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776C" w14:textId="77777777" w:rsidR="000D7546" w:rsidRDefault="000D7546" w:rsidP="00DF5F8F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14:paraId="1D224B7E" w14:textId="31E0341C"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14:paraId="013BF63C" w14:textId="77777777" w:rsidR="008801A7" w:rsidRDefault="008801A7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14:paraId="47B6F1C5" w14:textId="77777777" w:rsidR="001F0720" w:rsidRPr="008801A7" w:rsidRDefault="004462B5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o-RO"/>
        </w:rPr>
      </w:pPr>
      <w:r w:rsidRPr="008801A7">
        <w:rPr>
          <w:rFonts w:ascii="Times New Roman" w:hAnsi="Times New Roman" w:cs="Times New Roman"/>
          <w:b/>
          <w:spacing w:val="20"/>
          <w:sz w:val="36"/>
          <w:szCs w:val="36"/>
          <w:lang w:val="ro-RO"/>
        </w:rPr>
        <w:t>DECLARAŢIE</w:t>
      </w:r>
    </w:p>
    <w:p w14:paraId="5065F9F7" w14:textId="77777777"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C52DF49" w14:textId="74620A06" w:rsidR="008801A7" w:rsidRDefault="008801A7" w:rsidP="008801A7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14:paraId="70278B27" w14:textId="77777777" w:rsidR="008801A7" w:rsidRDefault="008801A7" w:rsidP="008801A7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14:paraId="624CA844" w14:textId="77777777" w:rsidR="008801A7" w:rsidRDefault="008801A7" w:rsidP="008801A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14:paraId="16C4D0BE" w14:textId="77777777" w:rsidR="00085DB5" w:rsidRDefault="00D9756A" w:rsidP="00624E1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 w:rsidR="004462B5">
        <w:rPr>
          <w:rFonts w:ascii="Times New Roman" w:hAnsi="Times New Roman" w:cs="Times New Roman"/>
          <w:sz w:val="24"/>
          <w:szCs w:val="24"/>
          <w:lang w:val="ro-RO"/>
        </w:rPr>
        <w:t>(a)</w:t>
      </w:r>
      <w:r>
        <w:rPr>
          <w:rFonts w:ascii="Times New Roman" w:hAnsi="Times New Roman" w:cs="Times New Roman"/>
          <w:sz w:val="24"/>
          <w:szCs w:val="24"/>
          <w:lang w:val="ro-RO"/>
        </w:rPr>
        <w:t>, _______________</w:t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>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="004462B5">
        <w:rPr>
          <w:rFonts w:ascii="Times New Roman" w:hAnsi="Times New Roman" w:cs="Times New Roman"/>
          <w:sz w:val="24"/>
          <w:szCs w:val="24"/>
          <w:lang w:val="ro-RO"/>
        </w:rPr>
        <w:t>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_______, </w:t>
      </w:r>
      <w:r w:rsidR="004462B5">
        <w:rPr>
          <w:rFonts w:ascii="Times New Roman" w:hAnsi="Times New Roman" w:cs="Times New Roman"/>
          <w:sz w:val="24"/>
          <w:szCs w:val="24"/>
          <w:lang w:val="ro-RO"/>
        </w:rPr>
        <w:t xml:space="preserve">CNP _________________________, </w:t>
      </w:r>
      <w:r w:rsidR="00624E1E">
        <w:rPr>
          <w:rFonts w:ascii="Times New Roman" w:hAnsi="Times New Roman" w:cs="Times New Roman"/>
          <w:sz w:val="24"/>
          <w:szCs w:val="24"/>
          <w:lang w:val="ro-RO"/>
        </w:rPr>
        <w:t>student</w:t>
      </w:r>
      <w:r w:rsidR="004462B5">
        <w:rPr>
          <w:rFonts w:ascii="Times New Roman" w:hAnsi="Times New Roman" w:cs="Times New Roman"/>
          <w:sz w:val="24"/>
          <w:szCs w:val="24"/>
          <w:lang w:val="ro-RO"/>
        </w:rPr>
        <w:t xml:space="preserve">(ă) </w:t>
      </w:r>
      <w:r w:rsidR="00182668">
        <w:rPr>
          <w:rFonts w:ascii="Times New Roman" w:hAnsi="Times New Roman" w:cs="Times New Roman"/>
          <w:sz w:val="24"/>
          <w:szCs w:val="24"/>
          <w:lang w:val="ro-RO"/>
        </w:rPr>
        <w:t>la Facultatea de Inginerie</w:t>
      </w:r>
      <w:r w:rsidR="00B43DF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24E1E">
        <w:rPr>
          <w:rFonts w:ascii="Times New Roman" w:hAnsi="Times New Roman" w:cs="Times New Roman"/>
          <w:sz w:val="24"/>
          <w:szCs w:val="24"/>
          <w:lang w:val="ro-RO"/>
        </w:rPr>
        <w:t>domeniul/</w:t>
      </w:r>
      <w:r w:rsidR="00B43DF7">
        <w:rPr>
          <w:rFonts w:ascii="Times New Roman" w:hAnsi="Times New Roman" w:cs="Times New Roman"/>
          <w:sz w:val="24"/>
          <w:szCs w:val="24"/>
          <w:lang w:val="ro-RO"/>
        </w:rPr>
        <w:t>programul de studii ___________________________</w:t>
      </w:r>
      <w:r w:rsidR="00624E1E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B43DF7">
        <w:rPr>
          <w:rFonts w:ascii="Times New Roman" w:hAnsi="Times New Roman" w:cs="Times New Roman"/>
          <w:sz w:val="24"/>
          <w:szCs w:val="24"/>
          <w:lang w:val="ro-RO"/>
        </w:rPr>
        <w:t xml:space="preserve">____________, </w:t>
      </w:r>
      <w:r w:rsidR="00624E1E">
        <w:rPr>
          <w:rFonts w:ascii="Times New Roman" w:hAnsi="Times New Roman" w:cs="Times New Roman"/>
          <w:sz w:val="24"/>
          <w:szCs w:val="24"/>
          <w:lang w:val="ro-RO"/>
        </w:rPr>
        <w:t xml:space="preserve">anul ________, </w:t>
      </w:r>
      <w:r w:rsidR="00B43DF7">
        <w:rPr>
          <w:rFonts w:ascii="Times New Roman" w:hAnsi="Times New Roman" w:cs="Times New Roman"/>
          <w:sz w:val="24"/>
          <w:szCs w:val="24"/>
          <w:lang w:val="ro-RO"/>
        </w:rPr>
        <w:t>declar pe propria răspundere, cunoscând preve</w:t>
      </w:r>
      <w:r w:rsidR="002429EC">
        <w:rPr>
          <w:rFonts w:ascii="Times New Roman" w:hAnsi="Times New Roman" w:cs="Times New Roman"/>
          <w:sz w:val="24"/>
          <w:szCs w:val="24"/>
          <w:lang w:val="ro-RO"/>
        </w:rPr>
        <w:t>derile art. 292 din Codul Penal</w:t>
      </w:r>
      <w:r w:rsidR="00B43DF7">
        <w:rPr>
          <w:rFonts w:ascii="Times New Roman" w:hAnsi="Times New Roman" w:cs="Times New Roman"/>
          <w:sz w:val="24"/>
          <w:szCs w:val="24"/>
          <w:lang w:val="ro-RO"/>
        </w:rPr>
        <w:t xml:space="preserve"> p</w:t>
      </w:r>
      <w:r w:rsidR="003C4E55">
        <w:rPr>
          <w:rFonts w:ascii="Times New Roman" w:hAnsi="Times New Roman" w:cs="Times New Roman"/>
          <w:sz w:val="24"/>
          <w:szCs w:val="24"/>
          <w:lang w:val="ro-RO"/>
        </w:rPr>
        <w:t>rivind falsul în declaraţii, că:</w:t>
      </w:r>
    </w:p>
    <w:p w14:paraId="1788CE7C" w14:textId="610D83A5" w:rsidR="003C4E55" w:rsidRDefault="003C4E55" w:rsidP="003C4E5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30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 am mai beneficiat </w:t>
      </w:r>
      <w:r w:rsidR="002429EC">
        <w:rPr>
          <w:rFonts w:ascii="Times New Roman" w:hAnsi="Times New Roman" w:cs="Times New Roman"/>
          <w:sz w:val="24"/>
          <w:szCs w:val="24"/>
          <w:lang w:val="ro-RO"/>
        </w:rPr>
        <w:t>de nici</w:t>
      </w:r>
      <w:r w:rsidR="00182668">
        <w:rPr>
          <w:rFonts w:ascii="Times New Roman" w:hAnsi="Times New Roman" w:cs="Times New Roman"/>
          <w:sz w:val="24"/>
          <w:szCs w:val="24"/>
          <w:lang w:val="ro-RO"/>
        </w:rPr>
        <w:t>un tip de bursă 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altă facultate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6662D21" w14:textId="029EA4E6" w:rsidR="00085DB5" w:rsidRDefault="003C4E55" w:rsidP="000B30F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30FF">
        <w:rPr>
          <w:rFonts w:ascii="Times New Roman" w:hAnsi="Times New Roman" w:cs="Times New Roman"/>
          <w:b/>
          <w:sz w:val="24"/>
          <w:szCs w:val="24"/>
          <w:lang w:val="ro-RO"/>
        </w:rPr>
        <w:t>am benef</w:t>
      </w:r>
      <w:r w:rsidR="000B30FF" w:rsidRPr="000B30FF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0B30FF">
        <w:rPr>
          <w:rFonts w:ascii="Times New Roman" w:hAnsi="Times New Roman" w:cs="Times New Roman"/>
          <w:b/>
          <w:sz w:val="24"/>
          <w:szCs w:val="24"/>
          <w:lang w:val="ro-RO"/>
        </w:rPr>
        <w:t>ciat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bursă</w:t>
      </w:r>
      <w:r w:rsidR="000B30FF">
        <w:rPr>
          <w:rFonts w:ascii="Times New Roman" w:hAnsi="Times New Roman" w:cs="Times New Roman"/>
          <w:sz w:val="24"/>
          <w:szCs w:val="24"/>
          <w:lang w:val="ro-RO"/>
        </w:rPr>
        <w:t xml:space="preserve"> la Facultatea __________________________________________, după cum urmează: </w:t>
      </w:r>
      <w:r w:rsidR="006813E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82668">
        <w:rPr>
          <w:rFonts w:ascii="Times New Roman" w:hAnsi="Times New Roman" w:cs="Times New Roman"/>
          <w:sz w:val="24"/>
          <w:szCs w:val="24"/>
          <w:lang w:val="ro-RO"/>
        </w:rPr>
        <w:t>Anul I, sem I ________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2668">
        <w:rPr>
          <w:rFonts w:ascii="Times New Roman" w:hAnsi="Times New Roman" w:cs="Times New Roman"/>
          <w:sz w:val="24"/>
          <w:szCs w:val="24"/>
          <w:lang w:val="ro-RO"/>
        </w:rPr>
        <w:t>sem II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(tipul bursei/sem.)</w:t>
      </w:r>
    </w:p>
    <w:p w14:paraId="4A5B2F46" w14:textId="2E3105F4" w:rsidR="008801A7" w:rsidRDefault="006813E8" w:rsidP="006813E8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Anul II, sem I ___________sem II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(tipul bursei/sem.)</w:t>
      </w:r>
    </w:p>
    <w:p w14:paraId="14281AD8" w14:textId="21D755B4" w:rsidR="000B30FF" w:rsidRDefault="008801A7" w:rsidP="006813E8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Anul III, sem I 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sem 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(tipul bursei/sem.)</w:t>
      </w:r>
    </w:p>
    <w:p w14:paraId="619A7BA0" w14:textId="5CFFA684" w:rsidR="005C6872" w:rsidRDefault="006813E8" w:rsidP="006813E8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Anul IV, sem I __________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sem II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(tipul bursei/sem.)</w:t>
      </w:r>
    </w:p>
    <w:p w14:paraId="7E859AF0" w14:textId="6D57EC34" w:rsidR="005C6872" w:rsidRDefault="006813E8" w:rsidP="006813E8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2248">
        <w:rPr>
          <w:rFonts w:ascii="Times New Roman" w:hAnsi="Times New Roman" w:cs="Times New Roman"/>
          <w:sz w:val="24"/>
          <w:szCs w:val="24"/>
          <w:lang w:val="ro-RO"/>
        </w:rPr>
        <w:t>Anul V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, sem I __________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sem II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2248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B42248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(tipul bursei/sem.)</w:t>
      </w:r>
    </w:p>
    <w:p w14:paraId="6695E604" w14:textId="77777777" w:rsidR="00CD4D40" w:rsidRDefault="00E748FE" w:rsidP="005C687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429EC">
        <w:rPr>
          <w:rFonts w:ascii="Times New Roman" w:hAnsi="Times New Roman" w:cs="Times New Roman"/>
          <w:sz w:val="24"/>
          <w:szCs w:val="24"/>
          <w:lang w:val="ro-RO"/>
        </w:rPr>
        <w:t>nexez</w:t>
      </w:r>
      <w:r w:rsidR="005C6872">
        <w:rPr>
          <w:rFonts w:ascii="Times New Roman" w:hAnsi="Times New Roman" w:cs="Times New Roman"/>
          <w:sz w:val="24"/>
          <w:szCs w:val="24"/>
          <w:lang w:val="ro-RO"/>
        </w:rPr>
        <w:t xml:space="preserve"> adeverinţa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la Facultatea __________________________________, care s</w:t>
      </w:r>
      <w:r w:rsidR="00B42248">
        <w:rPr>
          <w:rFonts w:ascii="Times New Roman" w:hAnsi="Times New Roman" w:cs="Times New Roman"/>
          <w:sz w:val="24"/>
          <w:szCs w:val="24"/>
          <w:lang w:val="ro-RO"/>
        </w:rPr>
        <w:t>ă ateste cele declarate mai sus (pentru studenţii care au mai beneficiat de bursă).</w:t>
      </w:r>
    </w:p>
    <w:p w14:paraId="1FA618F9" w14:textId="77777777" w:rsidR="00A06A9B" w:rsidRDefault="00A06A9B" w:rsidP="005C687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18C30D" w14:textId="77777777" w:rsidR="00B74B64" w:rsidRDefault="00B74B64" w:rsidP="005C687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cazul în care</w:t>
      </w:r>
      <w:r w:rsidR="002D683D">
        <w:rPr>
          <w:rFonts w:ascii="Times New Roman" w:hAnsi="Times New Roman" w:cs="Times New Roman"/>
          <w:sz w:val="24"/>
          <w:szCs w:val="24"/>
          <w:lang w:val="ro-RO"/>
        </w:rPr>
        <w:t xml:space="preserve"> beneficiez de orice tip de bursă de la o altă facultate în sem. II </w:t>
      </w:r>
      <w:r w:rsidR="00A06A9B">
        <w:rPr>
          <w:rFonts w:ascii="Times New Roman" w:hAnsi="Times New Roman" w:cs="Times New Roman"/>
          <w:sz w:val="24"/>
          <w:szCs w:val="24"/>
          <w:lang w:val="ro-RO"/>
        </w:rPr>
        <w:t xml:space="preserve">an univ. </w:t>
      </w:r>
      <w:r w:rsidR="002D683D">
        <w:rPr>
          <w:rFonts w:ascii="Times New Roman" w:hAnsi="Times New Roman" w:cs="Times New Roman"/>
          <w:sz w:val="24"/>
          <w:szCs w:val="24"/>
          <w:lang w:val="ro-RO"/>
        </w:rPr>
        <w:t xml:space="preserve">2021/2022, mă angajez să anunţ </w:t>
      </w:r>
      <w:r w:rsidR="00A06A9B">
        <w:rPr>
          <w:rFonts w:ascii="Times New Roman" w:hAnsi="Times New Roman" w:cs="Times New Roman"/>
          <w:sz w:val="24"/>
          <w:szCs w:val="24"/>
          <w:lang w:val="ro-RO"/>
        </w:rPr>
        <w:t>Secretariatul Facultăţii de Inginerie până la virarea bursei în cont.</w:t>
      </w:r>
    </w:p>
    <w:p w14:paraId="4AFFA536" w14:textId="77777777" w:rsidR="006C5880" w:rsidRPr="00B3739F" w:rsidRDefault="006C5880" w:rsidP="00CD4D4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71DA24" w14:textId="77777777" w:rsidR="006C5880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</w:t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Semnătură </w:t>
      </w:r>
      <w:r w:rsidR="00F969E2">
        <w:rPr>
          <w:rFonts w:ascii="Times New Roman" w:hAnsi="Times New Roman" w:cs="Times New Roman"/>
          <w:sz w:val="24"/>
          <w:szCs w:val="24"/>
          <w:lang w:val="ro-RO"/>
        </w:rPr>
        <w:t>student(ă)</w:t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46CA6288" w14:textId="3AABA00D" w:rsidR="00F969E2" w:rsidRDefault="00F969E2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_________________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</w:p>
    <w:p w14:paraId="5D32D1DF" w14:textId="77777777" w:rsidR="00CA1830" w:rsidRPr="00CA1830" w:rsidRDefault="00CA1830" w:rsidP="00B464E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1830">
        <w:rPr>
          <w:rFonts w:ascii="Times New Roman" w:hAnsi="Times New Roman" w:cs="Times New Roman"/>
          <w:b/>
          <w:sz w:val="24"/>
          <w:szCs w:val="24"/>
          <w:lang w:val="ro-RO"/>
        </w:rPr>
        <w:t>Nr. tel.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______________</w:t>
      </w:r>
    </w:p>
    <w:sectPr w:rsidR="00CA1830" w:rsidRPr="00CA1830" w:rsidSect="008801A7">
      <w:pgSz w:w="11906" w:h="16838" w:code="9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B52EA"/>
    <w:multiLevelType w:val="hybridMultilevel"/>
    <w:tmpl w:val="85DAA714"/>
    <w:lvl w:ilvl="0" w:tplc="BE22C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8B"/>
    <w:rsid w:val="00030DDE"/>
    <w:rsid w:val="00077F1B"/>
    <w:rsid w:val="00085DB5"/>
    <w:rsid w:val="00094062"/>
    <w:rsid w:val="000B30FF"/>
    <w:rsid w:val="000D7546"/>
    <w:rsid w:val="0015096C"/>
    <w:rsid w:val="00182668"/>
    <w:rsid w:val="00197ED0"/>
    <w:rsid w:val="001F0720"/>
    <w:rsid w:val="002429EC"/>
    <w:rsid w:val="00286517"/>
    <w:rsid w:val="002D537B"/>
    <w:rsid w:val="002D683D"/>
    <w:rsid w:val="00384D33"/>
    <w:rsid w:val="003C4E55"/>
    <w:rsid w:val="004462B5"/>
    <w:rsid w:val="004B2864"/>
    <w:rsid w:val="00582233"/>
    <w:rsid w:val="005C6872"/>
    <w:rsid w:val="00624E1E"/>
    <w:rsid w:val="006813E8"/>
    <w:rsid w:val="006C5880"/>
    <w:rsid w:val="00714B42"/>
    <w:rsid w:val="007166BB"/>
    <w:rsid w:val="00782DD3"/>
    <w:rsid w:val="008801A7"/>
    <w:rsid w:val="00920328"/>
    <w:rsid w:val="00982295"/>
    <w:rsid w:val="00995EFF"/>
    <w:rsid w:val="009D779A"/>
    <w:rsid w:val="00A06A9B"/>
    <w:rsid w:val="00A21B9D"/>
    <w:rsid w:val="00B3739F"/>
    <w:rsid w:val="00B42248"/>
    <w:rsid w:val="00B43DF7"/>
    <w:rsid w:val="00B464E7"/>
    <w:rsid w:val="00B74B64"/>
    <w:rsid w:val="00C12525"/>
    <w:rsid w:val="00C8748B"/>
    <w:rsid w:val="00CA1830"/>
    <w:rsid w:val="00CA7CDC"/>
    <w:rsid w:val="00CD4D40"/>
    <w:rsid w:val="00CD6DDB"/>
    <w:rsid w:val="00D7081D"/>
    <w:rsid w:val="00D9756A"/>
    <w:rsid w:val="00DF5F8F"/>
    <w:rsid w:val="00E748FE"/>
    <w:rsid w:val="00ED7794"/>
    <w:rsid w:val="00F969E2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E141"/>
  <w15:docId w15:val="{DFC5BBF4-B641-4FFA-B61B-9A9192E4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Carmen Cătălina Rusu</cp:lastModifiedBy>
  <cp:revision>2</cp:revision>
  <cp:lastPrinted>2022-03-17T07:49:00Z</cp:lastPrinted>
  <dcterms:created xsi:type="dcterms:W3CDTF">2022-03-21T08:17:00Z</dcterms:created>
  <dcterms:modified xsi:type="dcterms:W3CDTF">2022-03-21T08:17:00Z</dcterms:modified>
</cp:coreProperties>
</file>