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3C93" w14:textId="77777777" w:rsidR="008743BC" w:rsidRDefault="008743BC" w:rsidP="007D0E8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5AB84B3C" w14:textId="77777777" w:rsidR="008743BC" w:rsidRDefault="008743BC" w:rsidP="007D0E8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09DFB9BD" w14:textId="3AB8B303" w:rsidR="00F00B53" w:rsidRPr="007D0E81" w:rsidRDefault="007D0E81" w:rsidP="007D0E8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7D0E81">
        <w:rPr>
          <w:rFonts w:ascii="Times New Roman" w:hAnsi="Times New Roman" w:cs="Times New Roman"/>
          <w:b/>
          <w:bCs/>
          <w:sz w:val="32"/>
          <w:szCs w:val="32"/>
          <w:lang w:val="ro-RO"/>
        </w:rPr>
        <w:t>DECLARAȚIE PE PROPRIE RĂSPUNDERE</w:t>
      </w:r>
    </w:p>
    <w:p w14:paraId="494D3EB1" w14:textId="336ADD86" w:rsidR="007D0E81" w:rsidRPr="007D0E81" w:rsidRDefault="007D0E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6623BEB" w14:textId="77777777" w:rsidR="007D0E81" w:rsidRPr="007D0E81" w:rsidRDefault="007D0E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0E81">
        <w:rPr>
          <w:rFonts w:ascii="Times New Roman" w:hAnsi="Times New Roman" w:cs="Times New Roman"/>
          <w:sz w:val="24"/>
          <w:szCs w:val="24"/>
          <w:lang w:val="ro-RO"/>
        </w:rPr>
        <w:t xml:space="preserve">SUBSEMNATUL .............................................................. ,   </w:t>
      </w:r>
    </w:p>
    <w:p w14:paraId="61BA8A65" w14:textId="21A15AC0" w:rsidR="007D0E81" w:rsidRPr="007D0E81" w:rsidRDefault="007D0E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0E81">
        <w:rPr>
          <w:rFonts w:ascii="Times New Roman" w:hAnsi="Times New Roman" w:cs="Times New Roman"/>
          <w:sz w:val="24"/>
          <w:szCs w:val="24"/>
          <w:lang w:val="ro-RO"/>
        </w:rPr>
        <w:t xml:space="preserve">STUDENT LA FACULTATEA ............................................................. , </w:t>
      </w:r>
    </w:p>
    <w:p w14:paraId="0C668691" w14:textId="77777777" w:rsidR="007D0E81" w:rsidRPr="007D0E81" w:rsidRDefault="007D0E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0E81">
        <w:rPr>
          <w:rFonts w:ascii="Times New Roman" w:hAnsi="Times New Roman" w:cs="Times New Roman"/>
          <w:sz w:val="24"/>
          <w:szCs w:val="24"/>
          <w:lang w:val="ro-RO"/>
        </w:rPr>
        <w:t xml:space="preserve">SPECIALIZAREA ........................................................................ , </w:t>
      </w:r>
    </w:p>
    <w:p w14:paraId="781F8F50" w14:textId="77777777" w:rsidR="007D0E81" w:rsidRPr="007D0E81" w:rsidRDefault="007D0E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0E81">
        <w:rPr>
          <w:rFonts w:ascii="Times New Roman" w:hAnsi="Times New Roman" w:cs="Times New Roman"/>
          <w:sz w:val="24"/>
          <w:szCs w:val="24"/>
          <w:lang w:val="ro-RO"/>
        </w:rPr>
        <w:t xml:space="preserve">ANUL DE STUDII ........ , </w:t>
      </w:r>
    </w:p>
    <w:p w14:paraId="77F0886A" w14:textId="77777777" w:rsidR="007D0E81" w:rsidRPr="007D0E81" w:rsidRDefault="007D0E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0E81">
        <w:rPr>
          <w:rFonts w:ascii="Times New Roman" w:hAnsi="Times New Roman" w:cs="Times New Roman"/>
          <w:sz w:val="24"/>
          <w:szCs w:val="24"/>
          <w:lang w:val="ro-RO"/>
        </w:rPr>
        <w:t xml:space="preserve">FORMA DE ÎNVĂȚĂMÂNT LICENȚĂ/MASTERAT ( de încercuit varianta ), </w:t>
      </w:r>
    </w:p>
    <w:p w14:paraId="6A715445" w14:textId="6DC9F608" w:rsidR="007D0E81" w:rsidRPr="007D0E81" w:rsidRDefault="007D0E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0E81">
        <w:rPr>
          <w:rFonts w:ascii="Times New Roman" w:hAnsi="Times New Roman" w:cs="Times New Roman"/>
          <w:sz w:val="24"/>
          <w:szCs w:val="24"/>
          <w:lang w:val="ro-RO"/>
        </w:rPr>
        <w:t>NUMĂR DE TELEFON .........................................</w:t>
      </w:r>
    </w:p>
    <w:p w14:paraId="5BB645D8" w14:textId="64594A7C" w:rsidR="007D0E81" w:rsidRPr="007D0E81" w:rsidRDefault="007D0E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0E81">
        <w:rPr>
          <w:rFonts w:ascii="Times New Roman" w:hAnsi="Times New Roman" w:cs="Times New Roman"/>
          <w:sz w:val="24"/>
          <w:szCs w:val="24"/>
          <w:lang w:val="ro-RO"/>
        </w:rPr>
        <w:t xml:space="preserve">CANDIDEZ PENTRU FUNCȚIA DE STUDENT REPREZENTANT ÎN CADRUL CONSILIULUI FACULTĂȚII/ SENATUL UNIVERSITĂȚII / AMBELE ( unde este cazul ). </w:t>
      </w:r>
    </w:p>
    <w:p w14:paraId="508B60B2" w14:textId="6EAA09D9" w:rsidR="007D0E81" w:rsidRPr="007D0E81" w:rsidRDefault="007D0E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0E81">
        <w:rPr>
          <w:rFonts w:ascii="Times New Roman" w:hAnsi="Times New Roman" w:cs="Times New Roman"/>
          <w:sz w:val="24"/>
          <w:szCs w:val="24"/>
          <w:lang w:val="ro-RO"/>
        </w:rPr>
        <w:t>În cazul în care candidatul dorește să își popularizeze candidatura</w:t>
      </w:r>
      <w:r w:rsidR="008743BC">
        <w:rPr>
          <w:rFonts w:ascii="Times New Roman" w:hAnsi="Times New Roman" w:cs="Times New Roman"/>
          <w:sz w:val="24"/>
          <w:szCs w:val="24"/>
          <w:lang w:val="ro-RO"/>
        </w:rPr>
        <w:t xml:space="preserve"> în mediul on-line</w:t>
      </w:r>
      <w:r w:rsidRPr="007D0E81">
        <w:rPr>
          <w:rFonts w:ascii="Times New Roman" w:hAnsi="Times New Roman" w:cs="Times New Roman"/>
          <w:sz w:val="24"/>
          <w:szCs w:val="24"/>
          <w:lang w:val="ro-RO"/>
        </w:rPr>
        <w:t xml:space="preserve">, poate trimite un e-mail la adresa office@lsgalati.ro cu o poză/afiș și textul promovării sale, unde să fie precizată funcția pentru care </w:t>
      </w:r>
      <w:r>
        <w:rPr>
          <w:rFonts w:ascii="Times New Roman" w:hAnsi="Times New Roman" w:cs="Times New Roman"/>
          <w:sz w:val="24"/>
          <w:szCs w:val="24"/>
          <w:lang w:val="ro-RO"/>
        </w:rPr>
        <w:t>candidează</w:t>
      </w:r>
      <w:r w:rsidRPr="007D0E81">
        <w:rPr>
          <w:rFonts w:ascii="Times New Roman" w:hAnsi="Times New Roman" w:cs="Times New Roman"/>
          <w:sz w:val="24"/>
          <w:szCs w:val="24"/>
          <w:lang w:val="ro-RO"/>
        </w:rPr>
        <w:t>, facultatea la care e student și ce îl recomandă</w:t>
      </w:r>
      <w:r w:rsidR="008743BC">
        <w:rPr>
          <w:rFonts w:ascii="Times New Roman" w:hAnsi="Times New Roman" w:cs="Times New Roman"/>
          <w:sz w:val="24"/>
          <w:szCs w:val="24"/>
          <w:lang w:val="ro-RO"/>
        </w:rPr>
        <w:t xml:space="preserve"> până pe 3 mai ora 12:00.</w:t>
      </w:r>
    </w:p>
    <w:p w14:paraId="74D70C7C" w14:textId="7906E362" w:rsidR="007D0E81" w:rsidRPr="007D0E81" w:rsidRDefault="007D0E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31AE32A" w14:textId="7DED22F1" w:rsidR="00D33E93" w:rsidRPr="007D0E81" w:rsidRDefault="007D0E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0E81">
        <w:rPr>
          <w:rFonts w:ascii="Times New Roman" w:hAnsi="Times New Roman" w:cs="Times New Roman"/>
          <w:sz w:val="24"/>
          <w:szCs w:val="24"/>
          <w:lang w:val="ro-RO"/>
        </w:rPr>
        <w:t xml:space="preserve">Data,                                                                                                                                   Semnătură </w:t>
      </w:r>
    </w:p>
    <w:sectPr w:rsidR="00D33E93" w:rsidRPr="007D0E81" w:rsidSect="007D0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BB"/>
    <w:rsid w:val="007D0E81"/>
    <w:rsid w:val="008743BC"/>
    <w:rsid w:val="008E22A0"/>
    <w:rsid w:val="00D33E93"/>
    <w:rsid w:val="00E401BB"/>
    <w:rsid w:val="00F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EA46C"/>
  <w15:chartTrackingRefBased/>
  <w15:docId w15:val="{C97553D6-9F6A-40A7-BA31-E7F67736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Alexandru Cosmin</dc:creator>
  <cp:keywords/>
  <dc:description/>
  <cp:lastModifiedBy>Vlad Alexandru Cosmin</cp:lastModifiedBy>
  <cp:revision>4</cp:revision>
  <dcterms:created xsi:type="dcterms:W3CDTF">2023-04-28T11:21:00Z</dcterms:created>
  <dcterms:modified xsi:type="dcterms:W3CDTF">2023-04-28T11:39:00Z</dcterms:modified>
</cp:coreProperties>
</file>