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FD2AF" w14:textId="388E9F11" w:rsidR="00626D27" w:rsidRPr="00626D27" w:rsidRDefault="00C124AD" w:rsidP="00626D27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C124AD">
        <w:rPr>
          <w:b/>
          <w:bCs/>
          <w:sz w:val="28"/>
          <w:szCs w:val="28"/>
          <w:lang w:val="ro-RO"/>
        </w:rPr>
        <w:t>PLANIFICAREA examenelor în anul universitar 20</w:t>
      </w:r>
      <w:r w:rsidR="000F1DE1">
        <w:rPr>
          <w:b/>
          <w:bCs/>
          <w:sz w:val="28"/>
          <w:szCs w:val="28"/>
          <w:lang w:val="ro-RO"/>
        </w:rPr>
        <w:t>2</w:t>
      </w:r>
      <w:r w:rsidR="006042D5">
        <w:rPr>
          <w:b/>
          <w:bCs/>
          <w:sz w:val="28"/>
          <w:szCs w:val="28"/>
          <w:lang w:val="ro-RO"/>
        </w:rPr>
        <w:t>5</w:t>
      </w:r>
      <w:r w:rsidRPr="00C124AD">
        <w:rPr>
          <w:b/>
          <w:bCs/>
          <w:sz w:val="28"/>
          <w:szCs w:val="28"/>
          <w:lang w:val="ro-RO"/>
        </w:rPr>
        <w:t xml:space="preserve"> - 20</w:t>
      </w:r>
      <w:r>
        <w:rPr>
          <w:b/>
          <w:bCs/>
          <w:sz w:val="28"/>
          <w:szCs w:val="28"/>
          <w:lang w:val="ro-RO"/>
        </w:rPr>
        <w:t>2</w:t>
      </w:r>
      <w:r w:rsidR="006042D5">
        <w:rPr>
          <w:b/>
          <w:bCs/>
          <w:sz w:val="28"/>
          <w:szCs w:val="28"/>
          <w:lang w:val="ro-RO"/>
        </w:rPr>
        <w:t>6</w:t>
      </w:r>
      <w:r w:rsidRPr="00C124AD">
        <w:rPr>
          <w:b/>
          <w:bCs/>
          <w:sz w:val="28"/>
          <w:szCs w:val="28"/>
          <w:lang w:val="ro-RO"/>
        </w:rPr>
        <w:t>, Semestrul  I</w:t>
      </w: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09"/>
        <w:gridCol w:w="3969"/>
        <w:gridCol w:w="1701"/>
        <w:gridCol w:w="1418"/>
        <w:gridCol w:w="850"/>
        <w:gridCol w:w="851"/>
        <w:gridCol w:w="2268"/>
        <w:gridCol w:w="1134"/>
        <w:gridCol w:w="2254"/>
      </w:tblGrid>
      <w:tr w:rsidR="0082789C" w:rsidRPr="001712C5" w14:paraId="6D787921" w14:textId="77777777" w:rsidTr="008C59D5">
        <w:trPr>
          <w:trHeight w:val="601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366B6CE5" w14:textId="77777777" w:rsidR="0082789C" w:rsidRDefault="0082789C" w:rsidP="008C59D5">
            <w:pPr>
              <w:ind w:left="113" w:right="113"/>
              <w:jc w:val="center"/>
              <w:rPr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1712C5">
              <w:rPr>
                <w:b/>
                <w:sz w:val="28"/>
                <w:szCs w:val="28"/>
                <w:lang w:val="ro-RO"/>
              </w:rPr>
              <w:t>SESIUNE</w:t>
            </w:r>
            <w:r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1712C5">
              <w:rPr>
                <w:b/>
                <w:sz w:val="28"/>
                <w:szCs w:val="28"/>
                <w:lang w:val="ro-RO"/>
              </w:rPr>
              <w:t>EXAMENE</w:t>
            </w:r>
          </w:p>
          <w:p w14:paraId="2B926CDA" w14:textId="77777777" w:rsidR="008C59D5" w:rsidRPr="001712C5" w:rsidRDefault="008C59D5" w:rsidP="008C59D5">
            <w:pPr>
              <w:ind w:left="113" w:right="11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B66A28A" w14:textId="77777777" w:rsidR="0082789C" w:rsidRPr="001712C5" w:rsidRDefault="0082789C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D</w:t>
            </w:r>
            <w:r>
              <w:rPr>
                <w:b/>
                <w:sz w:val="20"/>
                <w:szCs w:val="20"/>
                <w:lang w:val="ro-RO"/>
              </w:rPr>
              <w:t>ata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B765C94" w14:textId="77777777" w:rsidR="0082789C" w:rsidRPr="001712C5" w:rsidRDefault="0082789C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DISCIPLINA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6CA6871" w14:textId="77777777" w:rsidR="0082789C" w:rsidRPr="001712C5" w:rsidRDefault="0082789C" w:rsidP="007C4681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Modul de evaluare</w:t>
            </w:r>
          </w:p>
          <w:p w14:paraId="3E158640" w14:textId="77777777" w:rsidR="0082789C" w:rsidRPr="001712C5" w:rsidRDefault="0082789C" w:rsidP="007C4681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Scris / Oral  - S / O</w:t>
            </w:r>
          </w:p>
          <w:p w14:paraId="5ACC1EDD" w14:textId="77777777" w:rsidR="0082789C" w:rsidRPr="001712C5" w:rsidRDefault="0082789C" w:rsidP="007C4681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Temă de casă – TC</w:t>
            </w:r>
          </w:p>
          <w:p w14:paraId="63C8E76A" w14:textId="77777777" w:rsidR="0082789C" w:rsidRPr="001712C5" w:rsidRDefault="0082789C" w:rsidP="007C4681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Test teoretic  - TT</w:t>
            </w:r>
          </w:p>
          <w:p w14:paraId="2D62B343" w14:textId="77777777" w:rsidR="0082789C" w:rsidRPr="001712C5" w:rsidRDefault="0082789C" w:rsidP="007C4681">
            <w:pPr>
              <w:rPr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Test practic - TP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E83DE71" w14:textId="77777777" w:rsidR="0082789C" w:rsidRPr="001712C5" w:rsidRDefault="0082789C" w:rsidP="007C4681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Ponderea notelor din timpul anului în nota finală  [%]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3F96B5E" w14:textId="77777777" w:rsidR="0082789C" w:rsidRPr="001712C5" w:rsidRDefault="0082789C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ORA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298D893" w14:textId="336AA472" w:rsidR="0082789C" w:rsidRPr="001712C5" w:rsidRDefault="00FD6A08" w:rsidP="0082789C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SALA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CB98107" w14:textId="77777777" w:rsidR="0082789C" w:rsidRPr="001712C5" w:rsidRDefault="0082789C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Cadrul didactic titular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397CCAD" w14:textId="77777777" w:rsidR="0082789C" w:rsidRPr="001712C5" w:rsidRDefault="0082789C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Cadrul didactic care</w:t>
            </w:r>
          </w:p>
          <w:p w14:paraId="1193C851" w14:textId="77777777" w:rsidR="0082789C" w:rsidRPr="001712C5" w:rsidRDefault="0082789C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asistă la examen</w:t>
            </w:r>
          </w:p>
        </w:tc>
      </w:tr>
      <w:tr w:rsidR="00FD6A08" w:rsidRPr="001712C5" w14:paraId="6B97BCE8" w14:textId="77777777" w:rsidTr="008C59D5">
        <w:trPr>
          <w:trHeight w:val="319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41CBDF8C" w14:textId="77777777" w:rsidR="00FD6A08" w:rsidRPr="001712C5" w:rsidRDefault="00FD6A08" w:rsidP="007C4681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BE1BD" w14:textId="77777777" w:rsidR="00FD6A08" w:rsidRPr="001712C5" w:rsidRDefault="00FD6A08" w:rsidP="007C468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FEE60" w14:textId="77777777" w:rsidR="00FD6A08" w:rsidRPr="001712C5" w:rsidRDefault="00FD6A08" w:rsidP="007C468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87CC4" w14:textId="77777777" w:rsidR="00FD6A08" w:rsidRPr="001712C5" w:rsidRDefault="00FD6A08" w:rsidP="007C468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74544" w14:textId="77777777" w:rsidR="00FD6A08" w:rsidRPr="001712C5" w:rsidRDefault="00FD6A08" w:rsidP="007C468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92848" w14:textId="77777777" w:rsidR="00FD6A08" w:rsidRPr="001712C5" w:rsidRDefault="00FD6A08" w:rsidP="007C468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B1F2F" w14:textId="77777777" w:rsidR="00FD6A08" w:rsidRPr="001712C5" w:rsidRDefault="00FD6A08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95D83F" w14:textId="77777777" w:rsidR="00FD6A08" w:rsidRPr="001712C5" w:rsidRDefault="00FD6A08" w:rsidP="007C4681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Nume şi prenume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0581D6D" w14:textId="2A8FA3BA" w:rsidR="00FD6A08" w:rsidRPr="001712C5" w:rsidRDefault="00FD6A08" w:rsidP="007C4681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Semnătura</w:t>
            </w: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F6D9FC9" w14:textId="77777777" w:rsidR="00FD6A08" w:rsidRPr="001712C5" w:rsidRDefault="00FD6A08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Nume şi prenume</w:t>
            </w:r>
          </w:p>
        </w:tc>
      </w:tr>
      <w:tr w:rsidR="001A1CA6" w:rsidRPr="001712C5" w14:paraId="51CE47D8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2EB28097" w14:textId="77777777" w:rsidR="001A1CA6" w:rsidRPr="001712C5" w:rsidRDefault="001A1CA6" w:rsidP="001A1CA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BF59A" w14:textId="2926DFCA" w:rsidR="001A1CA6" w:rsidRPr="00CE6039" w:rsidRDefault="00CE6039" w:rsidP="001A1CA6">
            <w:pPr>
              <w:jc w:val="center"/>
              <w:rPr>
                <w:sz w:val="20"/>
                <w:szCs w:val="20"/>
              </w:rPr>
            </w:pPr>
            <w:r w:rsidRPr="00CE6039">
              <w:rPr>
                <w:sz w:val="20"/>
                <w:szCs w:val="20"/>
              </w:rPr>
              <w:t>2</w:t>
            </w:r>
            <w:r w:rsidR="006042D5">
              <w:rPr>
                <w:sz w:val="20"/>
                <w:szCs w:val="20"/>
              </w:rPr>
              <w:t>5</w:t>
            </w:r>
            <w:r w:rsidRPr="00CE6039">
              <w:rPr>
                <w:sz w:val="20"/>
                <w:szCs w:val="20"/>
              </w:rPr>
              <w:t>.01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9D922" w14:textId="77777777" w:rsidR="001A1CA6" w:rsidRPr="001712C5" w:rsidRDefault="001A1CA6" w:rsidP="001A1CA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BAC10" w14:textId="77777777" w:rsidR="001A1CA6" w:rsidRPr="001712C5" w:rsidRDefault="001A1CA6" w:rsidP="001A1CA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4E34A" w14:textId="77777777" w:rsidR="001A1CA6" w:rsidRPr="001712C5" w:rsidRDefault="001A1CA6" w:rsidP="001A1CA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062EC" w14:textId="77777777" w:rsidR="001A1CA6" w:rsidRPr="001712C5" w:rsidRDefault="001A1CA6" w:rsidP="001A1CA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FFE27" w14:textId="77777777" w:rsidR="001A1CA6" w:rsidRPr="001712C5" w:rsidRDefault="001A1CA6" w:rsidP="001A1CA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23A6A" w14:textId="77777777" w:rsidR="001A1CA6" w:rsidRPr="001712C5" w:rsidRDefault="001A1CA6" w:rsidP="001A1CA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61946" w14:textId="6F3DCF9A" w:rsidR="001A1CA6" w:rsidRPr="001712C5" w:rsidRDefault="001A1CA6" w:rsidP="001A1CA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47D0D" w14:textId="77777777" w:rsidR="001A1CA6" w:rsidRPr="001712C5" w:rsidRDefault="001A1CA6" w:rsidP="001A1CA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CE6039" w:rsidRPr="001712C5" w14:paraId="6E5D3500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1A70780" w14:textId="77777777" w:rsidR="00CE6039" w:rsidRPr="001712C5" w:rsidRDefault="00CE6039" w:rsidP="00CE6039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7B821" w14:textId="207CEED9" w:rsidR="00CE6039" w:rsidRDefault="00CE6039" w:rsidP="00CE6039">
            <w:pPr>
              <w:jc w:val="center"/>
            </w:pPr>
            <w:r>
              <w:rPr>
                <w:sz w:val="20"/>
                <w:szCs w:val="20"/>
                <w:lang w:val="ro-RO"/>
              </w:rPr>
              <w:t>2</w:t>
            </w:r>
            <w:r w:rsidR="006042D5">
              <w:rPr>
                <w:sz w:val="20"/>
                <w:szCs w:val="20"/>
                <w:lang w:val="ro-RO"/>
              </w:rPr>
              <w:t>6</w:t>
            </w:r>
            <w:r w:rsidRPr="001712C5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FA2EF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A4F3E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EBBA4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11634F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1BBAA6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4AFFA3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429D4" w14:textId="426DA475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557458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6BA000D4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08C72376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80D0E" w14:textId="2BF74983" w:rsidR="006042D5" w:rsidRDefault="006042D5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27</w:t>
            </w:r>
            <w:r w:rsidRPr="001712C5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9ABD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294E7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71924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C4EE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C2B98B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698B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8B7" w14:textId="42BAAD49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2799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66B4D833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44CB6D4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EDFEC" w14:textId="542839EB" w:rsidR="006042D5" w:rsidRDefault="006042D5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28</w:t>
            </w:r>
            <w:r w:rsidRPr="001712C5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132C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F5F88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C0CA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EA362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D1EC75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EB74C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1F4D4" w14:textId="455E4CA2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A20B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061B0CB4" w14:textId="77777777" w:rsidTr="008C59D5">
        <w:trPr>
          <w:trHeight w:val="195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42D71BAE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4DC56A" w14:textId="6BD76A7C" w:rsidR="006042D5" w:rsidRDefault="006042D5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29</w:t>
            </w:r>
            <w:r w:rsidRPr="001712C5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B603B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7806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6393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D398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034243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CFCE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E32B6" w14:textId="4C79CA91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C5D1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533972F1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6C2F95B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4F918" w14:textId="6D5A4EBA" w:rsidR="006042D5" w:rsidRDefault="006042D5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30</w:t>
            </w:r>
            <w:r w:rsidRPr="001712C5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4C9D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EFDF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1B88E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218E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9A1E60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5891B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27667" w14:textId="2147F382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541C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0BAC7115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DFB66DC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5E190" w14:textId="40FCFCE2" w:rsidR="006042D5" w:rsidRDefault="006042D5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31</w:t>
            </w:r>
            <w:r w:rsidRPr="001712C5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B0A6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5B215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B7747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BA2C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A5F964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BA93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555FF" w14:textId="6D56C25F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90EBA2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75B33B14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17AF430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6D32C" w14:textId="3D31CD01" w:rsidR="006042D5" w:rsidRDefault="006042D5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01</w:t>
            </w:r>
            <w:r w:rsidRPr="001712C5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FEAAB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A77FD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A04E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A92D2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F3CA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0FDD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6E5FB" w14:textId="332478F4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185B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CE6039" w:rsidRPr="001712C5" w14:paraId="7622C5A0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7EE75A8" w14:textId="77777777" w:rsidR="00CE6039" w:rsidRPr="001712C5" w:rsidRDefault="00CE6039" w:rsidP="00CE6039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24B6EE" w14:textId="2EB0428A" w:rsidR="00CE6039" w:rsidRDefault="00CE6039" w:rsidP="00CE6039">
            <w:pPr>
              <w:jc w:val="center"/>
            </w:pPr>
            <w:r w:rsidRPr="008F79EA">
              <w:rPr>
                <w:sz w:val="20"/>
                <w:szCs w:val="20"/>
                <w:lang w:val="ro-RO"/>
              </w:rPr>
              <w:t>0</w:t>
            </w:r>
            <w:r w:rsidR="006042D5">
              <w:rPr>
                <w:sz w:val="20"/>
                <w:szCs w:val="20"/>
                <w:lang w:val="ro-RO"/>
              </w:rPr>
              <w:t>2</w:t>
            </w:r>
            <w:r w:rsidRPr="008F79EA">
              <w:rPr>
                <w:sz w:val="20"/>
                <w:szCs w:val="20"/>
                <w:lang w:val="ro-RO"/>
              </w:rPr>
              <w:t>.02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8A768B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2812C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52442F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0E98B0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047B12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278BA1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F220EE" w14:textId="2A9B6968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E6178F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687C331F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2F0494EB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DD1D6B5" w14:textId="735B591C" w:rsidR="006042D5" w:rsidRDefault="006042D5" w:rsidP="006042D5">
            <w:pPr>
              <w:jc w:val="center"/>
            </w:pPr>
            <w:r w:rsidRPr="008F79EA">
              <w:rPr>
                <w:sz w:val="20"/>
                <w:szCs w:val="20"/>
                <w:lang w:val="ro-RO"/>
              </w:rPr>
              <w:t>0</w:t>
            </w:r>
            <w:r>
              <w:rPr>
                <w:sz w:val="20"/>
                <w:szCs w:val="20"/>
                <w:lang w:val="ro-RO"/>
              </w:rPr>
              <w:t>3</w:t>
            </w:r>
            <w:r w:rsidRPr="008F79EA">
              <w:rPr>
                <w:sz w:val="20"/>
                <w:szCs w:val="20"/>
                <w:lang w:val="ro-RO"/>
              </w:rPr>
              <w:t>.02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6C7B4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8181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0D9B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CED2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9E33A2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03388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9BDC2" w14:textId="58B7F372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1970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267B35D5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FC21A07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46D82B7" w14:textId="66AD5135" w:rsidR="006042D5" w:rsidRDefault="006042D5" w:rsidP="006042D5">
            <w:pPr>
              <w:jc w:val="center"/>
            </w:pPr>
            <w:r w:rsidRPr="008F79EA">
              <w:rPr>
                <w:sz w:val="20"/>
                <w:szCs w:val="20"/>
                <w:lang w:val="ro-RO"/>
              </w:rPr>
              <w:t>0</w:t>
            </w:r>
            <w:r>
              <w:rPr>
                <w:sz w:val="20"/>
                <w:szCs w:val="20"/>
                <w:lang w:val="ro-RO"/>
              </w:rPr>
              <w:t>4</w:t>
            </w:r>
            <w:r w:rsidRPr="008F79EA">
              <w:rPr>
                <w:sz w:val="20"/>
                <w:szCs w:val="20"/>
                <w:lang w:val="ro-RO"/>
              </w:rPr>
              <w:t>.02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3C903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5000C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F8814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4383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1CC69E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B221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66115" w14:textId="08CF4D74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7510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279181A1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FCCF522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4E50180" w14:textId="0E1CAECB" w:rsidR="006042D5" w:rsidRDefault="006042D5" w:rsidP="006042D5">
            <w:pPr>
              <w:jc w:val="center"/>
            </w:pPr>
            <w:r w:rsidRPr="008F79EA">
              <w:rPr>
                <w:sz w:val="20"/>
                <w:szCs w:val="20"/>
                <w:lang w:val="ro-RO"/>
              </w:rPr>
              <w:t>0</w:t>
            </w:r>
            <w:r>
              <w:rPr>
                <w:sz w:val="20"/>
                <w:szCs w:val="20"/>
                <w:lang w:val="ro-RO"/>
              </w:rPr>
              <w:t>5</w:t>
            </w:r>
            <w:r w:rsidRPr="008F79EA">
              <w:rPr>
                <w:sz w:val="20"/>
                <w:szCs w:val="20"/>
                <w:lang w:val="ro-RO"/>
              </w:rPr>
              <w:t>.02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777C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AAC77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71A4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8402F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883007F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698C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6F588" w14:textId="1F5CDC2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643BC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7726C8FF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1426BA68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CC9F51C" w14:textId="740F14F8" w:rsidR="006042D5" w:rsidRDefault="006042D5" w:rsidP="006042D5">
            <w:pPr>
              <w:jc w:val="center"/>
            </w:pPr>
            <w:r w:rsidRPr="008F79EA">
              <w:rPr>
                <w:sz w:val="20"/>
                <w:szCs w:val="20"/>
                <w:lang w:val="ro-RO"/>
              </w:rPr>
              <w:t>0</w:t>
            </w:r>
            <w:r>
              <w:rPr>
                <w:sz w:val="20"/>
                <w:szCs w:val="20"/>
                <w:lang w:val="ro-RO"/>
              </w:rPr>
              <w:t>6</w:t>
            </w:r>
            <w:r w:rsidRPr="008F79EA">
              <w:rPr>
                <w:sz w:val="20"/>
                <w:szCs w:val="20"/>
                <w:lang w:val="ro-RO"/>
              </w:rPr>
              <w:t>.02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CCF80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421F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A829D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A1BE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BEC93D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4FAF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006FA" w14:textId="41C6E4D1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8927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398A7D52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25F9D793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FDC78" w14:textId="1C33AAD7" w:rsidR="006042D5" w:rsidRDefault="006042D5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07</w:t>
            </w:r>
            <w:r w:rsidRPr="001712C5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DF07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DFE1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8829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64EA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483D27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9FAD4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E778D" w14:textId="5F7B05F0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AD1EFD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13AC9F8F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10F6777C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27AAE" w14:textId="48AA794A" w:rsidR="006042D5" w:rsidRDefault="006042D5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08</w:t>
            </w:r>
            <w:r w:rsidRPr="001712C5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94C9D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CEFFD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F854B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9538E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7491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98AB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C2E1A" w14:textId="5185826E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9C7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CE6039" w:rsidRPr="001712C5" w14:paraId="6ECA82D5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6071DD01" w14:textId="77777777" w:rsidR="00CE6039" w:rsidRPr="001712C5" w:rsidRDefault="00CE6039" w:rsidP="00CE6039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386814" w14:textId="1967F142" w:rsidR="00CE6039" w:rsidRDefault="006042D5" w:rsidP="00CE6039">
            <w:pPr>
              <w:jc w:val="center"/>
            </w:pPr>
            <w:r>
              <w:rPr>
                <w:sz w:val="20"/>
                <w:szCs w:val="20"/>
                <w:lang w:val="ro-RO"/>
              </w:rPr>
              <w:t>09</w:t>
            </w:r>
            <w:r w:rsidR="00CE6039" w:rsidRPr="008F79EA">
              <w:rPr>
                <w:sz w:val="20"/>
                <w:szCs w:val="20"/>
                <w:lang w:val="ro-RO"/>
              </w:rPr>
              <w:t>.02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FD6C49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2FD5A8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245D28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169A2E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25979A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249CA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5ADF7" w14:textId="35440B4D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5F86FD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5C1D2374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6A0A06EF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DB8EBD9" w14:textId="0F9CDABD" w:rsidR="006042D5" w:rsidRDefault="006042D5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10</w:t>
            </w:r>
            <w:r w:rsidRPr="008F79EA">
              <w:rPr>
                <w:sz w:val="20"/>
                <w:szCs w:val="20"/>
                <w:lang w:val="ro-RO"/>
              </w:rPr>
              <w:t>.02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CA252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C105C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C7AD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80F5F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4684A6F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3480F4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C7863" w14:textId="5051C662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A355BD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1A233337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64E5F347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4B2D856" w14:textId="44528FC2" w:rsidR="006042D5" w:rsidRDefault="006042D5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11</w:t>
            </w:r>
            <w:r w:rsidRPr="008F79EA">
              <w:rPr>
                <w:sz w:val="20"/>
                <w:szCs w:val="20"/>
                <w:lang w:val="ro-RO"/>
              </w:rPr>
              <w:t>.02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224A8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1535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6081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E1470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086DB36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F7C5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744AF" w14:textId="75E7E9C1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62F37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30EBE31A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37078AE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CD291CA" w14:textId="7C64D0B9" w:rsidR="006042D5" w:rsidRDefault="006042D5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12</w:t>
            </w:r>
            <w:r w:rsidRPr="008F79EA">
              <w:rPr>
                <w:sz w:val="20"/>
                <w:szCs w:val="20"/>
                <w:lang w:val="ro-RO"/>
              </w:rPr>
              <w:t>.02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FBF6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EEE7F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03F5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A2E0B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5B51C22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74967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530C6" w14:textId="0658112B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CEF7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5F21F92C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647436BB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9649F6A" w14:textId="4C4EBBE4" w:rsidR="006042D5" w:rsidRDefault="006042D5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13</w:t>
            </w:r>
            <w:r w:rsidRPr="0022175D">
              <w:rPr>
                <w:sz w:val="20"/>
                <w:szCs w:val="20"/>
                <w:lang w:val="ro-RO"/>
              </w:rPr>
              <w:t>.02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48C8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D0343E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710B82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3640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29B1264E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C02E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735F0" w14:textId="58CC4BFD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CE31E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1AD52AC1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3560EFD1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2DCEECE" w14:textId="0356E872" w:rsidR="006042D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  <w:r w:rsidRPr="0022175D">
              <w:rPr>
                <w:sz w:val="20"/>
                <w:szCs w:val="20"/>
                <w:lang w:val="ro-RO"/>
              </w:rPr>
              <w:t>1</w:t>
            </w:r>
            <w:r>
              <w:rPr>
                <w:sz w:val="20"/>
                <w:szCs w:val="20"/>
                <w:lang w:val="ro-RO"/>
              </w:rPr>
              <w:t>4</w:t>
            </w:r>
            <w:r w:rsidRPr="0022175D">
              <w:rPr>
                <w:sz w:val="20"/>
                <w:szCs w:val="20"/>
                <w:lang w:val="ro-RO"/>
              </w:rPr>
              <w:t>.02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2326C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52E0E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49A3D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DF71E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F2E1562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5883FD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F7487E" w14:textId="3447D238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4AEDC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014EA295" w14:textId="77777777" w:rsidTr="008C59D5">
        <w:trPr>
          <w:trHeight w:val="23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ED5F943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886A8" w14:textId="4120AD68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  <w:r w:rsidRPr="0022175D">
              <w:rPr>
                <w:sz w:val="20"/>
                <w:szCs w:val="20"/>
                <w:lang w:val="ro-RO"/>
              </w:rPr>
              <w:t>1</w:t>
            </w:r>
            <w:r>
              <w:rPr>
                <w:sz w:val="20"/>
                <w:szCs w:val="20"/>
                <w:lang w:val="ro-RO"/>
              </w:rPr>
              <w:t>5</w:t>
            </w:r>
            <w:r w:rsidRPr="0022175D">
              <w:rPr>
                <w:sz w:val="20"/>
                <w:szCs w:val="20"/>
                <w:lang w:val="ro-RO"/>
              </w:rPr>
              <w:t>.02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2DD0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65B7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EC83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452AD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4AF8E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535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FCC53" w14:textId="49D89B51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E8204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</w:tbl>
    <w:p w14:paraId="40BFDA69" w14:textId="77777777" w:rsidR="008678B1" w:rsidRPr="005F2DCA" w:rsidRDefault="008678B1" w:rsidP="008678B1">
      <w:pPr>
        <w:jc w:val="both"/>
        <w:rPr>
          <w:lang w:val="ro-RO"/>
        </w:rPr>
      </w:pPr>
      <w:r>
        <w:rPr>
          <w:b/>
          <w:sz w:val="20"/>
          <w:szCs w:val="20"/>
          <w:lang w:val="ro-RO"/>
        </w:rPr>
        <w:t xml:space="preserve">OBS: </w:t>
      </w:r>
      <w:r w:rsidRPr="00827F47">
        <w:rPr>
          <w:sz w:val="20"/>
          <w:szCs w:val="20"/>
          <w:lang w:val="ro-RO"/>
        </w:rPr>
        <w:t>În nota finală se va regăsi, cu o pondere de (20...70) %, media notelor obținute în timpul semestrului la aplicații (</w:t>
      </w:r>
      <w:r>
        <w:rPr>
          <w:sz w:val="20"/>
          <w:szCs w:val="20"/>
          <w:lang w:val="ro-RO"/>
        </w:rPr>
        <w:t>S, L</w:t>
      </w:r>
      <w:r w:rsidRPr="00827F47">
        <w:rPr>
          <w:sz w:val="20"/>
          <w:szCs w:val="20"/>
          <w:lang w:val="ro-RO"/>
        </w:rPr>
        <w:t>)</w:t>
      </w:r>
      <w:r>
        <w:rPr>
          <w:sz w:val="20"/>
          <w:szCs w:val="20"/>
          <w:lang w:val="ro-RO"/>
        </w:rPr>
        <w:t>.</w:t>
      </w:r>
      <w:r w:rsidRPr="005F2DCA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</w:p>
    <w:p w14:paraId="1B2AD566" w14:textId="77777777" w:rsidR="008678B1" w:rsidRPr="00557D41" w:rsidRDefault="008678B1" w:rsidP="008678B1">
      <w:pPr>
        <w:spacing w:before="120" w:after="120"/>
        <w:jc w:val="center"/>
        <w:rPr>
          <w:b/>
          <w:color w:val="000000"/>
          <w:sz w:val="28"/>
          <w:szCs w:val="20"/>
          <w:lang w:val="ro-RO"/>
        </w:rPr>
      </w:pPr>
      <w:r w:rsidRPr="00557D41">
        <w:rPr>
          <w:b/>
          <w:color w:val="000000"/>
          <w:highlight w:val="lightGray"/>
          <w:lang w:val="ro-RO"/>
        </w:rPr>
        <w:t xml:space="preserve">Numărul MINIM de zile între examene este 3. </w:t>
      </w:r>
      <w:r w:rsidRPr="00557D41">
        <w:rPr>
          <w:b/>
          <w:color w:val="000000"/>
          <w:highlight w:val="lightGray"/>
          <w:lang w:val="ro-RO"/>
        </w:rPr>
        <w:tab/>
      </w:r>
      <w:r w:rsidRPr="00557D41">
        <w:rPr>
          <w:b/>
          <w:color w:val="000000"/>
          <w:highlight w:val="lightGray"/>
          <w:lang w:val="ro-RO"/>
        </w:rPr>
        <w:tab/>
      </w:r>
      <w:r>
        <w:rPr>
          <w:b/>
          <w:color w:val="000000"/>
          <w:highlight w:val="lightGray"/>
          <w:lang w:val="ro-RO"/>
        </w:rPr>
        <w:t xml:space="preserve">       </w:t>
      </w:r>
      <w:r w:rsidRPr="00557D41">
        <w:rPr>
          <w:b/>
          <w:color w:val="000000"/>
          <w:szCs w:val="20"/>
          <w:highlight w:val="lightGray"/>
          <w:lang w:val="ro-RO"/>
        </w:rPr>
        <w:t>Ultimul examen se programează cu cel mult 3 zile înainte de încheierea sesiunii de examene</w:t>
      </w:r>
    </w:p>
    <w:p w14:paraId="55497488" w14:textId="36461738" w:rsidR="00893C56" w:rsidRPr="008678B1" w:rsidRDefault="008678B1" w:rsidP="008678B1">
      <w:pPr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Pr="00827F47">
        <w:rPr>
          <w:b/>
          <w:sz w:val="20"/>
          <w:szCs w:val="20"/>
          <w:lang w:val="ro-RO"/>
        </w:rPr>
        <w:t>Numele studentului reprezentant al grupei</w:t>
      </w:r>
      <w:r w:rsidRPr="005F2DCA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 xml:space="preserve"> </w:t>
      </w:r>
      <w:r w:rsidRPr="005F2DCA">
        <w:rPr>
          <w:sz w:val="20"/>
          <w:szCs w:val="20"/>
          <w:lang w:val="ro-RO"/>
        </w:rPr>
        <w:t>………………………………………</w:t>
      </w:r>
      <w:r>
        <w:rPr>
          <w:sz w:val="20"/>
          <w:szCs w:val="20"/>
          <w:lang w:val="ro-RO"/>
        </w:rPr>
        <w:t>…</w:t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  <w:t xml:space="preserve"> </w:t>
      </w:r>
      <w:r>
        <w:rPr>
          <w:b/>
          <w:sz w:val="20"/>
          <w:szCs w:val="20"/>
          <w:lang w:val="ro-RO"/>
        </w:rPr>
        <w:tab/>
        <w:t xml:space="preserve">    </w:t>
      </w:r>
      <w:r w:rsidR="006042D5">
        <w:rPr>
          <w:b/>
          <w:sz w:val="20"/>
          <w:szCs w:val="20"/>
          <w:lang w:val="ro-RO"/>
        </w:rPr>
        <w:t>Tutore grupa</w:t>
      </w:r>
      <w:r>
        <w:rPr>
          <w:b/>
          <w:sz w:val="20"/>
          <w:szCs w:val="20"/>
          <w:lang w:val="ro-RO"/>
        </w:rPr>
        <w:t xml:space="preserve"> </w:t>
      </w:r>
      <w:r w:rsidRPr="005F2DCA">
        <w:rPr>
          <w:sz w:val="20"/>
          <w:szCs w:val="20"/>
          <w:lang w:val="ro-RO"/>
        </w:rPr>
        <w:t>…………………………………</w:t>
      </w:r>
      <w:r>
        <w:rPr>
          <w:sz w:val="20"/>
          <w:szCs w:val="20"/>
          <w:lang w:val="ro-RO"/>
        </w:rPr>
        <w:t>….</w:t>
      </w:r>
    </w:p>
    <w:sectPr w:rsidR="00893C56" w:rsidRPr="008678B1" w:rsidSect="008678B1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454" w:right="567" w:bottom="454" w:left="567" w:header="425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A53ED" w14:textId="77777777" w:rsidR="00C34FB8" w:rsidRDefault="00C34FB8" w:rsidP="00470B66">
      <w:r>
        <w:separator/>
      </w:r>
    </w:p>
  </w:endnote>
  <w:endnote w:type="continuationSeparator" w:id="0">
    <w:p w14:paraId="2399A706" w14:textId="77777777" w:rsidR="00C34FB8" w:rsidRDefault="00C34FB8" w:rsidP="0047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2E283" w14:textId="77777777" w:rsidR="00F304E7" w:rsidRPr="00854496" w:rsidRDefault="005C3669" w:rsidP="00854496">
    <w:pPr>
      <w:pStyle w:val="Footer"/>
      <w:pBdr>
        <w:top w:val="single" w:sz="4" w:space="1" w:color="auto"/>
      </w:pBdr>
      <w:jc w:val="center"/>
      <w:rPr>
        <w:sz w:val="16"/>
        <w:szCs w:val="14"/>
        <w:lang w:val="it-IT"/>
      </w:rPr>
    </w:pPr>
    <w:r>
      <w:rPr>
        <w:noProof/>
        <w:sz w:val="16"/>
        <w:szCs w:val="14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2618978" wp14:editId="62E38FDE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9236075" cy="12065"/>
              <wp:effectExtent l="0" t="0" r="0" b="0"/>
              <wp:wrapNone/>
              <wp:docPr id="1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36075" cy="12065"/>
                      </a:xfrm>
                      <a:custGeom>
                        <a:avLst/>
                        <a:gdLst>
                          <a:gd name="T0" fmla="*/ 0 w 10668"/>
                          <a:gd name="T1" fmla="*/ 0 h 20"/>
                          <a:gd name="T2" fmla="*/ 533 w 10668"/>
                          <a:gd name="T3" fmla="*/ 0 h 20"/>
                          <a:gd name="T4" fmla="*/ 1066 w 10668"/>
                          <a:gd name="T5" fmla="*/ 0 h 20"/>
                          <a:gd name="T6" fmla="*/ 1600 w 10668"/>
                          <a:gd name="T7" fmla="*/ 0 h 20"/>
                          <a:gd name="T8" fmla="*/ 2133 w 10668"/>
                          <a:gd name="T9" fmla="*/ 0 h 20"/>
                          <a:gd name="T10" fmla="*/ 2667 w 10668"/>
                          <a:gd name="T11" fmla="*/ 0 h 20"/>
                          <a:gd name="T12" fmla="*/ 3200 w 10668"/>
                          <a:gd name="T13" fmla="*/ 0 h 20"/>
                          <a:gd name="T14" fmla="*/ 3733 w 10668"/>
                          <a:gd name="T15" fmla="*/ 0 h 20"/>
                          <a:gd name="T16" fmla="*/ 4267 w 10668"/>
                          <a:gd name="T17" fmla="*/ 0 h 20"/>
                          <a:gd name="T18" fmla="*/ 4800 w 10668"/>
                          <a:gd name="T19" fmla="*/ 0 h 20"/>
                          <a:gd name="T20" fmla="*/ 5334 w 10668"/>
                          <a:gd name="T21" fmla="*/ 0 h 20"/>
                          <a:gd name="T22" fmla="*/ 5867 w 10668"/>
                          <a:gd name="T23" fmla="*/ 0 h 20"/>
                          <a:gd name="T24" fmla="*/ 6400 w 10668"/>
                          <a:gd name="T25" fmla="*/ 0 h 20"/>
                          <a:gd name="T26" fmla="*/ 6934 w 10668"/>
                          <a:gd name="T27" fmla="*/ 0 h 20"/>
                          <a:gd name="T28" fmla="*/ 7467 w 10668"/>
                          <a:gd name="T29" fmla="*/ 0 h 20"/>
                          <a:gd name="T30" fmla="*/ 8001 w 10668"/>
                          <a:gd name="T31" fmla="*/ 0 h 20"/>
                          <a:gd name="T32" fmla="*/ 8534 w 10668"/>
                          <a:gd name="T33" fmla="*/ 0 h 20"/>
                          <a:gd name="T34" fmla="*/ 9067 w 10668"/>
                          <a:gd name="T35" fmla="*/ 0 h 20"/>
                          <a:gd name="T36" fmla="*/ 9601 w 10668"/>
                          <a:gd name="T37" fmla="*/ 0 h 20"/>
                          <a:gd name="T38" fmla="*/ 10134 w 10668"/>
                          <a:gd name="T39" fmla="*/ 0 h 20"/>
                          <a:gd name="T40" fmla="*/ 10668 w 10668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10668" h="20">
                            <a:moveTo>
                              <a:pt x="0" y="0"/>
                            </a:moveTo>
                            <a:lnTo>
                              <a:pt x="533" y="0"/>
                            </a:lnTo>
                            <a:lnTo>
                              <a:pt x="1066" y="0"/>
                            </a:lnTo>
                            <a:lnTo>
                              <a:pt x="1600" y="0"/>
                            </a:lnTo>
                            <a:lnTo>
                              <a:pt x="2133" y="0"/>
                            </a:lnTo>
                            <a:lnTo>
                              <a:pt x="2667" y="0"/>
                            </a:lnTo>
                            <a:lnTo>
                              <a:pt x="3200" y="0"/>
                            </a:lnTo>
                            <a:lnTo>
                              <a:pt x="3733" y="0"/>
                            </a:lnTo>
                            <a:lnTo>
                              <a:pt x="4267" y="0"/>
                            </a:lnTo>
                            <a:lnTo>
                              <a:pt x="4800" y="0"/>
                            </a:lnTo>
                            <a:lnTo>
                              <a:pt x="5334" y="0"/>
                            </a:lnTo>
                            <a:lnTo>
                              <a:pt x="5867" y="0"/>
                            </a:lnTo>
                            <a:lnTo>
                              <a:pt x="6400" y="0"/>
                            </a:lnTo>
                            <a:lnTo>
                              <a:pt x="6934" y="0"/>
                            </a:lnTo>
                            <a:lnTo>
                              <a:pt x="7467" y="0"/>
                            </a:lnTo>
                            <a:lnTo>
                              <a:pt x="8001" y="0"/>
                            </a:lnTo>
                            <a:lnTo>
                              <a:pt x="8534" y="0"/>
                            </a:lnTo>
                            <a:lnTo>
                              <a:pt x="9067" y="0"/>
                            </a:lnTo>
                            <a:lnTo>
                              <a:pt x="9601" y="0"/>
                            </a:lnTo>
                            <a:lnTo>
                              <a:pt x="10134" y="0"/>
                            </a:lnTo>
                            <a:lnTo>
                              <a:pt x="10668" y="0"/>
                            </a:lnTo>
                          </a:path>
                        </a:pathLst>
                      </a:custGeom>
                      <a:noFill/>
                      <a:ln w="2794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5DEAB02B" id="Freeform: Shape 6" o:spid="_x0000_s1026" style="position:absolute;margin-left:0;margin-top:0;width:727.25pt;height:.95pt;z-index:-251658752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106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idXQQAAKoRAAAOAAAAZHJzL2Uyb0RvYy54bWysWNuO2zYQfS+QfyD0WKArUZLlC9YbBEm2&#10;KJCkAbL5AFqiLCGSqJL0Zfv1mRnLXu52ZRFBX2zJPB7yHHJuvH17bBu2l9rUqlsH/CYKmOxyVdTd&#10;dh18f7j/YxEwY0VXiEZ1ch08ShO8vXvz2+2hX8lYVaoppGZgpDOrQ78OKmv7VRiavJKtMDeqlx0M&#10;lkq3wsKr3oaFFgew3jZhHEVZeFC66LXKpTHw64fTYHBH9stS5vbvsjTSsmYdwNosfWr63OBneHcr&#10;Vlst+qrOh2WIX1hFK+oOJr2Y+iCsYDtd/8dUW+daGVXam1y1oSrLOpfEAdjw6AWbb5XoJXEBcUx/&#10;kcn8f2bzL/uvmtUF7F3AOtHCFt1rKVHwFaP5WYYiHXqzAuy3/qtGmqb/pPIfBgbCZyP4YgDDNofP&#10;qgBjYmcVCXMsdYv/BMrsSPo/XvSXR8ty+HEZJ1k0nwUshzEeR9kMpw7F6vznfGfsn1KRIbH/ZOxp&#10;+wp4IvGLgcIDbHXZNrCTv4csYgfGoyxbDJt9AQFjB1Sx+HwcLojYQcySZMxQ4sAi9pqh1EHgWsYs&#10;AfeJJWUOgmfRKLm5g3t9TeCZl7liPs5u6eBet8RdueMsm4/R49OSc1fzBFx81Na06tyVPZmPU+TT&#10;unNX+DS+wnFaee5Kny6ucJzWHg7t0zbCGU3H9IqntY9d7WeLcY7xtPaxq32WjnOMp7WPXe2z5RWO&#10;09rHrvbz9ArHae0TV3vYRj6mfTKtfeJqv5iNc0ymtU9c7ZfROMdkWvvE1X6ZXeE4rX3ias8jfoXk&#10;tPipKz7F9zH109fVh7yyPWcOUZ2TSX7shmwCT0xgGRNRAuuVwcSFqQWy0wMfUhOgMPWMgGFTEZx4&#10;gWHXEHxOetctw7YgeO5lGXRH8NILjNEc0RCsT9n3+kIwYBPcjyTGZIL70cSwS3A/ohhZCe5HFYMn&#10;wiE2+lDF+EhwP6oYAgnuRxWjHMH9qGIgI7gfVYxVCIdQ5EMVwxHB/ahixCG4H1UMKgT3o4pxg+B+&#10;VDEyIBz83qEK7g4HefBtDY3By5ZABwxagg3+R6x6YTEknB/ZAQpSqiFZtQ7g2OBAq/byQRHEvqhp&#10;YbKn0aZzUZCjaXlUbALuPHr+7skWTuYDgwrQA4blnQ8MSjcPGFZlPjAouDxgWEv5wCC/esCwAvKB&#10;QXHjAcO6xQcGJYkHDKsNDxgWEj4wqBE8YJj+fWCQ2T1glLS9cNhvoRc+P+Zw3tGzqKm7uBh6ptPY&#10;deq+bhrywqZDx4vny5QczqimLnAQfc7o7eZ9o9leYGufpB/fxYO7P4NptesKMlZJUXwcnq2om9Mz&#10;eeDQxmLnemp1N6p4hC5Wq9OFAVxwwEOl9L8BO8BlwTow/+yElgFr/uqgG1/yFIOOpZd0Nse8ot2R&#10;jTsiuhxMrQMbQH2Bj+/t6UZi1+t6W8FMnOh26h10z2WNXS612adVDS9wIUAyDpcXeOPgvhPq6Yrl&#10;7icAAAD//wMAUEsDBBQABgAIAAAAIQAhttco2QAAAAQBAAAPAAAAZHJzL2Rvd25yZXYueG1sTI9B&#10;S8NAEIXvgv9hGcGb3Vha0ZhNEbGCeLKK52l2mgSzs2F32qT59W692Mvwhje8902xGl2nDhRi69nA&#10;7SwDRVx523Jt4OtzfXMPKgqyxc4zGThShFV5eVFgbv3AH3TYSK1SCMccDTQifa51rBpyGGe+J07e&#10;zgeHktZQaxtwSOGu0/Msu9MOW04NDfb03FD1s9k7A/OjfE9rerf1y+u0G/WE4W1AY66vxqdHUEKj&#10;/B/DCT+hQ5mYtn7PNqrOQHpE/ubJWywXS1DbpB5Al4U+hy9/AQAA//8DAFBLAQItABQABgAIAAAA&#10;IQC2gziS/gAAAOEBAAATAAAAAAAAAAAAAAAAAAAAAABbQ29udGVudF9UeXBlc10ueG1sUEsBAi0A&#10;FAAGAAgAAAAhADj9If/WAAAAlAEAAAsAAAAAAAAAAAAAAAAALwEAAF9yZWxzLy5yZWxzUEsBAi0A&#10;FAAGAAgAAAAhAFcYOJ1dBAAAqhEAAA4AAAAAAAAAAAAAAAAALgIAAGRycy9lMm9Eb2MueG1sUEsB&#10;Ai0AFAAGAAgAAAAhACG21yjZAAAABAEAAA8AAAAAAAAAAAAAAAAAtwYAAGRycy9kb3ducmV2Lnht&#10;bFBLBQYAAAAABAAEAPMAAAC9BwAAAAA=&#10;" o:allowincell="f" path="m,l533,r533,l1600,r533,l2667,r533,l3733,r534,l4800,r534,l5867,r533,l6934,r533,l8001,r533,l9067,r534,l10134,r534,e" filled="f" strokecolor="#034ea2" strokeweight=".22pt">
              <v:path arrowok="t" o:connecttype="custom" o:connectlocs="0,0;461457,0;922915,0;1385238,0;1846696,0;2309019,0;2770476,0;3231934,0;3694257,0;4155714,0;4618038,0;5079495,0;5540952,0;6003276,0;6464733,0;6927056,0;7388514,0;7849971,0;8312294,0;8773752,0;9236075,0" o:connectangles="0,0,0,0,0,0,0,0,0,0,0,0,0,0,0,0,0,0,0,0,0"/>
            </v:shape>
          </w:pict>
        </mc:Fallback>
      </mc:AlternateContent>
    </w:r>
    <w:r w:rsidR="009C6CEB">
      <w:rPr>
        <w:sz w:val="16"/>
        <w:szCs w:val="14"/>
        <w:lang w:val="it-IT"/>
      </w:rPr>
      <w:t xml:space="preserve">Adresa: </w:t>
    </w:r>
    <w:r w:rsidR="002B3336" w:rsidRPr="002B3336">
      <w:rPr>
        <w:sz w:val="16"/>
        <w:szCs w:val="14"/>
        <w:lang w:val="it-IT"/>
      </w:rPr>
      <w:t>Str.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Domnească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nr. 111, cod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poștal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800201, Galați, România</w:t>
    </w:r>
    <w:r w:rsidR="009C6CEB">
      <w:rPr>
        <w:sz w:val="16"/>
        <w:szCs w:val="14"/>
        <w:lang w:val="it-IT"/>
      </w:rPr>
      <w:t>;</w:t>
    </w:r>
    <w:r w:rsidR="002B3336" w:rsidRPr="002B3336">
      <w:rPr>
        <w:sz w:val="16"/>
        <w:szCs w:val="14"/>
        <w:lang w:val="it-IT"/>
      </w:rPr>
      <w:t xml:space="preserve"> </w:t>
    </w:r>
    <w:r w:rsidR="009C6CEB">
      <w:rPr>
        <w:sz w:val="16"/>
        <w:szCs w:val="14"/>
        <w:lang w:val="it-IT"/>
      </w:rPr>
      <w:t>T</w:t>
    </w:r>
    <w:r w:rsidR="002B3336" w:rsidRPr="002B3336">
      <w:rPr>
        <w:sz w:val="16"/>
        <w:szCs w:val="14"/>
        <w:lang w:val="it-IT"/>
      </w:rPr>
      <w:t>el:</w:t>
    </w:r>
    <w:r w:rsidR="003F5039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 xml:space="preserve">+40 336 130 </w:t>
    </w:r>
    <w:r w:rsidR="002B3336" w:rsidRPr="002B3336">
      <w:rPr>
        <w:sz w:val="16"/>
        <w:szCs w:val="14"/>
        <w:lang w:val="it-IT"/>
      </w:rPr>
      <w:t>208</w:t>
    </w:r>
    <w:r w:rsidR="009C6CEB">
      <w:rPr>
        <w:sz w:val="16"/>
        <w:szCs w:val="14"/>
        <w:lang w:val="it-IT"/>
      </w:rPr>
      <w:t>;</w:t>
    </w:r>
    <w:r w:rsidR="002B3336" w:rsidRPr="002B3336">
      <w:rPr>
        <w:sz w:val="16"/>
        <w:szCs w:val="14"/>
        <w:lang w:val="it-IT"/>
      </w:rPr>
      <w:t xml:space="preserve"> </w:t>
    </w:r>
    <w:r w:rsidR="009C6CEB">
      <w:rPr>
        <w:sz w:val="16"/>
        <w:szCs w:val="14"/>
        <w:lang w:val="it-IT"/>
      </w:rPr>
      <w:t>F</w:t>
    </w:r>
    <w:r w:rsidR="002B3336" w:rsidRPr="002B3336">
      <w:rPr>
        <w:sz w:val="16"/>
        <w:szCs w:val="14"/>
        <w:lang w:val="it-IT"/>
      </w:rPr>
      <w:t>ax: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+40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236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461 353</w:t>
    </w:r>
    <w:r w:rsidR="009C6CEB">
      <w:rPr>
        <w:sz w:val="16"/>
        <w:szCs w:val="14"/>
        <w:lang w:val="it-IT"/>
      </w:rPr>
      <w:t>;</w:t>
    </w:r>
    <w:r w:rsidR="002B3336" w:rsidRPr="002B3336">
      <w:rPr>
        <w:sz w:val="16"/>
        <w:szCs w:val="14"/>
        <w:lang w:val="it-IT"/>
      </w:rPr>
      <w:t xml:space="preserve"> </w:t>
    </w:r>
    <w:r w:rsidR="009C6CEB">
      <w:rPr>
        <w:sz w:val="16"/>
        <w:szCs w:val="14"/>
        <w:lang w:val="it-IT"/>
      </w:rPr>
      <w:t>E</w:t>
    </w:r>
    <w:r w:rsidR="002B3336" w:rsidRPr="002B3336">
      <w:rPr>
        <w:sz w:val="16"/>
        <w:szCs w:val="14"/>
        <w:lang w:val="it-IT"/>
      </w:rPr>
      <w:t>-mail: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secretar.ing@ugal.ro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1C945" w14:textId="5E2E2EAF" w:rsidR="00854496" w:rsidRPr="00854496" w:rsidRDefault="005C3669" w:rsidP="00854496">
    <w:pPr>
      <w:pStyle w:val="Footer"/>
      <w:pBdr>
        <w:top w:val="single" w:sz="4" w:space="1" w:color="auto"/>
      </w:pBdr>
      <w:jc w:val="center"/>
      <w:rPr>
        <w:sz w:val="16"/>
        <w:szCs w:val="14"/>
        <w:lang w:val="it-IT"/>
      </w:rPr>
    </w:pPr>
    <w:r>
      <w:rPr>
        <w:noProof/>
        <w:sz w:val="16"/>
        <w:szCs w:val="14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59A97F5" wp14:editId="26C4774F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9236075" cy="12065"/>
              <wp:effectExtent l="0" t="0" r="0" b="0"/>
              <wp:wrapNone/>
              <wp:docPr id="6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36075" cy="12065"/>
                      </a:xfrm>
                      <a:custGeom>
                        <a:avLst/>
                        <a:gdLst>
                          <a:gd name="T0" fmla="*/ 0 w 10668"/>
                          <a:gd name="T1" fmla="*/ 0 h 20"/>
                          <a:gd name="T2" fmla="*/ 533 w 10668"/>
                          <a:gd name="T3" fmla="*/ 0 h 20"/>
                          <a:gd name="T4" fmla="*/ 1066 w 10668"/>
                          <a:gd name="T5" fmla="*/ 0 h 20"/>
                          <a:gd name="T6" fmla="*/ 1600 w 10668"/>
                          <a:gd name="T7" fmla="*/ 0 h 20"/>
                          <a:gd name="T8" fmla="*/ 2133 w 10668"/>
                          <a:gd name="T9" fmla="*/ 0 h 20"/>
                          <a:gd name="T10" fmla="*/ 2667 w 10668"/>
                          <a:gd name="T11" fmla="*/ 0 h 20"/>
                          <a:gd name="T12" fmla="*/ 3200 w 10668"/>
                          <a:gd name="T13" fmla="*/ 0 h 20"/>
                          <a:gd name="T14" fmla="*/ 3733 w 10668"/>
                          <a:gd name="T15" fmla="*/ 0 h 20"/>
                          <a:gd name="T16" fmla="*/ 4267 w 10668"/>
                          <a:gd name="T17" fmla="*/ 0 h 20"/>
                          <a:gd name="T18" fmla="*/ 4800 w 10668"/>
                          <a:gd name="T19" fmla="*/ 0 h 20"/>
                          <a:gd name="T20" fmla="*/ 5334 w 10668"/>
                          <a:gd name="T21" fmla="*/ 0 h 20"/>
                          <a:gd name="T22" fmla="*/ 5867 w 10668"/>
                          <a:gd name="T23" fmla="*/ 0 h 20"/>
                          <a:gd name="T24" fmla="*/ 6400 w 10668"/>
                          <a:gd name="T25" fmla="*/ 0 h 20"/>
                          <a:gd name="T26" fmla="*/ 6934 w 10668"/>
                          <a:gd name="T27" fmla="*/ 0 h 20"/>
                          <a:gd name="T28" fmla="*/ 7467 w 10668"/>
                          <a:gd name="T29" fmla="*/ 0 h 20"/>
                          <a:gd name="T30" fmla="*/ 8001 w 10668"/>
                          <a:gd name="T31" fmla="*/ 0 h 20"/>
                          <a:gd name="T32" fmla="*/ 8534 w 10668"/>
                          <a:gd name="T33" fmla="*/ 0 h 20"/>
                          <a:gd name="T34" fmla="*/ 9067 w 10668"/>
                          <a:gd name="T35" fmla="*/ 0 h 20"/>
                          <a:gd name="T36" fmla="*/ 9601 w 10668"/>
                          <a:gd name="T37" fmla="*/ 0 h 20"/>
                          <a:gd name="T38" fmla="*/ 10134 w 10668"/>
                          <a:gd name="T39" fmla="*/ 0 h 20"/>
                          <a:gd name="T40" fmla="*/ 10668 w 10668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10668" h="20">
                            <a:moveTo>
                              <a:pt x="0" y="0"/>
                            </a:moveTo>
                            <a:lnTo>
                              <a:pt x="533" y="0"/>
                            </a:lnTo>
                            <a:lnTo>
                              <a:pt x="1066" y="0"/>
                            </a:lnTo>
                            <a:lnTo>
                              <a:pt x="1600" y="0"/>
                            </a:lnTo>
                            <a:lnTo>
                              <a:pt x="2133" y="0"/>
                            </a:lnTo>
                            <a:lnTo>
                              <a:pt x="2667" y="0"/>
                            </a:lnTo>
                            <a:lnTo>
                              <a:pt x="3200" y="0"/>
                            </a:lnTo>
                            <a:lnTo>
                              <a:pt x="3733" y="0"/>
                            </a:lnTo>
                            <a:lnTo>
                              <a:pt x="4267" y="0"/>
                            </a:lnTo>
                            <a:lnTo>
                              <a:pt x="4800" y="0"/>
                            </a:lnTo>
                            <a:lnTo>
                              <a:pt x="5334" y="0"/>
                            </a:lnTo>
                            <a:lnTo>
                              <a:pt x="5867" y="0"/>
                            </a:lnTo>
                            <a:lnTo>
                              <a:pt x="6400" y="0"/>
                            </a:lnTo>
                            <a:lnTo>
                              <a:pt x="6934" y="0"/>
                            </a:lnTo>
                            <a:lnTo>
                              <a:pt x="7467" y="0"/>
                            </a:lnTo>
                            <a:lnTo>
                              <a:pt x="8001" y="0"/>
                            </a:lnTo>
                            <a:lnTo>
                              <a:pt x="8534" y="0"/>
                            </a:lnTo>
                            <a:lnTo>
                              <a:pt x="9067" y="0"/>
                            </a:lnTo>
                            <a:lnTo>
                              <a:pt x="9601" y="0"/>
                            </a:lnTo>
                            <a:lnTo>
                              <a:pt x="10134" y="0"/>
                            </a:lnTo>
                            <a:lnTo>
                              <a:pt x="10668" y="0"/>
                            </a:lnTo>
                          </a:path>
                        </a:pathLst>
                      </a:custGeom>
                      <a:noFill/>
                      <a:ln w="2794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21A5874" id="Freeform: Shape 6" o:spid="_x0000_s1026" style="position:absolute;margin-left:0;margin-top:0;width:727.25pt;height:.95pt;z-index:-251656192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106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AcXwQAAKoRAAAOAAAAZHJzL2Uyb0RvYy54bWysWNuO2zYQfS/QfyD0WKArUZLlC9YbBEm2&#10;KJC2AbL5AFqiLKGSqJL0Zfv1mRnLXu7WsoigLzZlHo94Djk33r87tg3bS21q1a0DfhcFTHa5Kupu&#10;uw6+PT3+ugiYsaIrRKM6uQ6epQnePfz80/2hX8lYVaoppGZgpDOrQ78OKmv7VRiavJKtMHeqlx1M&#10;lkq3wsKj3oaFFgew3jZhHEVZeFC66LXKpTHw68fTZPBA9stS5vavsjTSsmYdwNosfWr63OBn+HAv&#10;Vlst+qrOh2WIH1hFK+oOXnox9VFYwXa6/o+pts61Mqq0d7lqQ1WWdS6JA7Dh0Rs2XyvRS+IC4pj+&#10;IpP5/8zmf+6/aFYX6yALWCda2KJHLSUKvmL0fpahSIferAD7tf+ikabpP6v8bwMT4asZfDCAYZvD&#10;H6oAY2JnFQlzLHWL/wTK7Ej6P1/0l0fLcvhxGSdZNJ8FLIc5HkfZDF8ditX5z/nO2N+kIkNi/9nY&#10;0/YVMCLxi4HCE2x12Tawk7+ELGIHxqMsWwybfQHxV6CKxefjcEHEDmKWJGOGEgcWsWuGUgeBaxmz&#10;BNyddV+zBNt0QfAsGiU3d3DX1wSeebEU83F2Swd33RJ35Y6zbD5Gj09Lzl3NE3DxUVvTqnNX9mQ+&#10;TpFP685d4dP4Bsdp5bkrfbq4wXFaezi0L9sIZzQd0yue1j52tZ8txjnG09rHrvZZOs4xntY+drXP&#10;ljc4Tmsfu9rP0xscp7VPXO1hG/mY9sm09omr/WI2zjGZ1j5xtV9G4xyTae0TV/tldoPjtPaJqz2P&#10;+A2S0+KnrvgU38fUT6+rD3lle84cojonk/zYDdkERkxgGRNRAuuVwcSFqQWy0xMfUhOgMPWMgGFT&#10;EZx4gWHXEHxOerctw7YgeO5lGXRH8NILjNEc0RCsT9n39kIwYBPcjyTGZIL70cSwS3A/ohhZCe5H&#10;FYMnwiE2+lDF+EhwP6oYAgnuRxWjHMH9qGIgI7gfVYxVCIdQ5EMVwxHB/ahixCG4H1UMKgT3o4px&#10;g+B+VDEyIBz83qEK7g4HefBtDY3B25ZABwxagg3+R6x6YTEknIfsAAUp1ZCsWgdwbHCiVXv5pAhi&#10;39S08LKX2aZzUZCjaXlUbALuPHv+7skWvswHBhWgBwzLOx8YlG4eMKzKfGBQcHnAsJbygUF+9YBh&#10;BeQDg+LGA4Z1iw8MShIPGFYbHjAsJHxgUCN4wDD9+8Ags3vAKGl74bDfQi98fczhvKNnUVN3cTH0&#10;TKex69Rj3TTkhU2HjhfPlyk5nFFNXeAk+pzR282HRrO9wNY+ST+9jwd3fwXTatcVZKySovg0jK2o&#10;m9OYPHBoY7FzPbW6G1U8Qxer1enCAC44YFAp/W/ADnBZsA7MPzuhZcCa3zvoxpc8xaBj6SGdzTGv&#10;aHdm486ILgdT68AGUF/g8IM93Ujsel1vK3gTJ7qdeg/dc1ljl0tt9mlVwwNcCJCMw+UF3ji4z4R6&#10;uWJ5+A4AAP//AwBQSwMEFAAGAAgAAAAhACG21yjZAAAABAEAAA8AAABkcnMvZG93bnJldi54bWxM&#10;j0FLw0AQhe+C/2EZwZvdWFrRmE0RsYJ4sornaXaaBLOzYXfapPn1br3Yy/CGN7z3TbEaXacOFGLr&#10;2cDtLANFXHnbcm3g63N9cw8qCrLFzjMZOFKEVXl5UWBu/cAfdNhIrVIIxxwNNCJ9rnWsGnIYZ74n&#10;Tt7OB4eS1lBrG3BI4a7T8yy70w5bTg0N9vTcUPWz2TsD86N8T2t6t/XL67Qb9YThbUBjrq/Gp0dQ&#10;QqP8H8MJP6FDmZi2fs82qs5AekT+5slbLBdLUNukHkCXhT6HL38BAAD//wMAUEsBAi0AFAAGAAgA&#10;AAAhALaDOJL+AAAA4QEAABMAAAAAAAAAAAAAAAAAAAAAAFtDb250ZW50X1R5cGVzXS54bWxQSwEC&#10;LQAUAAYACAAAACEAOP0h/9YAAACUAQAACwAAAAAAAAAAAAAAAAAvAQAAX3JlbHMvLnJlbHNQSwEC&#10;LQAUAAYACAAAACEAvM8AHF8EAACqEQAADgAAAAAAAAAAAAAAAAAuAgAAZHJzL2Uyb0RvYy54bWxQ&#10;SwECLQAUAAYACAAAACEAIbbXKNkAAAAEAQAADwAAAAAAAAAAAAAAAAC5BgAAZHJzL2Rvd25yZXYu&#10;eG1sUEsFBgAAAAAEAAQA8wAAAL8HAAAAAA==&#10;" o:allowincell="f" path="m,l533,r533,l1600,r533,l2667,r533,l3733,r534,l4800,r534,l5867,r533,l6934,r533,l8001,r533,l9067,r534,l10134,r534,e" filled="f" strokecolor="#034ea2" strokeweight=".22pt">
              <v:path arrowok="t" o:connecttype="custom" o:connectlocs="0,0;461457,0;922915,0;1385238,0;1846696,0;2309019,0;2770476,0;3231934,0;3694257,0;4155714,0;4618038,0;5079495,0;5540952,0;6003276,0;6464733,0;6927056,0;7388514,0;7849971,0;8312294,0;8773752,0;9236075,0" o:connectangles="0,0,0,0,0,0,0,0,0,0,0,0,0,0,0,0,0,0,0,0,0"/>
            </v:shape>
          </w:pict>
        </mc:Fallback>
      </mc:AlternateContent>
    </w:r>
    <w:r w:rsidR="00854496">
      <w:rPr>
        <w:sz w:val="16"/>
        <w:szCs w:val="14"/>
        <w:lang w:val="it-IT"/>
      </w:rPr>
      <w:t xml:space="preserve">Adresa: </w:t>
    </w:r>
    <w:r w:rsidR="00854496" w:rsidRPr="002B3336">
      <w:rPr>
        <w:sz w:val="16"/>
        <w:szCs w:val="14"/>
        <w:lang w:val="it-IT"/>
      </w:rPr>
      <w:t>Str.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Domnească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nr. 111, cod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poștal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800201, Galați, România</w:t>
    </w:r>
    <w:r w:rsidR="00854496">
      <w:rPr>
        <w:sz w:val="16"/>
        <w:szCs w:val="14"/>
        <w:lang w:val="it-IT"/>
      </w:rPr>
      <w:t>;</w:t>
    </w:r>
    <w:r w:rsidR="00854496" w:rsidRPr="002B3336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>T</w:t>
    </w:r>
    <w:r w:rsidR="00854496" w:rsidRPr="002B3336">
      <w:rPr>
        <w:sz w:val="16"/>
        <w:szCs w:val="14"/>
        <w:lang w:val="it-IT"/>
      </w:rPr>
      <w:t>el:</w:t>
    </w:r>
    <w:r w:rsidR="00854496">
      <w:rPr>
        <w:sz w:val="16"/>
        <w:szCs w:val="14"/>
        <w:lang w:val="it-IT"/>
      </w:rPr>
      <w:t xml:space="preserve"> +40 336 130 </w:t>
    </w:r>
    <w:r w:rsidR="00854496" w:rsidRPr="002B3336">
      <w:rPr>
        <w:sz w:val="16"/>
        <w:szCs w:val="14"/>
        <w:lang w:val="it-IT"/>
      </w:rPr>
      <w:t>208</w:t>
    </w:r>
    <w:r w:rsidR="00854496">
      <w:rPr>
        <w:sz w:val="16"/>
        <w:szCs w:val="14"/>
        <w:lang w:val="it-IT"/>
      </w:rPr>
      <w:t>;</w:t>
    </w:r>
    <w:r w:rsidR="00854496" w:rsidRPr="002B3336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>F</w:t>
    </w:r>
    <w:r w:rsidR="00854496" w:rsidRPr="002B3336">
      <w:rPr>
        <w:sz w:val="16"/>
        <w:szCs w:val="14"/>
        <w:lang w:val="it-IT"/>
      </w:rPr>
      <w:t>ax: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+40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236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461 353</w:t>
    </w:r>
    <w:r w:rsidR="00854496">
      <w:rPr>
        <w:sz w:val="16"/>
        <w:szCs w:val="14"/>
        <w:lang w:val="it-IT"/>
      </w:rPr>
      <w:t>;</w:t>
    </w:r>
    <w:r w:rsidR="00854496" w:rsidRPr="002B3336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>E</w:t>
    </w:r>
    <w:r w:rsidR="00854496" w:rsidRPr="002B3336">
      <w:rPr>
        <w:sz w:val="16"/>
        <w:szCs w:val="14"/>
        <w:lang w:val="it-IT"/>
      </w:rPr>
      <w:t>-mail: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secretar</w:t>
    </w:r>
    <w:r w:rsidR="003B3CB5">
      <w:rPr>
        <w:sz w:val="16"/>
        <w:szCs w:val="14"/>
        <w:lang w:val="it-IT"/>
      </w:rPr>
      <w:t>iat</w:t>
    </w:r>
    <w:r w:rsidR="00854496" w:rsidRPr="002B3336">
      <w:rPr>
        <w:sz w:val="16"/>
        <w:szCs w:val="14"/>
        <w:lang w:val="it-IT"/>
      </w:rPr>
      <w:t>.</w:t>
    </w:r>
    <w:r w:rsidR="003B3CB5">
      <w:rPr>
        <w:sz w:val="16"/>
        <w:szCs w:val="14"/>
        <w:lang w:val="it-IT"/>
      </w:rPr>
      <w:t>f</w:t>
    </w:r>
    <w:r w:rsidR="00854496" w:rsidRPr="002B3336">
      <w:rPr>
        <w:sz w:val="16"/>
        <w:szCs w:val="14"/>
        <w:lang w:val="it-IT"/>
      </w:rPr>
      <w:t>ing@ugal.ro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4F03F" w14:textId="77777777" w:rsidR="00C34FB8" w:rsidRDefault="00C34FB8" w:rsidP="00470B66">
      <w:r>
        <w:separator/>
      </w:r>
    </w:p>
  </w:footnote>
  <w:footnote w:type="continuationSeparator" w:id="0">
    <w:p w14:paraId="070D932B" w14:textId="77777777" w:rsidR="00C34FB8" w:rsidRDefault="00C34FB8" w:rsidP="00470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72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58"/>
      <w:gridCol w:w="12214"/>
    </w:tblGrid>
    <w:tr w:rsidR="00A0765A" w:rsidRPr="00CE6039" w14:paraId="5BE5764F" w14:textId="77777777" w:rsidTr="00FE1AB1">
      <w:trPr>
        <w:trHeight w:val="60"/>
        <w:jc w:val="center"/>
      </w:trPr>
      <w:tc>
        <w:tcPr>
          <w:tcW w:w="1560" w:type="dxa"/>
          <w:vAlign w:val="center"/>
        </w:tcPr>
        <w:p w14:paraId="5934463C" w14:textId="77777777" w:rsidR="00A0765A" w:rsidRPr="00A0765A" w:rsidRDefault="00A0765A" w:rsidP="00854496">
          <w:pPr>
            <w:spacing w:after="60"/>
            <w:rPr>
              <w:rFonts w:eastAsia="Times New Roman" w:cs="Times New Roman"/>
              <w:b/>
              <w:sz w:val="20"/>
              <w:szCs w:val="20"/>
              <w:lang w:val="en-AU"/>
            </w:rPr>
          </w:pPr>
          <w:r w:rsidRPr="00A0765A">
            <w:rPr>
              <w:noProof/>
              <w:sz w:val="20"/>
              <w:szCs w:val="20"/>
            </w:rPr>
            <w:drawing>
              <wp:inline distT="0" distB="0" distL="0" distR="0" wp14:anchorId="3F85DDAF" wp14:editId="0D965C57">
                <wp:extent cx="438088" cy="471805"/>
                <wp:effectExtent l="0" t="0" r="635" b="4445"/>
                <wp:docPr id="19" name="Picture 10" descr="Antet UGAL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0" descr="Antet UGAL 20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596" cy="486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0765A">
            <w:rPr>
              <w:rFonts w:eastAsia="Times New Roman" w:cs="Times New Roman"/>
              <w:noProof/>
              <w:sz w:val="20"/>
              <w:szCs w:val="20"/>
            </w:rPr>
            <w:drawing>
              <wp:inline distT="0" distB="0" distL="0" distR="0" wp14:anchorId="5C61404F" wp14:editId="19ECF436">
                <wp:extent cx="450850" cy="450850"/>
                <wp:effectExtent l="0" t="0" r="6350" b="6350"/>
                <wp:docPr id="20" name="Picture 20" descr="Sigla FI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 FI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457753DF" w14:textId="77777777" w:rsidR="00A0765A" w:rsidRPr="00212F3D" w:rsidRDefault="00A0765A" w:rsidP="00854496">
          <w:pPr>
            <w:keepNext/>
            <w:spacing w:after="60"/>
            <w:outlineLvl w:val="0"/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</w:pPr>
          <w:r w:rsidRPr="00212F3D"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  <w:t xml:space="preserve">UNIVERSITATEA </w:t>
          </w:r>
          <w:r w:rsidR="00C423D7"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  <w:t>„</w:t>
          </w:r>
          <w:r w:rsidRPr="00212F3D"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  <w:t>DUNĂREA DE JOS” DIN GALAŢI</w:t>
          </w:r>
        </w:p>
        <w:p w14:paraId="0DD97751" w14:textId="77777777" w:rsidR="00A0765A" w:rsidRPr="00212F3D" w:rsidRDefault="00A0765A" w:rsidP="00854496">
          <w:pPr>
            <w:spacing w:after="60"/>
            <w:rPr>
              <w:rFonts w:eastAsia="Times New Roman" w:cs="Times New Roman"/>
              <w:b/>
              <w:sz w:val="18"/>
              <w:szCs w:val="20"/>
              <w:lang w:val="fr-FR"/>
            </w:rPr>
          </w:pPr>
          <w:r w:rsidRPr="00212F3D">
            <w:rPr>
              <w:rFonts w:eastAsia="Times New Roman" w:cs="Times New Roman"/>
              <w:b/>
              <w:sz w:val="18"/>
              <w:szCs w:val="20"/>
              <w:lang w:val="fr-FR"/>
            </w:rPr>
            <w:t>FACULTATEA DE INGINERIE</w:t>
          </w:r>
        </w:p>
        <w:p w14:paraId="6AC32814" w14:textId="77777777" w:rsidR="00A0765A" w:rsidRPr="00A0765A" w:rsidRDefault="00A0765A" w:rsidP="00854496">
          <w:pPr>
            <w:spacing w:after="60"/>
            <w:rPr>
              <w:rFonts w:eastAsia="Times New Roman" w:cs="Times New Roman"/>
              <w:b/>
              <w:sz w:val="20"/>
              <w:szCs w:val="20"/>
              <w:lang w:val="fr-FR"/>
            </w:rPr>
          </w:pPr>
          <w:r w:rsidRPr="00212F3D">
            <w:rPr>
              <w:sz w:val="18"/>
              <w:szCs w:val="20"/>
              <w:lang w:val="it-IT"/>
            </w:rPr>
            <w:t>http://www.ing.ugal.ro</w:t>
          </w:r>
        </w:p>
      </w:tc>
    </w:tr>
  </w:tbl>
  <w:p w14:paraId="0CF895E2" w14:textId="77777777" w:rsidR="00470B66" w:rsidRPr="00A0765A" w:rsidRDefault="00470B66">
    <w:pPr>
      <w:pStyle w:val="Header"/>
      <w:rPr>
        <w:sz w:val="20"/>
        <w:szCs w:val="20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6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42"/>
      <w:gridCol w:w="10392"/>
      <w:gridCol w:w="2772"/>
    </w:tblGrid>
    <w:tr w:rsidR="00A0765A" w:rsidRPr="00470B66" w14:paraId="7769E829" w14:textId="77777777" w:rsidTr="00F24026">
      <w:trPr>
        <w:trHeight w:val="1566"/>
        <w:jc w:val="center"/>
      </w:trPr>
      <w:tc>
        <w:tcPr>
          <w:tcW w:w="1560" w:type="dxa"/>
          <w:vAlign w:val="center"/>
        </w:tcPr>
        <w:p w14:paraId="486CA586" w14:textId="77777777" w:rsidR="00A0765A" w:rsidRPr="00470B66" w:rsidRDefault="00A0765A" w:rsidP="0033435B">
          <w:pPr>
            <w:tabs>
              <w:tab w:val="left" w:pos="709"/>
            </w:tabs>
            <w:rPr>
              <w:rFonts w:eastAsia="Times New Roman" w:cs="Times New Roman"/>
              <w:b/>
              <w:sz w:val="28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4F13183B" wp14:editId="2A956E72">
                <wp:extent cx="792449" cy="828000"/>
                <wp:effectExtent l="19050" t="0" r="7651" b="0"/>
                <wp:docPr id="21" name="Picture 10" descr="Antet UGAL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0" descr="Antet UGAL 20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49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Align w:val="center"/>
        </w:tcPr>
        <w:p w14:paraId="0B16DFAC" w14:textId="77777777" w:rsidR="00A0765A" w:rsidRPr="005C3669" w:rsidRDefault="00A0765A" w:rsidP="005C3669">
          <w:pPr>
            <w:keepNext/>
            <w:outlineLvl w:val="0"/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</w:pPr>
          <w:r w:rsidRPr="005C3669"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  <w:t xml:space="preserve">UNIVERSITATEA </w:t>
          </w:r>
          <w:r w:rsidR="00C423D7" w:rsidRPr="005C3669"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  <w:t>„DUNĂREA DE JOS”</w:t>
          </w:r>
          <w:r w:rsidRPr="005C3669"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  <w:t xml:space="preserve"> DIN GALAŢI</w:t>
          </w:r>
        </w:p>
        <w:p w14:paraId="078F82BC" w14:textId="77777777" w:rsidR="00A0765A" w:rsidRDefault="00A0765A" w:rsidP="005C3669">
          <w:pPr>
            <w:rPr>
              <w:sz w:val="20"/>
              <w:szCs w:val="20"/>
              <w:lang w:val="it-IT"/>
            </w:rPr>
          </w:pPr>
          <w:r w:rsidRPr="005C3669">
            <w:rPr>
              <w:rFonts w:eastAsia="Times New Roman" w:cs="Times New Roman"/>
              <w:b/>
              <w:sz w:val="20"/>
              <w:szCs w:val="20"/>
              <w:lang w:val="ro-RO"/>
            </w:rPr>
            <w:t>FACULTATEA DE INGINERIE</w:t>
          </w:r>
          <w:r w:rsidR="005C3669">
            <w:rPr>
              <w:rFonts w:eastAsia="Times New Roman" w:cs="Times New Roman"/>
              <w:b/>
              <w:sz w:val="20"/>
              <w:szCs w:val="20"/>
              <w:lang w:val="ro-RO"/>
            </w:rPr>
            <w:t xml:space="preserve"> - </w:t>
          </w:r>
          <w:hyperlink r:id="rId2" w:history="1">
            <w:r w:rsidR="005C3669" w:rsidRPr="007D2A8C">
              <w:rPr>
                <w:rStyle w:val="Hyperlink"/>
                <w:sz w:val="20"/>
                <w:szCs w:val="20"/>
                <w:lang w:val="it-IT"/>
              </w:rPr>
              <w:t>http://www.ing.ugal.ro</w:t>
            </w:r>
          </w:hyperlink>
        </w:p>
        <w:p w14:paraId="27971115" w14:textId="77777777" w:rsidR="005C3669" w:rsidRPr="00827F47" w:rsidRDefault="005C3669" w:rsidP="005C3669">
          <w:pPr>
            <w:rPr>
              <w:sz w:val="20"/>
              <w:szCs w:val="20"/>
              <w:lang w:val="ro-RO"/>
            </w:rPr>
          </w:pPr>
          <w:r w:rsidRPr="005C3669">
            <w:rPr>
              <w:b/>
              <w:bCs/>
              <w:sz w:val="20"/>
              <w:szCs w:val="20"/>
              <w:lang w:val="ro-RO"/>
            </w:rPr>
            <w:t>Domeniul</w:t>
          </w:r>
          <w:r>
            <w:rPr>
              <w:sz w:val="20"/>
              <w:szCs w:val="20"/>
              <w:lang w:val="ro-RO"/>
            </w:rPr>
            <w:t xml:space="preserve"> </w:t>
          </w:r>
          <w:r w:rsidRPr="00827F47">
            <w:rPr>
              <w:sz w:val="20"/>
              <w:szCs w:val="20"/>
              <w:lang w:val="ro-RO"/>
            </w:rPr>
            <w:t>…………………………………</w:t>
          </w:r>
          <w:r>
            <w:rPr>
              <w:sz w:val="20"/>
              <w:szCs w:val="20"/>
              <w:lang w:val="ro-RO"/>
            </w:rPr>
            <w:t>…….</w:t>
          </w:r>
        </w:p>
        <w:p w14:paraId="6977219A" w14:textId="77777777" w:rsidR="005C3669" w:rsidRPr="00A06087" w:rsidRDefault="005C3669" w:rsidP="005C3669">
          <w:pPr>
            <w:rPr>
              <w:sz w:val="20"/>
              <w:szCs w:val="20"/>
              <w:lang w:val="ro-RO"/>
            </w:rPr>
          </w:pPr>
          <w:r>
            <w:rPr>
              <w:b/>
              <w:sz w:val="20"/>
              <w:szCs w:val="20"/>
              <w:lang w:val="ro-RO"/>
            </w:rPr>
            <w:t xml:space="preserve">Program de studiu </w:t>
          </w:r>
          <w:r w:rsidRPr="00A06087">
            <w:rPr>
              <w:sz w:val="20"/>
              <w:szCs w:val="20"/>
              <w:lang w:val="ro-RO"/>
            </w:rPr>
            <w:t>………………………</w:t>
          </w:r>
          <w:r>
            <w:rPr>
              <w:sz w:val="20"/>
              <w:szCs w:val="20"/>
              <w:lang w:val="ro-RO"/>
            </w:rPr>
            <w:t>…….</w:t>
          </w:r>
        </w:p>
        <w:p w14:paraId="1A50FC05" w14:textId="77777777" w:rsidR="005C3669" w:rsidRPr="00827F47" w:rsidRDefault="005C3669" w:rsidP="005C3669">
          <w:pPr>
            <w:rPr>
              <w:b/>
              <w:sz w:val="20"/>
              <w:szCs w:val="20"/>
              <w:lang w:val="ro-RO"/>
            </w:rPr>
          </w:pPr>
          <w:r>
            <w:rPr>
              <w:b/>
              <w:sz w:val="20"/>
              <w:szCs w:val="20"/>
              <w:lang w:val="ro-RO"/>
            </w:rPr>
            <w:t>An</w:t>
          </w:r>
          <w:r w:rsidRPr="00827F47">
            <w:rPr>
              <w:b/>
              <w:sz w:val="20"/>
              <w:szCs w:val="20"/>
              <w:lang w:val="ro-RO"/>
            </w:rPr>
            <w:t xml:space="preserve"> de studiu</w:t>
          </w:r>
          <w:r>
            <w:rPr>
              <w:b/>
              <w:sz w:val="20"/>
              <w:szCs w:val="20"/>
              <w:lang w:val="ro-RO"/>
            </w:rPr>
            <w:t xml:space="preserve"> </w:t>
          </w:r>
          <w:r w:rsidRPr="00A06087">
            <w:rPr>
              <w:sz w:val="20"/>
              <w:szCs w:val="20"/>
              <w:lang w:val="ro-RO"/>
            </w:rPr>
            <w:t>……………………………</w:t>
          </w:r>
          <w:r>
            <w:rPr>
              <w:sz w:val="20"/>
              <w:szCs w:val="20"/>
              <w:lang w:val="ro-RO"/>
            </w:rPr>
            <w:t>………</w:t>
          </w:r>
        </w:p>
        <w:p w14:paraId="2FE114F3" w14:textId="77777777" w:rsidR="005C3669" w:rsidRPr="005C3669" w:rsidRDefault="005C3669" w:rsidP="005C3669">
          <w:pPr>
            <w:rPr>
              <w:b/>
              <w:sz w:val="20"/>
              <w:szCs w:val="20"/>
              <w:lang w:val="ro-RO"/>
            </w:rPr>
          </w:pPr>
          <w:r w:rsidRPr="00827F47">
            <w:rPr>
              <w:b/>
              <w:sz w:val="20"/>
              <w:szCs w:val="20"/>
              <w:lang w:val="ro-RO"/>
            </w:rPr>
            <w:t xml:space="preserve">Grupa </w:t>
          </w:r>
          <w:r w:rsidRPr="00A06087">
            <w:rPr>
              <w:sz w:val="20"/>
              <w:szCs w:val="20"/>
              <w:lang w:val="ro-RO"/>
            </w:rPr>
            <w:t>…………………………………</w:t>
          </w:r>
          <w:r>
            <w:rPr>
              <w:sz w:val="20"/>
              <w:szCs w:val="20"/>
              <w:lang w:val="ro-RO"/>
            </w:rPr>
            <w:t>………..</w:t>
          </w:r>
        </w:p>
      </w:tc>
      <w:tc>
        <w:tcPr>
          <w:tcW w:w="1701" w:type="dxa"/>
          <w:vAlign w:val="center"/>
        </w:tcPr>
        <w:p w14:paraId="68ED6C8A" w14:textId="77777777" w:rsidR="00A0765A" w:rsidRPr="002B3336" w:rsidRDefault="00A0765A" w:rsidP="0033435B">
          <w:pPr>
            <w:jc w:val="right"/>
            <w:rPr>
              <w:rFonts w:eastAsia="Times New Roman" w:cs="Times New Roman"/>
              <w:b/>
              <w:sz w:val="28"/>
              <w:szCs w:val="28"/>
              <w:lang w:val="fr-FR"/>
            </w:rPr>
          </w:pPr>
          <w:r w:rsidRPr="00470B66">
            <w:rPr>
              <w:rFonts w:eastAsia="Times New Roman" w:cs="Times New Roman"/>
              <w:noProof/>
              <w:sz w:val="28"/>
              <w:szCs w:val="20"/>
            </w:rPr>
            <w:drawing>
              <wp:inline distT="0" distB="0" distL="0" distR="0" wp14:anchorId="41BACB2E" wp14:editId="36116D4B">
                <wp:extent cx="827092" cy="828000"/>
                <wp:effectExtent l="19050" t="0" r="0" b="0"/>
                <wp:docPr id="22" name="Picture 22" descr="Sigla FI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 FI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092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FC5AAA" w14:textId="77777777" w:rsidR="00A0765A" w:rsidRPr="00891649" w:rsidRDefault="00A0765A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F4"/>
    <w:rsid w:val="00033897"/>
    <w:rsid w:val="000522DB"/>
    <w:rsid w:val="000D19B3"/>
    <w:rsid w:val="000F1DE1"/>
    <w:rsid w:val="001672AA"/>
    <w:rsid w:val="001A1CA6"/>
    <w:rsid w:val="001A7552"/>
    <w:rsid w:val="001A7A67"/>
    <w:rsid w:val="00212F3D"/>
    <w:rsid w:val="00240677"/>
    <w:rsid w:val="002978BD"/>
    <w:rsid w:val="002B3336"/>
    <w:rsid w:val="0033435B"/>
    <w:rsid w:val="00337B73"/>
    <w:rsid w:val="00356D79"/>
    <w:rsid w:val="003B3CB5"/>
    <w:rsid w:val="003F5039"/>
    <w:rsid w:val="00412986"/>
    <w:rsid w:val="004573A4"/>
    <w:rsid w:val="00463B0F"/>
    <w:rsid w:val="00470B66"/>
    <w:rsid w:val="004A095E"/>
    <w:rsid w:val="00510E45"/>
    <w:rsid w:val="0054772E"/>
    <w:rsid w:val="00550D46"/>
    <w:rsid w:val="00555B1C"/>
    <w:rsid w:val="00576D54"/>
    <w:rsid w:val="005B49E7"/>
    <w:rsid w:val="005C3669"/>
    <w:rsid w:val="00600E47"/>
    <w:rsid w:val="006042D5"/>
    <w:rsid w:val="00624C54"/>
    <w:rsid w:val="00626D27"/>
    <w:rsid w:val="006A5CD3"/>
    <w:rsid w:val="006C04AA"/>
    <w:rsid w:val="006C73FD"/>
    <w:rsid w:val="0075096B"/>
    <w:rsid w:val="00753053"/>
    <w:rsid w:val="0076249D"/>
    <w:rsid w:val="007938C2"/>
    <w:rsid w:val="00807FE5"/>
    <w:rsid w:val="008153C4"/>
    <w:rsid w:val="00826360"/>
    <w:rsid w:val="0082789C"/>
    <w:rsid w:val="008342AA"/>
    <w:rsid w:val="00854496"/>
    <w:rsid w:val="008678B1"/>
    <w:rsid w:val="00891649"/>
    <w:rsid w:val="008934C0"/>
    <w:rsid w:val="00893C56"/>
    <w:rsid w:val="008C59D5"/>
    <w:rsid w:val="00917099"/>
    <w:rsid w:val="00920039"/>
    <w:rsid w:val="00961CC5"/>
    <w:rsid w:val="009C6CEB"/>
    <w:rsid w:val="00A0765A"/>
    <w:rsid w:val="00A131C3"/>
    <w:rsid w:val="00A163C1"/>
    <w:rsid w:val="00A50A6C"/>
    <w:rsid w:val="00AA0F5C"/>
    <w:rsid w:val="00AA1AE2"/>
    <w:rsid w:val="00B0208A"/>
    <w:rsid w:val="00B20A78"/>
    <w:rsid w:val="00B63C10"/>
    <w:rsid w:val="00B65D00"/>
    <w:rsid w:val="00BA042B"/>
    <w:rsid w:val="00BB411C"/>
    <w:rsid w:val="00BC1846"/>
    <w:rsid w:val="00BD05A3"/>
    <w:rsid w:val="00BD4EA2"/>
    <w:rsid w:val="00BE6D79"/>
    <w:rsid w:val="00BE7C27"/>
    <w:rsid w:val="00C009C5"/>
    <w:rsid w:val="00C124AD"/>
    <w:rsid w:val="00C160FE"/>
    <w:rsid w:val="00C34FB8"/>
    <w:rsid w:val="00C423D7"/>
    <w:rsid w:val="00C71396"/>
    <w:rsid w:val="00C81933"/>
    <w:rsid w:val="00CE6039"/>
    <w:rsid w:val="00D136E5"/>
    <w:rsid w:val="00D169AE"/>
    <w:rsid w:val="00D20A19"/>
    <w:rsid w:val="00D80587"/>
    <w:rsid w:val="00D853BE"/>
    <w:rsid w:val="00E1112F"/>
    <w:rsid w:val="00E31F39"/>
    <w:rsid w:val="00E635DC"/>
    <w:rsid w:val="00EF5B70"/>
    <w:rsid w:val="00F10F5B"/>
    <w:rsid w:val="00F24026"/>
    <w:rsid w:val="00F262F4"/>
    <w:rsid w:val="00F304E7"/>
    <w:rsid w:val="00F609D7"/>
    <w:rsid w:val="00F824FB"/>
    <w:rsid w:val="00FA252E"/>
    <w:rsid w:val="00FD1FFC"/>
    <w:rsid w:val="00FD3703"/>
    <w:rsid w:val="00FD6A08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8F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3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B66"/>
  </w:style>
  <w:style w:type="paragraph" w:styleId="Footer">
    <w:name w:val="footer"/>
    <w:basedOn w:val="Normal"/>
    <w:link w:val="FooterChar"/>
    <w:uiPriority w:val="99"/>
    <w:unhideWhenUsed/>
    <w:rsid w:val="00470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B66"/>
  </w:style>
  <w:style w:type="character" w:styleId="Hyperlink">
    <w:name w:val="Hyperlink"/>
    <w:basedOn w:val="DefaultParagraphFont"/>
    <w:uiPriority w:val="99"/>
    <w:unhideWhenUsed/>
    <w:rsid w:val="00961CC5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961C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0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6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3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B66"/>
  </w:style>
  <w:style w:type="paragraph" w:styleId="Footer">
    <w:name w:val="footer"/>
    <w:basedOn w:val="Normal"/>
    <w:link w:val="FooterChar"/>
    <w:uiPriority w:val="99"/>
    <w:unhideWhenUsed/>
    <w:rsid w:val="00470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B66"/>
  </w:style>
  <w:style w:type="character" w:styleId="Hyperlink">
    <w:name w:val="Hyperlink"/>
    <w:basedOn w:val="DefaultParagraphFont"/>
    <w:uiPriority w:val="99"/>
    <w:unhideWhenUsed/>
    <w:rsid w:val="00961CC5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961C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0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ng.ugal.r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Georgescu</dc:creator>
  <cp:lastModifiedBy>Baroiu</cp:lastModifiedBy>
  <cp:revision>8</cp:revision>
  <cp:lastPrinted>2025-12-02T14:48:00Z</cp:lastPrinted>
  <dcterms:created xsi:type="dcterms:W3CDTF">2025-11-24T07:30:00Z</dcterms:created>
  <dcterms:modified xsi:type="dcterms:W3CDTF">2025-12-02T15:35:00Z</dcterms:modified>
</cp:coreProperties>
</file>