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A102" w14:textId="77777777" w:rsidR="00364144" w:rsidRDefault="00364144" w:rsidP="00DD6443">
      <w:pPr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153B444F" w14:textId="77777777" w:rsidR="00DD6443" w:rsidRPr="00DD6443" w:rsidRDefault="00DD6443" w:rsidP="00DD6443">
      <w:pPr>
        <w:spacing w:after="0" w:line="240" w:lineRule="auto"/>
        <w:jc w:val="center"/>
        <w:rPr>
          <w:rFonts w:ascii="Segoe UI" w:hAnsi="Segoe UI" w:cs="Segoe UI"/>
          <w:b/>
          <w:sz w:val="18"/>
          <w:szCs w:val="28"/>
          <w:lang w:val="ro-RO"/>
        </w:rPr>
      </w:pPr>
    </w:p>
    <w:p w14:paraId="6487B685" w14:textId="77777777" w:rsidR="00F64B16" w:rsidRPr="00877FEB" w:rsidRDefault="00364144" w:rsidP="0036414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val="ro-RO"/>
        </w:rPr>
      </w:pPr>
      <w:r w:rsidRPr="00877FEB">
        <w:rPr>
          <w:rFonts w:ascii="Segoe UI" w:hAnsi="Segoe UI" w:cs="Segoe UI"/>
          <w:b/>
          <w:sz w:val="28"/>
          <w:szCs w:val="28"/>
          <w:lang w:val="ro-RO"/>
        </w:rPr>
        <w:t>PLAN DE ÎNVĂȚĂMÂNT</w:t>
      </w:r>
    </w:p>
    <w:p w14:paraId="457202A1" w14:textId="77777777" w:rsidR="00364144" w:rsidRDefault="00364144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12BA061B" w14:textId="77777777" w:rsidR="00DD6443" w:rsidRDefault="00DD6443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0588F801" w14:textId="77777777" w:rsidR="00DD6443" w:rsidRPr="00DD6443" w:rsidRDefault="00DD6443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41DBAD0F" w14:textId="77777777" w:rsidR="00406E60" w:rsidRPr="00877FEB" w:rsidRDefault="00406E60" w:rsidP="00406E60">
      <w:pPr>
        <w:pStyle w:val="Listparagraf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0"/>
          <w:szCs w:val="28"/>
          <w:lang w:val="ro-RO"/>
        </w:rPr>
      </w:pPr>
      <w:r w:rsidRPr="00877FEB">
        <w:rPr>
          <w:rFonts w:ascii="Segoe UI" w:hAnsi="Segoe UI" w:cs="Segoe UI"/>
          <w:b/>
          <w:sz w:val="20"/>
          <w:szCs w:val="28"/>
          <w:lang w:val="ro-RO"/>
        </w:rPr>
        <w:t>Cerințe pentru obținerea diplomei / Verificarea normelor ARACIS</w:t>
      </w:r>
    </w:p>
    <w:p w14:paraId="238AF8BC" w14:textId="77777777" w:rsidR="00406E60" w:rsidRPr="00DD6443" w:rsidRDefault="00406E60" w:rsidP="00406E60">
      <w:pPr>
        <w:spacing w:after="0" w:line="240" w:lineRule="auto"/>
        <w:rPr>
          <w:rFonts w:ascii="Segoe UI" w:hAnsi="Segoe UI" w:cs="Segoe UI"/>
          <w:sz w:val="18"/>
          <w:lang w:val="ro-RO"/>
        </w:rPr>
      </w:pPr>
    </w:p>
    <w:tbl>
      <w:tblPr>
        <w:tblStyle w:val="Tabelgril"/>
        <w:tblW w:w="12729" w:type="dxa"/>
        <w:jc w:val="center"/>
        <w:tblLook w:val="04A0" w:firstRow="1" w:lastRow="0" w:firstColumn="1" w:lastColumn="0" w:noHBand="0" w:noVBand="1"/>
      </w:tblPr>
      <w:tblGrid>
        <w:gridCol w:w="4425"/>
        <w:gridCol w:w="907"/>
        <w:gridCol w:w="419"/>
        <w:gridCol w:w="5308"/>
        <w:gridCol w:w="1251"/>
        <w:gridCol w:w="419"/>
      </w:tblGrid>
      <w:tr w:rsidR="00F172D8" w:rsidRPr="00877FEB" w14:paraId="5B5EFADD" w14:textId="77777777" w:rsidTr="00A01BE3">
        <w:trPr>
          <w:jc w:val="center"/>
        </w:trPr>
        <w:tc>
          <w:tcPr>
            <w:tcW w:w="0" w:type="auto"/>
            <w:hideMark/>
          </w:tcPr>
          <w:p w14:paraId="2575076F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 ore</w:t>
            </w:r>
          </w:p>
        </w:tc>
        <w:tc>
          <w:tcPr>
            <w:tcW w:w="0" w:type="auto"/>
            <w:hideMark/>
          </w:tcPr>
          <w:p w14:paraId="15AAFD9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ore</w:t>
            </w:r>
          </w:p>
        </w:tc>
        <w:tc>
          <w:tcPr>
            <w:tcW w:w="0" w:type="auto"/>
            <w:hideMark/>
          </w:tcPr>
          <w:p w14:paraId="5BCEB87B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%</w:t>
            </w:r>
          </w:p>
        </w:tc>
        <w:tc>
          <w:tcPr>
            <w:tcW w:w="0" w:type="auto"/>
            <w:hideMark/>
          </w:tcPr>
          <w:p w14:paraId="24883CD9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 credit</w:t>
            </w:r>
          </w:p>
        </w:tc>
        <w:tc>
          <w:tcPr>
            <w:tcW w:w="0" w:type="auto"/>
            <w:hideMark/>
          </w:tcPr>
          <w:p w14:paraId="19931578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credite</w:t>
            </w:r>
          </w:p>
        </w:tc>
        <w:tc>
          <w:tcPr>
            <w:tcW w:w="0" w:type="auto"/>
            <w:hideMark/>
          </w:tcPr>
          <w:p w14:paraId="3AAB5EC2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%</w:t>
            </w:r>
          </w:p>
        </w:tc>
      </w:tr>
      <w:tr w:rsidR="00F172D8" w:rsidRPr="00877FEB" w14:paraId="0AB9401F" w14:textId="77777777" w:rsidTr="00A01BE3">
        <w:trPr>
          <w:jc w:val="center"/>
        </w:trPr>
        <w:tc>
          <w:tcPr>
            <w:tcW w:w="0" w:type="auto"/>
            <w:hideMark/>
          </w:tcPr>
          <w:p w14:paraId="65CAC793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obligatorii (OB)</w:t>
            </w:r>
          </w:p>
        </w:tc>
        <w:tc>
          <w:tcPr>
            <w:tcW w:w="0" w:type="auto"/>
          </w:tcPr>
          <w:p w14:paraId="2F5743B2" w14:textId="7258486B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CCCFB7" w14:textId="02505533" w:rsidR="00406E60" w:rsidRPr="000C1145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9498754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obligatorii</w:t>
            </w:r>
          </w:p>
        </w:tc>
        <w:tc>
          <w:tcPr>
            <w:tcW w:w="0" w:type="auto"/>
          </w:tcPr>
          <w:p w14:paraId="44D99847" w14:textId="2819C439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AB3B1CF" w14:textId="7EE4BC53" w:rsidR="00406E60" w:rsidRPr="000C1145" w:rsidRDefault="00406E60" w:rsidP="001372EC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172D8" w:rsidRPr="00877FEB" w14:paraId="0B547915" w14:textId="77777777" w:rsidTr="00A01BE3">
        <w:trPr>
          <w:jc w:val="center"/>
        </w:trPr>
        <w:tc>
          <w:tcPr>
            <w:tcW w:w="0" w:type="auto"/>
            <w:hideMark/>
          </w:tcPr>
          <w:p w14:paraId="7FDDAAA4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opţionale (OP)</w:t>
            </w:r>
          </w:p>
        </w:tc>
        <w:tc>
          <w:tcPr>
            <w:tcW w:w="0" w:type="auto"/>
          </w:tcPr>
          <w:p w14:paraId="75E85D6C" w14:textId="71534D19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54DE36" w14:textId="3FDF3725" w:rsidR="00406E60" w:rsidRPr="000C1145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48DD9FB3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opţionale</w:t>
            </w:r>
          </w:p>
        </w:tc>
        <w:tc>
          <w:tcPr>
            <w:tcW w:w="0" w:type="auto"/>
          </w:tcPr>
          <w:p w14:paraId="79446706" w14:textId="5BDF0DD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313894" w14:textId="7F899326" w:rsidR="00406E60" w:rsidRPr="000C1145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172D8" w:rsidRPr="00877FEB" w14:paraId="10F4EDDF" w14:textId="77777777" w:rsidTr="00A01BE3">
        <w:trPr>
          <w:jc w:val="center"/>
        </w:trPr>
        <w:tc>
          <w:tcPr>
            <w:tcW w:w="0" w:type="auto"/>
            <w:hideMark/>
          </w:tcPr>
          <w:p w14:paraId="42B5E30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</w:tcPr>
          <w:p w14:paraId="56D2AF66" w14:textId="55AE698B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14:paraId="6B9FB691" w14:textId="23C19CF0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hideMark/>
          </w:tcPr>
          <w:p w14:paraId="692BC2B2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</w:tcPr>
          <w:p w14:paraId="4ED927C4" w14:textId="30FDC77A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14:paraId="7BD762C4" w14:textId="1722E6D2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</w:tr>
      <w:tr w:rsidR="00F172D8" w:rsidRPr="00877FEB" w14:paraId="633348B7" w14:textId="77777777" w:rsidTr="00A01BE3">
        <w:trPr>
          <w:jc w:val="center"/>
        </w:trPr>
        <w:tc>
          <w:tcPr>
            <w:tcW w:w="0" w:type="auto"/>
            <w:hideMark/>
          </w:tcPr>
          <w:p w14:paraId="1F563072" w14:textId="64F6D1C9" w:rsidR="00406E60" w:rsidRPr="00877FEB" w:rsidRDefault="00F172D8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Activități asistate integral</w:t>
            </w:r>
          </w:p>
        </w:tc>
        <w:tc>
          <w:tcPr>
            <w:tcW w:w="0" w:type="auto"/>
          </w:tcPr>
          <w:p w14:paraId="488D543D" w14:textId="59D856CC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E5854B" w14:textId="1F13E8D8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303785FC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pentru susținerea lucrării de finalizare</w:t>
            </w:r>
          </w:p>
        </w:tc>
        <w:tc>
          <w:tcPr>
            <w:tcW w:w="0" w:type="auto"/>
          </w:tcPr>
          <w:p w14:paraId="5D1BD236" w14:textId="60C2CDC1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5C4E44" w14:textId="12DA6E36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172D8" w:rsidRPr="00877FEB" w14:paraId="22F93043" w14:textId="77777777" w:rsidTr="00A01BE3">
        <w:trPr>
          <w:jc w:val="center"/>
        </w:trPr>
        <w:tc>
          <w:tcPr>
            <w:tcW w:w="0" w:type="auto"/>
            <w:hideMark/>
          </w:tcPr>
          <w:p w14:paraId="41796F4B" w14:textId="718F2501" w:rsidR="00406E60" w:rsidRPr="00877FEB" w:rsidRDefault="00F172D8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Activități asistate parțial</w:t>
            </w:r>
          </w:p>
        </w:tc>
        <w:tc>
          <w:tcPr>
            <w:tcW w:w="0" w:type="auto"/>
          </w:tcPr>
          <w:p w14:paraId="6AAF6FC7" w14:textId="591B7679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76015D5" w14:textId="5B86B004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C3285D6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facultative</w:t>
            </w:r>
          </w:p>
        </w:tc>
        <w:tc>
          <w:tcPr>
            <w:tcW w:w="0" w:type="auto"/>
          </w:tcPr>
          <w:p w14:paraId="69454D70" w14:textId="6CB0C83D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B8B4B4" w14:textId="2C5C5189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172D8" w:rsidRPr="00877FEB" w14:paraId="7A971C53" w14:textId="77777777" w:rsidTr="00A01BE3">
        <w:trPr>
          <w:jc w:val="center"/>
        </w:trPr>
        <w:tc>
          <w:tcPr>
            <w:tcW w:w="0" w:type="auto"/>
            <w:hideMark/>
          </w:tcPr>
          <w:p w14:paraId="4CBD5022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Ore de studiu individual (OSI)</w:t>
            </w:r>
          </w:p>
        </w:tc>
        <w:tc>
          <w:tcPr>
            <w:tcW w:w="0" w:type="auto"/>
          </w:tcPr>
          <w:p w14:paraId="15B8015F" w14:textId="5702C5C5" w:rsidR="00406E60" w:rsidRPr="00836684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F1944E5" w14:textId="0D9CE4D0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3"/>
          </w:tcPr>
          <w:p w14:paraId="1774E58D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7823C2" w:rsidRPr="00877FEB" w14:paraId="6C3B1865" w14:textId="77777777" w:rsidTr="00A01BE3">
        <w:trPr>
          <w:jc w:val="center"/>
        </w:trPr>
        <w:tc>
          <w:tcPr>
            <w:tcW w:w="0" w:type="auto"/>
            <w:gridSpan w:val="6"/>
          </w:tcPr>
          <w:p w14:paraId="12268EA5" w14:textId="77777777" w:rsidR="007823C2" w:rsidRPr="00877FEB" w:rsidRDefault="007823C2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172D8" w:rsidRPr="00877FEB" w14:paraId="618DA35B" w14:textId="77777777" w:rsidTr="00A01BE3">
        <w:trPr>
          <w:jc w:val="center"/>
        </w:trPr>
        <w:tc>
          <w:tcPr>
            <w:tcW w:w="0" w:type="auto"/>
            <w:hideMark/>
          </w:tcPr>
          <w:p w14:paraId="3223CD55" w14:textId="78ACEA4E" w:rsidR="00406E60" w:rsidRPr="00877FEB" w:rsidRDefault="00406E60" w:rsidP="00F172D8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Discipline </w:t>
            </w:r>
            <w:r w:rsidR="00F172D8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de aprofundare/cunoaștere avansată</w:t>
            </w:r>
          </w:p>
        </w:tc>
        <w:tc>
          <w:tcPr>
            <w:tcW w:w="0" w:type="auto"/>
          </w:tcPr>
          <w:p w14:paraId="22890C6C" w14:textId="1C5AEA65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EAE5D34" w14:textId="2069F7FA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023A8928" w14:textId="3F8D9D01" w:rsidR="00406E60" w:rsidRPr="00877FEB" w:rsidRDefault="00406E60" w:rsidP="00F172D8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Credite la discipline </w:t>
            </w:r>
            <w:r w:rsidR="00B75777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de aprofundare/cunoaștere ava</w:t>
            </w:r>
            <w:r w:rsidR="00F172D8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nsată</w:t>
            </w:r>
          </w:p>
        </w:tc>
        <w:tc>
          <w:tcPr>
            <w:tcW w:w="0" w:type="auto"/>
          </w:tcPr>
          <w:p w14:paraId="1AAC815A" w14:textId="4A32C8BA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6EB078D" w14:textId="54FEB356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172D8" w:rsidRPr="00877FEB" w14:paraId="43DC39A7" w14:textId="77777777" w:rsidTr="00A01BE3">
        <w:trPr>
          <w:jc w:val="center"/>
        </w:trPr>
        <w:tc>
          <w:tcPr>
            <w:tcW w:w="0" w:type="auto"/>
            <w:hideMark/>
          </w:tcPr>
          <w:p w14:paraId="11C0D2EC" w14:textId="7CE2854E" w:rsidR="00406E60" w:rsidRPr="00877FEB" w:rsidRDefault="00406E60" w:rsidP="00F172D8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Discipline de </w:t>
            </w:r>
            <w:r w:rsidR="00F172D8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sinteză</w:t>
            </w:r>
          </w:p>
        </w:tc>
        <w:tc>
          <w:tcPr>
            <w:tcW w:w="0" w:type="auto"/>
          </w:tcPr>
          <w:p w14:paraId="2D685AB0" w14:textId="0EE3D21D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6BD932" w14:textId="66DEDD7C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F78230A" w14:textId="79AE77C2" w:rsidR="00406E60" w:rsidRPr="00877FEB" w:rsidRDefault="00406E60" w:rsidP="00B75777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 xml:space="preserve">Credite la discipline de </w:t>
            </w:r>
            <w:r w:rsidR="00B75777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sinteză</w:t>
            </w:r>
          </w:p>
        </w:tc>
        <w:tc>
          <w:tcPr>
            <w:tcW w:w="0" w:type="auto"/>
          </w:tcPr>
          <w:p w14:paraId="5EE5023C" w14:textId="7C2CA794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2939C34" w14:textId="194B6349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172D8" w:rsidRPr="00877FEB" w14:paraId="3DF2C296" w14:textId="77777777" w:rsidTr="00A01BE3">
        <w:trPr>
          <w:jc w:val="center"/>
        </w:trPr>
        <w:tc>
          <w:tcPr>
            <w:tcW w:w="0" w:type="auto"/>
            <w:hideMark/>
          </w:tcPr>
          <w:p w14:paraId="34FCF293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complementare</w:t>
            </w:r>
          </w:p>
        </w:tc>
        <w:tc>
          <w:tcPr>
            <w:tcW w:w="0" w:type="auto"/>
          </w:tcPr>
          <w:p w14:paraId="66F2C8B1" w14:textId="2D00372C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0A1F99" w14:textId="3EB7D201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E6AD646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complementare</w:t>
            </w:r>
          </w:p>
        </w:tc>
        <w:tc>
          <w:tcPr>
            <w:tcW w:w="0" w:type="auto"/>
          </w:tcPr>
          <w:p w14:paraId="03AAFCEC" w14:textId="70959BA7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1B593C5" w14:textId="7A6ADC62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7823C2" w:rsidRPr="00877FEB" w14:paraId="4D7E041B" w14:textId="77777777" w:rsidTr="00A01BE3">
        <w:trPr>
          <w:jc w:val="center"/>
        </w:trPr>
        <w:tc>
          <w:tcPr>
            <w:tcW w:w="0" w:type="auto"/>
            <w:gridSpan w:val="6"/>
          </w:tcPr>
          <w:p w14:paraId="251FBC0D" w14:textId="77777777" w:rsidR="007823C2" w:rsidRPr="00877FEB" w:rsidRDefault="007823C2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172D8" w:rsidRPr="00877FEB" w14:paraId="41F518DC" w14:textId="77777777" w:rsidTr="00A01BE3">
        <w:trPr>
          <w:jc w:val="center"/>
        </w:trPr>
        <w:tc>
          <w:tcPr>
            <w:tcW w:w="0" w:type="auto"/>
            <w:hideMark/>
          </w:tcPr>
          <w:p w14:paraId="7670614A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Raport ore curs / ore aplicaţii</w:t>
            </w:r>
          </w:p>
        </w:tc>
        <w:tc>
          <w:tcPr>
            <w:tcW w:w="0" w:type="auto"/>
            <w:gridSpan w:val="2"/>
            <w:hideMark/>
          </w:tcPr>
          <w:p w14:paraId="505139C9" w14:textId="680E1266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722AF0E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Raport Examene / Total forme verificare</w:t>
            </w:r>
          </w:p>
        </w:tc>
        <w:tc>
          <w:tcPr>
            <w:tcW w:w="0" w:type="auto"/>
            <w:gridSpan w:val="2"/>
            <w:hideMark/>
          </w:tcPr>
          <w:p w14:paraId="68A2A086" w14:textId="36813FD8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</w:tbl>
    <w:p w14:paraId="72C78423" w14:textId="77777777" w:rsidR="00406E60" w:rsidRPr="00DD6443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p w14:paraId="6B253935" w14:textId="77777777" w:rsidR="00406E60" w:rsidRPr="00877FEB" w:rsidRDefault="00406E60" w:rsidP="00406E60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877FEB">
        <w:rPr>
          <w:rFonts w:ascii="Segoe UI" w:eastAsia="Times New Roman" w:hAnsi="Segoe UI" w:cs="Segoe UI"/>
          <w:b/>
          <w:sz w:val="20"/>
          <w:lang w:val="ro-RO"/>
        </w:rPr>
        <w:t>Structura anilor universitari (în săptămâni)</w:t>
      </w:r>
    </w:p>
    <w:p w14:paraId="0E10A842" w14:textId="77777777" w:rsidR="00406E60" w:rsidRPr="00DD6443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tbl>
      <w:tblPr>
        <w:tblStyle w:val="Tabelgril"/>
        <w:tblW w:w="10087" w:type="dxa"/>
        <w:jc w:val="center"/>
        <w:tblLook w:val="04A0" w:firstRow="1" w:lastRow="0" w:firstColumn="1" w:lastColumn="0" w:noHBand="0" w:noVBand="1"/>
      </w:tblPr>
      <w:tblGrid>
        <w:gridCol w:w="1576"/>
        <w:gridCol w:w="1315"/>
        <w:gridCol w:w="1315"/>
        <w:gridCol w:w="704"/>
        <w:gridCol w:w="654"/>
        <w:gridCol w:w="1036"/>
        <w:gridCol w:w="962"/>
        <w:gridCol w:w="704"/>
        <w:gridCol w:w="1167"/>
        <w:gridCol w:w="654"/>
      </w:tblGrid>
      <w:tr w:rsidR="00406E60" w:rsidRPr="00877FEB" w14:paraId="0A1A0A2E" w14:textId="77777777" w:rsidTr="00A01BE3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13A526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Anul de studiu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36CFB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Activităţi didactice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68D2A5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Sesiuni examene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65C859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Practică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C3F851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Vacanţe</w:t>
            </w:r>
          </w:p>
        </w:tc>
      </w:tr>
      <w:tr w:rsidR="00406E60" w:rsidRPr="00877FEB" w14:paraId="74AFAF38" w14:textId="77777777" w:rsidTr="00A01BE3">
        <w:trPr>
          <w:jc w:val="center"/>
        </w:trPr>
        <w:tc>
          <w:tcPr>
            <w:tcW w:w="0" w:type="auto"/>
            <w:vMerge/>
            <w:hideMark/>
          </w:tcPr>
          <w:p w14:paraId="24053684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77093B71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1</w:t>
            </w:r>
          </w:p>
        </w:tc>
        <w:tc>
          <w:tcPr>
            <w:tcW w:w="0" w:type="auto"/>
            <w:hideMark/>
          </w:tcPr>
          <w:p w14:paraId="383A67EB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2</w:t>
            </w:r>
          </w:p>
        </w:tc>
        <w:tc>
          <w:tcPr>
            <w:tcW w:w="0" w:type="auto"/>
            <w:hideMark/>
          </w:tcPr>
          <w:p w14:paraId="33B1849A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Iarnă</w:t>
            </w:r>
          </w:p>
        </w:tc>
        <w:tc>
          <w:tcPr>
            <w:tcW w:w="0" w:type="auto"/>
            <w:hideMark/>
          </w:tcPr>
          <w:p w14:paraId="3C38E6CE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Vară</w:t>
            </w:r>
          </w:p>
        </w:tc>
        <w:tc>
          <w:tcPr>
            <w:tcW w:w="0" w:type="auto"/>
            <w:hideMark/>
          </w:tcPr>
          <w:p w14:paraId="6DFB4506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Restanţe</w:t>
            </w:r>
          </w:p>
        </w:tc>
        <w:tc>
          <w:tcPr>
            <w:tcW w:w="0" w:type="auto"/>
            <w:vMerge/>
            <w:hideMark/>
          </w:tcPr>
          <w:p w14:paraId="5B93EF5D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552AA1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Iarnă</w:t>
            </w:r>
          </w:p>
        </w:tc>
        <w:tc>
          <w:tcPr>
            <w:tcW w:w="0" w:type="auto"/>
            <w:hideMark/>
          </w:tcPr>
          <w:p w14:paraId="5F54E08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Primăvară</w:t>
            </w:r>
          </w:p>
        </w:tc>
        <w:tc>
          <w:tcPr>
            <w:tcW w:w="0" w:type="auto"/>
            <w:hideMark/>
          </w:tcPr>
          <w:p w14:paraId="56361AD1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Vară</w:t>
            </w:r>
          </w:p>
        </w:tc>
      </w:tr>
      <w:tr w:rsidR="00406E60" w:rsidRPr="00877FEB" w14:paraId="7DDB5DB2" w14:textId="77777777" w:rsidTr="00A01BE3">
        <w:trPr>
          <w:jc w:val="center"/>
        </w:trPr>
        <w:tc>
          <w:tcPr>
            <w:tcW w:w="0" w:type="auto"/>
            <w:hideMark/>
          </w:tcPr>
          <w:p w14:paraId="12E1FBBF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1</w:t>
            </w:r>
          </w:p>
        </w:tc>
        <w:tc>
          <w:tcPr>
            <w:tcW w:w="0" w:type="auto"/>
          </w:tcPr>
          <w:p w14:paraId="0283805E" w14:textId="7A9747DE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9E04F8C" w14:textId="543118F5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D586694" w14:textId="5D45A754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3643FDB" w14:textId="7C121893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F2881A" w14:textId="4411DB2D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5C3B97" w14:textId="52709506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366EA4C" w14:textId="7B42F2FC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37224D" w14:textId="58ACE10F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42BC2C1" w14:textId="35354BE2" w:rsidR="00406E60" w:rsidRPr="00877FEB" w:rsidRDefault="00406E60" w:rsidP="00636B6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1909150D" w14:textId="77777777" w:rsidTr="00A01BE3">
        <w:trPr>
          <w:jc w:val="center"/>
        </w:trPr>
        <w:tc>
          <w:tcPr>
            <w:tcW w:w="0" w:type="auto"/>
            <w:hideMark/>
          </w:tcPr>
          <w:p w14:paraId="63A671F8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2</w:t>
            </w:r>
          </w:p>
        </w:tc>
        <w:tc>
          <w:tcPr>
            <w:tcW w:w="0" w:type="auto"/>
          </w:tcPr>
          <w:p w14:paraId="036F1E20" w14:textId="3B589876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E35BBC" w14:textId="57ADA325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5431849" w14:textId="02B793CC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076BF5" w14:textId="4E969AA5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C55BC4" w14:textId="25D3EF78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35E25CE" w14:textId="73412922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DCFAC6" w14:textId="6B35350D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8D347A" w14:textId="3EF8D5F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230F26" w14:textId="18ACF9D3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</w:tbl>
    <w:p w14:paraId="1898FCBB" w14:textId="2A55B67E" w:rsidR="00B75777" w:rsidRDefault="00B75777" w:rsidP="00B75777">
      <w:pPr>
        <w:spacing w:after="0" w:line="240" w:lineRule="auto"/>
        <w:rPr>
          <w:rFonts w:ascii="Segoe UI" w:eastAsia="Times New Roman" w:hAnsi="Segoe UI" w:cs="Segoe UI"/>
          <w:b/>
          <w:sz w:val="28"/>
          <w:lang w:val="ro-RO"/>
        </w:rPr>
      </w:pPr>
    </w:p>
    <w:p w14:paraId="3546CEF9" w14:textId="77777777" w:rsidR="00B75777" w:rsidRDefault="00B75777">
      <w:pPr>
        <w:rPr>
          <w:rFonts w:ascii="Segoe UI" w:eastAsia="Times New Roman" w:hAnsi="Segoe UI" w:cs="Segoe UI"/>
          <w:b/>
          <w:sz w:val="28"/>
          <w:lang w:val="ro-RO"/>
        </w:rPr>
      </w:pPr>
      <w:r>
        <w:rPr>
          <w:rFonts w:ascii="Segoe UI" w:eastAsia="Times New Roman" w:hAnsi="Segoe UI" w:cs="Segoe UI"/>
          <w:b/>
          <w:sz w:val="28"/>
          <w:lang w:val="ro-RO"/>
        </w:rPr>
        <w:br w:type="page"/>
      </w:r>
    </w:p>
    <w:p w14:paraId="6F6C5715" w14:textId="77777777" w:rsidR="00086A91" w:rsidRPr="00DD6443" w:rsidRDefault="00086A91" w:rsidP="00DD6443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p w14:paraId="40244E53" w14:textId="77777777" w:rsidR="00406E60" w:rsidRPr="00877FEB" w:rsidRDefault="00406E60" w:rsidP="00406E60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877FEB">
        <w:rPr>
          <w:rFonts w:ascii="Segoe UI" w:eastAsia="Times New Roman" w:hAnsi="Segoe UI" w:cs="Segoe UI"/>
          <w:b/>
          <w:sz w:val="20"/>
          <w:lang w:val="ro-RO"/>
        </w:rPr>
        <w:t>Numărul orelor pe săptămână</w:t>
      </w:r>
    </w:p>
    <w:p w14:paraId="4BDDAF6D" w14:textId="77777777" w:rsidR="00406E60" w:rsidRPr="00DD6443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tbl>
      <w:tblPr>
        <w:tblStyle w:val="Tabelgril"/>
        <w:tblW w:w="3289" w:type="dxa"/>
        <w:jc w:val="center"/>
        <w:tblLook w:val="04A0" w:firstRow="1" w:lastRow="0" w:firstColumn="1" w:lastColumn="0" w:noHBand="0" w:noVBand="1"/>
      </w:tblPr>
      <w:tblGrid>
        <w:gridCol w:w="671"/>
        <w:gridCol w:w="1278"/>
        <w:gridCol w:w="1340"/>
      </w:tblGrid>
      <w:tr w:rsidR="00F64B16" w:rsidRPr="00877FEB" w14:paraId="5FD06D14" w14:textId="77777777" w:rsidTr="00A01BE3">
        <w:trPr>
          <w:jc w:val="center"/>
        </w:trPr>
        <w:tc>
          <w:tcPr>
            <w:tcW w:w="0" w:type="auto"/>
            <w:hideMark/>
          </w:tcPr>
          <w:p w14:paraId="129FCA4F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Anul</w:t>
            </w:r>
          </w:p>
        </w:tc>
        <w:tc>
          <w:tcPr>
            <w:tcW w:w="0" w:type="auto"/>
            <w:hideMark/>
          </w:tcPr>
          <w:p w14:paraId="1720E6C8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I</w:t>
            </w:r>
          </w:p>
        </w:tc>
        <w:tc>
          <w:tcPr>
            <w:tcW w:w="0" w:type="auto"/>
            <w:hideMark/>
          </w:tcPr>
          <w:p w14:paraId="6442555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II</w:t>
            </w:r>
          </w:p>
        </w:tc>
      </w:tr>
      <w:tr w:rsidR="00F64B16" w:rsidRPr="00877FEB" w14:paraId="1F799D86" w14:textId="77777777" w:rsidTr="00A01BE3">
        <w:trPr>
          <w:jc w:val="center"/>
        </w:trPr>
        <w:tc>
          <w:tcPr>
            <w:tcW w:w="0" w:type="auto"/>
            <w:hideMark/>
          </w:tcPr>
          <w:p w14:paraId="59F571E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</w:tcPr>
          <w:p w14:paraId="381EA7DF" w14:textId="654CDFF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1AD568" w14:textId="177B03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7899D800" w14:textId="77777777" w:rsidTr="00A01BE3">
        <w:trPr>
          <w:jc w:val="center"/>
        </w:trPr>
        <w:tc>
          <w:tcPr>
            <w:tcW w:w="0" w:type="auto"/>
            <w:hideMark/>
          </w:tcPr>
          <w:p w14:paraId="179CCDA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</w:tcPr>
          <w:p w14:paraId="7589A347" w14:textId="236D1C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49DC6B" w14:textId="51396F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</w:tbl>
    <w:p w14:paraId="48DCCF58" w14:textId="77777777" w:rsidR="00406E60" w:rsidRPr="00DD6443" w:rsidRDefault="00406E60" w:rsidP="00F64B16">
      <w:pPr>
        <w:spacing w:after="0" w:line="240" w:lineRule="auto"/>
        <w:rPr>
          <w:rFonts w:ascii="Segoe UI" w:hAnsi="Segoe UI" w:cs="Segoe UI"/>
          <w:sz w:val="18"/>
          <w:lang w:val="ro-RO"/>
        </w:rPr>
      </w:pPr>
    </w:p>
    <w:p w14:paraId="5A0B3623" w14:textId="77777777" w:rsidR="00F64B16" w:rsidRPr="00877FEB" w:rsidRDefault="00F64B16" w:rsidP="00F64B16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Modul de alegere a cursurilor opţionale. Condiţionări.</w:t>
      </w:r>
    </w:p>
    <w:p w14:paraId="7B28CE61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Studentul va alege o disciplină opţională din pachetele propuse la sfârşitul anului de studii precedent.</w:t>
      </w:r>
    </w:p>
    <w:p w14:paraId="67824E21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0CFC419A" w14:textId="77777777" w:rsidR="00F64B16" w:rsidRPr="00877FEB" w:rsidRDefault="00F64B16" w:rsidP="00F64B16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Condiţii de înscriere în anul de studii următor. Condiţii de promovare a unui an de studii. Condiţii de revenire</w:t>
      </w:r>
    </w:p>
    <w:p w14:paraId="446D5CDA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Conform regulamentului privind activitatea profesională a studenţilor.</w:t>
      </w:r>
    </w:p>
    <w:p w14:paraId="329001F8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59A85AB6" w14:textId="77777777" w:rsidR="00F64B16" w:rsidRPr="00877FEB" w:rsidRDefault="00F64B16" w:rsidP="00F64B16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Examenul de licenţă/diplomă</w:t>
      </w:r>
    </w:p>
    <w:p w14:paraId="2AACED3B" w14:textId="2339A7C3" w:rsidR="00F64B16" w:rsidRPr="00877FEB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1.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Perioada de întocmire a lucrării de </w:t>
      </w:r>
      <w:r w:rsidR="003C00EE">
        <w:rPr>
          <w:rFonts w:ascii="Segoe UI" w:eastAsia="Times New Roman" w:hAnsi="Segoe UI" w:cs="Segoe UI"/>
          <w:sz w:val="18"/>
          <w:szCs w:val="18"/>
          <w:lang w:val="ro-RO"/>
        </w:rPr>
        <w:t>disertație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: semestr</w:t>
      </w:r>
      <w:r w:rsidR="003C00EE">
        <w:rPr>
          <w:rFonts w:ascii="Segoe UI" w:eastAsia="Times New Roman" w:hAnsi="Segoe UI" w:cs="Segoe UI"/>
          <w:sz w:val="18"/>
          <w:szCs w:val="18"/>
          <w:lang w:val="ro-RO"/>
        </w:rPr>
        <w:t>u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l I</w:t>
      </w:r>
      <w:r w:rsidR="003C00EE">
        <w:rPr>
          <w:rFonts w:ascii="Segoe UI" w:eastAsia="Times New Roman" w:hAnsi="Segoe UI" w:cs="Segoe UI"/>
          <w:sz w:val="18"/>
          <w:szCs w:val="18"/>
          <w:lang w:val="ro-RO"/>
        </w:rPr>
        <w:t>V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;</w:t>
      </w:r>
    </w:p>
    <w:p w14:paraId="4715C69A" w14:textId="43FDA2D6" w:rsidR="00F64B16" w:rsidRPr="00877FEB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2.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Perioada de susţinere a examenului de </w:t>
      </w:r>
      <w:r w:rsidR="003C00EE">
        <w:rPr>
          <w:rFonts w:ascii="Segoe UI" w:eastAsia="Times New Roman" w:hAnsi="Segoe UI" w:cs="Segoe UI"/>
          <w:sz w:val="18"/>
          <w:szCs w:val="18"/>
          <w:lang w:val="ro-RO"/>
        </w:rPr>
        <w:t>disertație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: conform structurii anului universitar;</w:t>
      </w:r>
    </w:p>
    <w:p w14:paraId="730BC83A" w14:textId="260D5C46" w:rsidR="004B448E" w:rsidRPr="004B448E" w:rsidRDefault="00F64B16" w:rsidP="004B448E">
      <w:pPr>
        <w:spacing w:after="0" w:line="240" w:lineRule="auto"/>
        <w:ind w:left="-11" w:firstLine="719"/>
        <w:rPr>
          <w:rFonts w:ascii="Segoe UI" w:eastAsia="Times New Roman" w:hAnsi="Segoe UI" w:cs="Segoe UI"/>
          <w:b/>
          <w:bCs/>
          <w:sz w:val="20"/>
          <w:szCs w:val="20"/>
        </w:rPr>
      </w:pPr>
      <w:r w:rsidRPr="004B448E">
        <w:rPr>
          <w:rFonts w:ascii="Segoe UI" w:eastAsia="Times New Roman" w:hAnsi="Segoe UI" w:cs="Segoe UI"/>
          <w:sz w:val="18"/>
          <w:szCs w:val="18"/>
          <w:lang w:val="ro-RO"/>
        </w:rPr>
        <w:t>3.</w:t>
      </w:r>
      <w:r w:rsidRPr="004B448E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Nr. credite pentru examenul de </w:t>
      </w:r>
      <w:r w:rsidR="003C00EE" w:rsidRPr="004B448E">
        <w:rPr>
          <w:rFonts w:ascii="Segoe UI" w:eastAsia="Times New Roman" w:hAnsi="Segoe UI" w:cs="Segoe UI"/>
          <w:sz w:val="18"/>
          <w:szCs w:val="18"/>
          <w:lang w:val="ro-RO"/>
        </w:rPr>
        <w:t>disertație</w:t>
      </w:r>
      <w:r w:rsidRPr="004B448E">
        <w:rPr>
          <w:rFonts w:ascii="Segoe UI" w:eastAsia="Times New Roman" w:hAnsi="Segoe UI" w:cs="Segoe UI"/>
          <w:sz w:val="18"/>
          <w:szCs w:val="18"/>
          <w:lang w:val="ro-RO"/>
        </w:rPr>
        <w:t>: 10 credite.</w:t>
      </w:r>
      <w:r w:rsidR="004B448E" w:rsidRPr="004B448E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</w:p>
    <w:p w14:paraId="69999F00" w14:textId="77777777" w:rsidR="004B448E" w:rsidRPr="004B448E" w:rsidRDefault="004B448E" w:rsidP="004B448E">
      <w:pPr>
        <w:spacing w:after="0" w:line="240" w:lineRule="auto"/>
        <w:ind w:left="-11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3C60945C" w14:textId="6DBFD2ED" w:rsidR="004B448E" w:rsidRPr="004B448E" w:rsidRDefault="004B448E" w:rsidP="004B448E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proofErr w:type="spellStart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Programe</w:t>
      </w:r>
      <w:proofErr w:type="spellEnd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 xml:space="preserve"> </w:t>
      </w:r>
      <w:proofErr w:type="spellStart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în</w:t>
      </w:r>
      <w:proofErr w:type="spellEnd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 xml:space="preserve"> </w:t>
      </w:r>
      <w:proofErr w:type="spellStart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regim</w:t>
      </w:r>
      <w:proofErr w:type="spellEnd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 xml:space="preserve"> </w:t>
      </w:r>
      <w:proofErr w:type="spellStart"/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facultativ</w:t>
      </w:r>
      <w:proofErr w:type="spellEnd"/>
    </w:p>
    <w:p w14:paraId="60285BA5" w14:textId="77777777" w:rsidR="004B448E" w:rsidRPr="00C307C8" w:rsidRDefault="004B448E" w:rsidP="004B448E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În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timpul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studiilor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masterat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poate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fi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parcurs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programul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formare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psihopedagogică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– Nivel II, de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către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studenții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care au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absolvit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Nivelul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I, conform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planului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învățământ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specific,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aprobat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prin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ordin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C307C8">
        <w:rPr>
          <w:rFonts w:ascii="Segoe UI" w:eastAsia="Times New Roman" w:hAnsi="Segoe UI" w:cs="Segoe UI"/>
          <w:sz w:val="18"/>
          <w:szCs w:val="18"/>
        </w:rPr>
        <w:t>ministru</w:t>
      </w:r>
      <w:proofErr w:type="spellEnd"/>
      <w:r w:rsidRPr="00C307C8">
        <w:rPr>
          <w:rFonts w:ascii="Segoe UI" w:eastAsia="Times New Roman" w:hAnsi="Segoe UI" w:cs="Segoe UI"/>
          <w:sz w:val="18"/>
          <w:szCs w:val="18"/>
        </w:rPr>
        <w:t>.</w:t>
      </w:r>
    </w:p>
    <w:p w14:paraId="2970D771" w14:textId="0750BB10" w:rsidR="00F64B16" w:rsidRPr="00877FEB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1DB78509" w14:textId="62AB64B8" w:rsidR="00F64B16" w:rsidRPr="004B448E" w:rsidRDefault="00F64B16" w:rsidP="004B448E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lang w:val="ro-RO"/>
        </w:rPr>
        <w:br w:type="page"/>
      </w:r>
      <w:r w:rsidRPr="004B448E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lastRenderedPageBreak/>
        <w:t>Disciplinele de studiu pe ani:</w:t>
      </w:r>
    </w:p>
    <w:p w14:paraId="7DD30757" w14:textId="77777777" w:rsidR="00DD6443" w:rsidRPr="00DD6443" w:rsidRDefault="00DD6443" w:rsidP="00DD6443">
      <w:pPr>
        <w:pStyle w:val="Listparagraf"/>
        <w:spacing w:after="0" w:line="240" w:lineRule="auto"/>
        <w:rPr>
          <w:rFonts w:ascii="Segoe UI" w:hAnsi="Segoe UI" w:cs="Segoe UI"/>
          <w:sz w:val="18"/>
          <w:lang w:val="ro-RO"/>
        </w:rPr>
      </w:pPr>
    </w:p>
    <w:tbl>
      <w:tblPr>
        <w:tblStyle w:val="Tabelgril"/>
        <w:tblW w:w="14079" w:type="dxa"/>
        <w:jc w:val="center"/>
        <w:tblLook w:val="04A0" w:firstRow="1" w:lastRow="0" w:firstColumn="1" w:lastColumn="0" w:noHBand="0" w:noVBand="1"/>
      </w:tblPr>
      <w:tblGrid>
        <w:gridCol w:w="606"/>
        <w:gridCol w:w="2693"/>
        <w:gridCol w:w="1155"/>
        <w:gridCol w:w="1035"/>
        <w:gridCol w:w="422"/>
        <w:gridCol w:w="407"/>
        <w:gridCol w:w="396"/>
        <w:gridCol w:w="419"/>
        <w:gridCol w:w="1111"/>
        <w:gridCol w:w="1062"/>
        <w:gridCol w:w="422"/>
        <w:gridCol w:w="407"/>
        <w:gridCol w:w="396"/>
        <w:gridCol w:w="419"/>
        <w:gridCol w:w="1111"/>
        <w:gridCol w:w="1062"/>
        <w:gridCol w:w="956"/>
      </w:tblGrid>
      <w:tr w:rsidR="00F64B16" w:rsidRPr="00877FEB" w14:paraId="1314D166" w14:textId="77777777" w:rsidTr="000174A6">
        <w:trPr>
          <w:jc w:val="center"/>
        </w:trPr>
        <w:tc>
          <w:tcPr>
            <w:tcW w:w="0" w:type="auto"/>
            <w:gridSpan w:val="17"/>
            <w:hideMark/>
          </w:tcPr>
          <w:p w14:paraId="247762C4" w14:textId="77777777" w:rsidR="00F64B16" w:rsidRPr="00877FEB" w:rsidRDefault="00F64B16" w:rsidP="006D4BBD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1 </w:t>
            </w:r>
          </w:p>
        </w:tc>
      </w:tr>
      <w:tr w:rsidR="00F64B16" w:rsidRPr="00877FEB" w14:paraId="1C0C06CB" w14:textId="77777777" w:rsidTr="000174A6">
        <w:trPr>
          <w:jc w:val="center"/>
        </w:trPr>
        <w:tc>
          <w:tcPr>
            <w:tcW w:w="606" w:type="dxa"/>
            <w:vMerge w:val="restart"/>
            <w:vAlign w:val="center"/>
            <w:hideMark/>
          </w:tcPr>
          <w:p w14:paraId="20B1E184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632545EA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1155" w:type="dxa"/>
            <w:vMerge w:val="restart"/>
            <w:vAlign w:val="center"/>
            <w:hideMark/>
          </w:tcPr>
          <w:p w14:paraId="27F80E5B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4B858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4FAA3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4310EC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ED0600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F64B16" w:rsidRPr="00877FEB" w14:paraId="376C7FF0" w14:textId="77777777" w:rsidTr="000174A6">
        <w:trPr>
          <w:jc w:val="center"/>
        </w:trPr>
        <w:tc>
          <w:tcPr>
            <w:tcW w:w="606" w:type="dxa"/>
            <w:vMerge/>
            <w:hideMark/>
          </w:tcPr>
          <w:p w14:paraId="146D569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vMerge/>
            <w:hideMark/>
          </w:tcPr>
          <w:p w14:paraId="419FA53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  <w:vMerge/>
            <w:hideMark/>
          </w:tcPr>
          <w:p w14:paraId="2491F7F6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0EE26F1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FCB725C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5AEEFA1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1CFCB61F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25E38979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251DA20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7CDCB8EE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hideMark/>
          </w:tcPr>
          <w:p w14:paraId="3AAF87FC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7B009C6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617CC45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0A84AB4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1EAA7CD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0D83D54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vMerge/>
            <w:hideMark/>
          </w:tcPr>
          <w:p w14:paraId="15995C09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64B16" w:rsidRPr="00877FEB" w14:paraId="129C505A" w14:textId="77777777" w:rsidTr="000174A6">
        <w:trPr>
          <w:jc w:val="center"/>
        </w:trPr>
        <w:tc>
          <w:tcPr>
            <w:tcW w:w="606" w:type="dxa"/>
            <w:hideMark/>
          </w:tcPr>
          <w:p w14:paraId="5874FCA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2693" w:type="dxa"/>
            <w:hideMark/>
          </w:tcPr>
          <w:p w14:paraId="1B0D1358" w14:textId="1B6DF3BE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5FABE2CB" w14:textId="6928874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287F0E" w14:textId="7271510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C9F18DA" w14:textId="4BEA70A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8911BA" w14:textId="5F0E8AA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B79DEB0" w14:textId="45C2D91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610924" w14:textId="197F5A9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A85FA6" w14:textId="73803BB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C6A5EA2" w14:textId="093FE6A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BD6C4F" w14:textId="13824F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F0C520" w14:textId="4054E28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C73FD5" w14:textId="7B171A3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1E894BD" w14:textId="37C77D1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29EDFA3" w14:textId="7A80BC5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3F66D45" w14:textId="1857C72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CAD00D" w14:textId="642C737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2A486A7C" w14:textId="77777777" w:rsidTr="000174A6">
        <w:trPr>
          <w:jc w:val="center"/>
        </w:trPr>
        <w:tc>
          <w:tcPr>
            <w:tcW w:w="606" w:type="dxa"/>
            <w:hideMark/>
          </w:tcPr>
          <w:p w14:paraId="11C3471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2693" w:type="dxa"/>
          </w:tcPr>
          <w:p w14:paraId="0B8A1DC3" w14:textId="42C6F794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4CA4795C" w14:textId="1506D93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CD0AF1D" w14:textId="06B97D4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DACC91" w14:textId="6F4D621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E6B923" w14:textId="3AC694F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591AC1" w14:textId="2B8224B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6429F2" w14:textId="78ECB25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A9E100" w14:textId="4F728F3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C29820C" w14:textId="3CA98C2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6EDBA1" w14:textId="7E5C796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EC7E17" w14:textId="2DF07F9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DAE0095" w14:textId="769785A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59583B" w14:textId="383C265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9A8BE6" w14:textId="7AA8C93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8F5E6CD" w14:textId="0BEC133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A3FDB2" w14:textId="2F708D5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4B2AE6AA" w14:textId="77777777" w:rsidTr="000174A6">
        <w:trPr>
          <w:jc w:val="center"/>
        </w:trPr>
        <w:tc>
          <w:tcPr>
            <w:tcW w:w="606" w:type="dxa"/>
          </w:tcPr>
          <w:p w14:paraId="3729E233" w14:textId="52D9DBF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5CD79F7C" w14:textId="2555B9BE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570E3389" w14:textId="48EC1E5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DBE04A" w14:textId="5493E60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3868B3" w14:textId="32BB400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15717F" w14:textId="136F5FC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AFE023" w14:textId="07639C4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636981A" w14:textId="11A1CDD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75DAD0" w14:textId="15B6673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F582E56" w14:textId="64E3E43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4F66BBE" w14:textId="66018F5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900AF9" w14:textId="66910F3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01E014" w14:textId="27AB02A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BFE2F23" w14:textId="0AB39D6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6343AE" w14:textId="3381840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8284E9E" w14:textId="4712B39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5CC628" w14:textId="6614CD3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28B7B6B0" w14:textId="77777777" w:rsidTr="000174A6">
        <w:trPr>
          <w:jc w:val="center"/>
        </w:trPr>
        <w:tc>
          <w:tcPr>
            <w:tcW w:w="606" w:type="dxa"/>
          </w:tcPr>
          <w:p w14:paraId="47DFE472" w14:textId="0AD9AA7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734BB756" w14:textId="4E4134FE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3AC55AD9" w14:textId="0AF403C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03B135E" w14:textId="3A708D9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62E380" w14:textId="4C858C9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BE83FC" w14:textId="452C38A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DA3643" w14:textId="08B5E55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606867" w14:textId="4E32AA2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921CDF" w14:textId="0F4110E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6A7A10" w14:textId="3189D1C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D9BCF6" w14:textId="62960D5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32FAAB" w14:textId="15F4921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C728AC" w14:textId="0756548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700AF5" w14:textId="57C3A32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60FC84" w14:textId="002CF51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3C457E7" w14:textId="384668B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6D0DD0" w14:textId="64C36D5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298F1B80" w14:textId="77777777" w:rsidTr="000174A6">
        <w:trPr>
          <w:jc w:val="center"/>
        </w:trPr>
        <w:tc>
          <w:tcPr>
            <w:tcW w:w="606" w:type="dxa"/>
          </w:tcPr>
          <w:p w14:paraId="2AE83469" w14:textId="5B6E69F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292F7C02" w14:textId="76D5EFF4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1DB526BB" w14:textId="59463E6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99B8AC8" w14:textId="62686060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27F2FF" w14:textId="3FBA1FF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AA20065" w14:textId="571E47E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F601EC" w14:textId="693FFEC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B4B5C4" w14:textId="0437BC5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2AE03C9" w14:textId="36CA269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8D3F8EE" w14:textId="16D2F9E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01A42C" w14:textId="5FB0A5B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03F112" w14:textId="18F73B7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3440527" w14:textId="60E3A9D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8652D4" w14:textId="00EB608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324688F" w14:textId="3A704A9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CC02C1" w14:textId="6D1E31FB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92608F" w14:textId="369AD65B" w:rsidR="00F64B16" w:rsidRPr="00A61AC0" w:rsidRDefault="00F64B16" w:rsidP="00BF174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5A71C412" w14:textId="77777777" w:rsidTr="000174A6">
        <w:trPr>
          <w:jc w:val="center"/>
        </w:trPr>
        <w:tc>
          <w:tcPr>
            <w:tcW w:w="606" w:type="dxa"/>
          </w:tcPr>
          <w:p w14:paraId="721ED743" w14:textId="35E4A39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24351669" w14:textId="28FD1AA6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23A9715E" w14:textId="7553C01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66EF7F8" w14:textId="090DE696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2BB03F" w14:textId="02DD90F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1541D8" w14:textId="65DA4D8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F8BD6F5" w14:textId="67954D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2C24686" w14:textId="26B4225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2187480" w14:textId="1F449FD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F3A029A" w14:textId="7142806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82BF50" w14:textId="69F4D95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F24A17" w14:textId="723EB00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1108BB" w14:textId="77D99B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88C680" w14:textId="2DC4F43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533EACC" w14:textId="793CD5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C38D31" w14:textId="65F4BE7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0C7F05" w14:textId="0863565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08AAB04A" w14:textId="77777777" w:rsidTr="000174A6">
        <w:trPr>
          <w:jc w:val="center"/>
        </w:trPr>
        <w:tc>
          <w:tcPr>
            <w:tcW w:w="606" w:type="dxa"/>
          </w:tcPr>
          <w:p w14:paraId="597BDDE6" w14:textId="1F64B6C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7FFCA7F4" w14:textId="0846ECE1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1AC42EF5" w14:textId="2102EC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34A3575" w14:textId="1BE450F8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F1BC26" w14:textId="1F8DBEF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4CBADFC" w14:textId="5A55904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DE6E86" w14:textId="66154DC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442BEAF" w14:textId="1A6D16E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99F54D" w14:textId="5111296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644784" w14:textId="6E76727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1863CD" w14:textId="11330C9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B988F0" w14:textId="739AB58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C73462" w14:textId="7764DDB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315B3B" w14:textId="69DDA73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585D926" w14:textId="192CE1C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AE8642B" w14:textId="7F23BD9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057858A" w14:textId="10F417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3668E6BC" w14:textId="77777777" w:rsidTr="000174A6">
        <w:trPr>
          <w:jc w:val="center"/>
        </w:trPr>
        <w:tc>
          <w:tcPr>
            <w:tcW w:w="606" w:type="dxa"/>
          </w:tcPr>
          <w:p w14:paraId="1739C05B" w14:textId="75C5428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1D9522C0" w14:textId="3D4A3DC8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7D62E25C" w14:textId="4D07BF7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592CF9E" w14:textId="07290DEC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C33C553" w14:textId="65F51B6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925F4B1" w14:textId="04AFC3B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2907BC" w14:textId="2C1A36A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1AA48A" w14:textId="41F6976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6273C0B" w14:textId="3A3FF06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3739DA" w14:textId="2BA6D4D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3B34174" w14:textId="13D3491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E2D023" w14:textId="7DF0A41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57B61D" w14:textId="37421A1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F269DA" w14:textId="132CC3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D398A7" w14:textId="30E66E9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940AF1" w14:textId="4E7D1DA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74BC4E" w14:textId="23FA257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46F2AD6E" w14:textId="77777777" w:rsidTr="000174A6">
        <w:trPr>
          <w:jc w:val="center"/>
        </w:trPr>
        <w:tc>
          <w:tcPr>
            <w:tcW w:w="606" w:type="dxa"/>
          </w:tcPr>
          <w:p w14:paraId="71689170" w14:textId="2B969C3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53A0590B" w14:textId="3613B172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4984CF71" w14:textId="6B6C555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16F0BB" w14:textId="548E1FF1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1DDEC6" w14:textId="75C2FDC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2F8052F" w14:textId="74BC457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FEB98D7" w14:textId="78C33B0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C5355DC" w14:textId="76C182C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411A606" w14:textId="1E27C51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41B0A7F" w14:textId="4206E90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6E8D91" w14:textId="2D70234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839CF03" w14:textId="6638D5D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C79009" w14:textId="5B58516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EDA354" w14:textId="1BA6716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9FA34F" w14:textId="63F3D1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048E6B7" w14:textId="482F91A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C7CC39" w14:textId="643108E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78814032" w14:textId="77777777" w:rsidTr="000174A6">
        <w:trPr>
          <w:jc w:val="center"/>
        </w:trPr>
        <w:tc>
          <w:tcPr>
            <w:tcW w:w="606" w:type="dxa"/>
          </w:tcPr>
          <w:p w14:paraId="66F41F36" w14:textId="4BF311F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3E5E5B0B" w14:textId="77A9CC3B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44D79B93" w14:textId="30D1B21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78236E" w14:textId="7E44CF4D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F40250" w14:textId="3AA8F17B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9097841" w14:textId="0631AC3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B570A24" w14:textId="05E03A8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52CDE35" w14:textId="5F1D660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5591B1" w14:textId="6ECA39E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C2DF22" w14:textId="0312441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4F6FF28" w14:textId="61833EE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A77946" w14:textId="52F6CF8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E440CF" w14:textId="413CC24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896F887" w14:textId="35CE2A6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C916C8" w14:textId="6C69E6F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7BB1ED" w14:textId="70AB084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F659E92" w14:textId="2C8B222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0431C3F4" w14:textId="77777777" w:rsidTr="000174A6">
        <w:trPr>
          <w:jc w:val="center"/>
        </w:trPr>
        <w:tc>
          <w:tcPr>
            <w:tcW w:w="606" w:type="dxa"/>
          </w:tcPr>
          <w:p w14:paraId="1188B36E" w14:textId="470413F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445840C7" w14:textId="2DA705CB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08B9E684" w14:textId="7900C58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CD0FB9" w14:textId="7D27C014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BE107C4" w14:textId="2C20B0B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2F3E910" w14:textId="2BB0790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240ABDB" w14:textId="2E7DD06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60DCE5F" w14:textId="1F056EF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AB2ECE0" w14:textId="418178D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D362975" w14:textId="0736199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1E176C6" w14:textId="19164A8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965AC7" w14:textId="034C16E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255DC1" w14:textId="2563DE1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48AB0AC" w14:textId="201A20A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A87E1E" w14:textId="012268C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FB1141" w14:textId="3450218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D1A19D" w14:textId="480CF64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6584ADE2" w14:textId="77777777" w:rsidTr="000174A6">
        <w:trPr>
          <w:jc w:val="center"/>
        </w:trPr>
        <w:tc>
          <w:tcPr>
            <w:tcW w:w="606" w:type="dxa"/>
          </w:tcPr>
          <w:p w14:paraId="043718CC" w14:textId="027F5E5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50BF0394" w14:textId="3579FD99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4AF92AD1" w14:textId="47D0EF5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3EC7CE6" w14:textId="1F66DA49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806FC1" w14:textId="4910AA6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44BFDAF" w14:textId="51C9E2D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24FC962" w14:textId="5216DA8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9EDB83F" w14:textId="12FEBFF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C24EA3" w14:textId="24029AF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4F7F88" w14:textId="6401616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DC66B7" w14:textId="7F86734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5D39F2" w14:textId="050A846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84CCFD" w14:textId="068DB2A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AB8B1BE" w14:textId="76E6927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87A9D4" w14:textId="2924769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18B01C2" w14:textId="43D6F93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CF3DD9" w14:textId="7B95FB4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0F10F289" w14:textId="77777777" w:rsidTr="000174A6">
        <w:trPr>
          <w:jc w:val="center"/>
        </w:trPr>
        <w:tc>
          <w:tcPr>
            <w:tcW w:w="606" w:type="dxa"/>
          </w:tcPr>
          <w:p w14:paraId="2E0FA147" w14:textId="6B525D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28AAE308" w14:textId="29778696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5" w:type="dxa"/>
          </w:tcPr>
          <w:p w14:paraId="3ED47343" w14:textId="132FBD2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56A482" w14:textId="60540AD0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1F200E4" w14:textId="56A057C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1919CC" w14:textId="3DC8ACF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9FF8152" w14:textId="7F10ACF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111B4D" w14:textId="4E3FC26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514432" w14:textId="5B6F0C8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1B2093C" w14:textId="10B71A0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18F8D1" w14:textId="3E3EF7D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0E68B5" w14:textId="214DBC5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D3A81E" w14:textId="3FF7D25B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E561DC" w14:textId="002FAC7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2E82264" w14:textId="2FA8F79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7C3EA1" w14:textId="145F861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7B7A56" w14:textId="2402A42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97726" w:rsidRPr="00877FEB" w14:paraId="07CBEABB" w14:textId="77777777" w:rsidTr="000174A6">
        <w:trPr>
          <w:jc w:val="center"/>
        </w:trPr>
        <w:tc>
          <w:tcPr>
            <w:tcW w:w="3299" w:type="dxa"/>
            <w:gridSpan w:val="2"/>
            <w:vMerge w:val="restart"/>
            <w:vAlign w:val="center"/>
            <w:hideMark/>
          </w:tcPr>
          <w:p w14:paraId="430B074F" w14:textId="77777777" w:rsidR="00497726" w:rsidRPr="00877FEB" w:rsidRDefault="00497726" w:rsidP="0078105E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2190" w:type="dxa"/>
            <w:gridSpan w:val="2"/>
            <w:vMerge w:val="restart"/>
            <w:hideMark/>
          </w:tcPr>
          <w:p w14:paraId="192427AF" w14:textId="1033E695" w:rsidR="00497726" w:rsidRPr="00877FEB" w:rsidRDefault="00497726" w:rsidP="00DD6443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Discipline </w:t>
            </w:r>
            <w:r w:rsidR="00DD6443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asistate integral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1B133114" w14:textId="12435E4E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4E9133" w14:textId="412A63CC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3252F90" w14:textId="7B3BD36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49E7F95" w14:textId="6972FC0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F91298E" w14:textId="1E3C7A7E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EF40FCB" w14:textId="0D87650E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40EA51B" w14:textId="2C366E4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E0C5CB" w14:textId="5223385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10AD13" w14:textId="0B3D84FB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CCC91CF" w14:textId="17113C28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F02AAAF" w14:textId="4A7536A9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5AD869" w14:textId="26E8C25D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1C2D1002" w14:textId="133CB930" w:rsidR="00497726" w:rsidRPr="00FB7B62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FB7B6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FB7B62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497726" w:rsidRPr="00877FEB" w14:paraId="05BE2058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34F8BEC8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14:paraId="45BBD6FF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5233D465" w14:textId="3D859DF8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96805C7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16B26A07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559A5400" w14:textId="3F31647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1C956C74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B6E598F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436E9E5D" w14:textId="77777777" w:rsidR="00497726" w:rsidRPr="00FB7B62" w:rsidRDefault="0049772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497726" w:rsidRPr="00877FEB" w14:paraId="540BF6E0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69EB792D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 w:val="restart"/>
            <w:hideMark/>
          </w:tcPr>
          <w:p w14:paraId="0994AFCF" w14:textId="3EB70B7D" w:rsidR="00497726" w:rsidRPr="00877FEB" w:rsidRDefault="00497726" w:rsidP="00DD6443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Discipline </w:t>
            </w:r>
            <w:r w:rsidR="00DD6443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asistate parțial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2829405D" w14:textId="2DCECFD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196F10C" w14:textId="2B13B33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6AA3B38" w14:textId="7C9995C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BAE8F5C" w14:textId="4A09FF72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2BEA938" w14:textId="112F7D6C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76E994C" w14:textId="1133F44A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8FBA4D1" w14:textId="578FF36B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8EEC636" w14:textId="00C9C4C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B36C8C0" w14:textId="6255632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C0645D" w14:textId="64E939A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2D70BF2" w14:textId="6D9E3669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EF1F352" w14:textId="0DBED92C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7310514D" w14:textId="1B99320B" w:rsidR="00497726" w:rsidRPr="00FB7B62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FB7B6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FB7B62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497726" w:rsidRPr="00877FEB" w14:paraId="25F1CBBF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6A0ACB9C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14:paraId="3B321084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0AB06090" w14:textId="7208784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B75282A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4892A168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3C46FDEE" w14:textId="487A2EE2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0A886390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D604575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6155718B" w14:textId="77777777" w:rsidR="00497726" w:rsidRPr="00FB7B62" w:rsidRDefault="0049772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497726" w:rsidRPr="00877FEB" w14:paraId="1A75EA38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48222797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 w:val="restart"/>
            <w:hideMark/>
          </w:tcPr>
          <w:p w14:paraId="6155B773" w14:textId="7777777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306BB0B0" w14:textId="7EB8A7EB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6617B8" w14:textId="04DF1F1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A8C822" w14:textId="3630B010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129578" w14:textId="49FAD0F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6FD039F" w14:textId="10794322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380BB50" w14:textId="65EB5719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C9EA9A8" w14:textId="568E91C4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DF5159" w14:textId="65CF236A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B408977" w14:textId="56070171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E674AC" w14:textId="12655F5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516A72C" w14:textId="6194598F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1184823" w14:textId="699A5AA5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1B9411A7" w14:textId="5F218E09" w:rsidR="00497726" w:rsidRPr="00FB7B62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FB7B6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FB7B62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497726" w:rsidRPr="00877FEB" w14:paraId="27C0245B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38A72E50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14:paraId="00A88B98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5CFFFDD0" w14:textId="0D0ED82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63B90C39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4D16CF15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7F133370" w14:textId="367AFA80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1EA95596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614525BF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34C5EA74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113F8417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b/>
          <w:sz w:val="28"/>
          <w:lang w:val="ro-RO"/>
        </w:rPr>
      </w:pPr>
    </w:p>
    <w:p w14:paraId="4CBB0F57" w14:textId="77777777" w:rsidR="00F64B16" w:rsidRPr="00877FEB" w:rsidRDefault="00F64B16" w:rsidP="00F64B16">
      <w:pPr>
        <w:rPr>
          <w:rFonts w:eastAsia="Times New Roman"/>
          <w:lang w:val="ro-RO"/>
        </w:rPr>
      </w:pPr>
      <w:r w:rsidRPr="00877FEB">
        <w:rPr>
          <w:rFonts w:eastAsia="Times New Roman"/>
          <w:lang w:val="ro-RO"/>
        </w:rPr>
        <w:br w:type="page"/>
      </w:r>
    </w:p>
    <w:p w14:paraId="3F486428" w14:textId="77777777" w:rsidR="00F64B16" w:rsidRPr="00DD6443" w:rsidRDefault="00F64B16" w:rsidP="00DD6443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tbl>
      <w:tblPr>
        <w:tblStyle w:val="Tabelgril"/>
        <w:tblW w:w="14079" w:type="dxa"/>
        <w:jc w:val="center"/>
        <w:tblLook w:val="04A0" w:firstRow="1" w:lastRow="0" w:firstColumn="1" w:lastColumn="0" w:noHBand="0" w:noVBand="1"/>
      </w:tblPr>
      <w:tblGrid>
        <w:gridCol w:w="606"/>
        <w:gridCol w:w="2693"/>
        <w:gridCol w:w="1134"/>
        <w:gridCol w:w="1056"/>
        <w:gridCol w:w="422"/>
        <w:gridCol w:w="407"/>
        <w:gridCol w:w="396"/>
        <w:gridCol w:w="419"/>
        <w:gridCol w:w="1111"/>
        <w:gridCol w:w="1062"/>
        <w:gridCol w:w="422"/>
        <w:gridCol w:w="407"/>
        <w:gridCol w:w="396"/>
        <w:gridCol w:w="419"/>
        <w:gridCol w:w="1111"/>
        <w:gridCol w:w="1062"/>
        <w:gridCol w:w="956"/>
      </w:tblGrid>
      <w:tr w:rsidR="00F64B16" w:rsidRPr="00877FEB" w14:paraId="5964B45E" w14:textId="77777777" w:rsidTr="000174A6">
        <w:trPr>
          <w:jc w:val="center"/>
        </w:trPr>
        <w:tc>
          <w:tcPr>
            <w:tcW w:w="0" w:type="auto"/>
            <w:gridSpan w:val="17"/>
            <w:hideMark/>
          </w:tcPr>
          <w:p w14:paraId="09A350F0" w14:textId="77777777" w:rsidR="00F64B16" w:rsidRPr="00877FEB" w:rsidRDefault="00F64B16" w:rsidP="006D4BBD">
            <w:pPr>
              <w:divId w:val="85947164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2 </w:t>
            </w:r>
          </w:p>
        </w:tc>
      </w:tr>
      <w:tr w:rsidR="00F64B16" w:rsidRPr="00877FEB" w14:paraId="20823253" w14:textId="77777777" w:rsidTr="000174A6">
        <w:trPr>
          <w:jc w:val="center"/>
        </w:trPr>
        <w:tc>
          <w:tcPr>
            <w:tcW w:w="606" w:type="dxa"/>
            <w:vMerge w:val="restart"/>
            <w:vAlign w:val="center"/>
            <w:hideMark/>
          </w:tcPr>
          <w:p w14:paraId="0768684C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4B75DF89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40D5FE4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1056" w:type="dxa"/>
            <w:vMerge w:val="restart"/>
            <w:vAlign w:val="center"/>
            <w:hideMark/>
          </w:tcPr>
          <w:p w14:paraId="10246E7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0AFA83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D655D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A935D0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F64B16" w:rsidRPr="00877FEB" w14:paraId="63374D4A" w14:textId="77777777" w:rsidTr="000174A6">
        <w:trPr>
          <w:jc w:val="center"/>
        </w:trPr>
        <w:tc>
          <w:tcPr>
            <w:tcW w:w="606" w:type="dxa"/>
            <w:vMerge/>
            <w:hideMark/>
          </w:tcPr>
          <w:p w14:paraId="3DD151C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vMerge/>
            <w:hideMark/>
          </w:tcPr>
          <w:p w14:paraId="223A040D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/>
            <w:hideMark/>
          </w:tcPr>
          <w:p w14:paraId="26BA1D46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  <w:vMerge/>
            <w:hideMark/>
          </w:tcPr>
          <w:p w14:paraId="4D01C2E5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79EBB6F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7F896EE8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5670B57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3CEE6162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201ACD9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3F4CC27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hideMark/>
          </w:tcPr>
          <w:p w14:paraId="7ECC143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7630271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3057B41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2FA45BAD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4F5DD1B7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5D43397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vMerge/>
            <w:hideMark/>
          </w:tcPr>
          <w:p w14:paraId="770057DA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64B16" w:rsidRPr="00877FEB" w14:paraId="3B390A81" w14:textId="77777777" w:rsidTr="000174A6">
        <w:trPr>
          <w:jc w:val="center"/>
        </w:trPr>
        <w:tc>
          <w:tcPr>
            <w:tcW w:w="606" w:type="dxa"/>
            <w:hideMark/>
          </w:tcPr>
          <w:p w14:paraId="5B9CFCE7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2693" w:type="dxa"/>
          </w:tcPr>
          <w:p w14:paraId="309F0EC6" w14:textId="1C2684A3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61068823" w14:textId="5CC94CA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52A1881F" w14:textId="0A6B9895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EFEC33" w14:textId="505355D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451953" w14:textId="3195867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9E952DB" w14:textId="14C3AB7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1C5CE5" w14:textId="719FA68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24A603" w14:textId="43AD7CF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01C5B6" w14:textId="56E8FFE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0AC471" w14:textId="77B0DB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1ED721" w14:textId="237C6EB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C2FC9AD" w14:textId="018341B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58F6FF" w14:textId="70CCF2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0865F0" w14:textId="3A4E818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3B5EBC" w14:textId="76446E7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9AE3521" w14:textId="2552D865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5EE0A19A" w14:textId="77777777" w:rsidTr="000174A6">
        <w:trPr>
          <w:jc w:val="center"/>
        </w:trPr>
        <w:tc>
          <w:tcPr>
            <w:tcW w:w="606" w:type="dxa"/>
            <w:hideMark/>
          </w:tcPr>
          <w:p w14:paraId="1654D6B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2693" w:type="dxa"/>
          </w:tcPr>
          <w:p w14:paraId="4FBD50B7" w14:textId="7BACF034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2CCE6575" w14:textId="46A3241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0516FF57" w14:textId="45A0D89F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4E6B2B" w14:textId="01F2407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72442A" w14:textId="34497AA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ADB62F" w14:textId="125725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E32E204" w14:textId="53E1A3D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15C0F6" w14:textId="7D3ACD4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A983EDC" w14:textId="1764486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DB05F2D" w14:textId="7CBA6FE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240442B" w14:textId="3C57509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6842B85" w14:textId="5815186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865792" w14:textId="5A78670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DA561B" w14:textId="4247E06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260A06" w14:textId="00BF345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5B5535" w14:textId="0CBB191D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788A6FF4" w14:textId="77777777" w:rsidTr="00A01BE3">
        <w:trPr>
          <w:jc w:val="center"/>
        </w:trPr>
        <w:tc>
          <w:tcPr>
            <w:tcW w:w="606" w:type="dxa"/>
          </w:tcPr>
          <w:p w14:paraId="6AA4787E" w14:textId="1CEB11E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42AF7B06" w14:textId="7149F6CF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610F7BAE" w14:textId="3D57ED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2A08AEA2" w14:textId="027AD55C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205053" w14:textId="60FDC4F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B640F7" w14:textId="559F72A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E72224" w14:textId="6AC6545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41593D3" w14:textId="60D8732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D4C9D7" w14:textId="0C4226D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4FFBD1" w14:textId="0F74BB4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77C8267" w14:textId="5773C5B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EA37E77" w14:textId="3195B5F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13754ED" w14:textId="16540D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C1DCB1" w14:textId="0593E8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23C4EE9" w14:textId="4FDA524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AC2DF6" w14:textId="5F25FFF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6C3718" w14:textId="3487F746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5BB470F2" w14:textId="77777777" w:rsidTr="00A01BE3">
        <w:trPr>
          <w:jc w:val="center"/>
        </w:trPr>
        <w:tc>
          <w:tcPr>
            <w:tcW w:w="606" w:type="dxa"/>
          </w:tcPr>
          <w:p w14:paraId="71F5D47B" w14:textId="011B64C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7EE561CC" w14:textId="580A4333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40E5DDB3" w14:textId="45C2AA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4D76E8FA" w14:textId="0D4907F3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5D4AD90" w14:textId="7FEEF5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1358FC" w14:textId="109D5C6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499610" w14:textId="41AC78A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0EA779" w14:textId="3E1834C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73BA79F" w14:textId="341253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9A505C" w14:textId="2EFCD20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909ABD7" w14:textId="6B4E1EB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3124FD2" w14:textId="443CCB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8CD060" w14:textId="7E41FA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522EFB5" w14:textId="5030E15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852D4D7" w14:textId="0ABB582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BBE6AA" w14:textId="1977246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F8CE830" w14:textId="3D8E5C49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1ACEAD33" w14:textId="77777777" w:rsidTr="00A01BE3">
        <w:trPr>
          <w:jc w:val="center"/>
        </w:trPr>
        <w:tc>
          <w:tcPr>
            <w:tcW w:w="606" w:type="dxa"/>
          </w:tcPr>
          <w:p w14:paraId="345DE954" w14:textId="12F6CCB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11CD0732" w14:textId="18F55A70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0199CE2D" w14:textId="3294FE8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048752FE" w14:textId="0186FC98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87880E" w14:textId="4DA301C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87B65C0" w14:textId="7EA2FBC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FB371E" w14:textId="7BCCE61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7E2E7F" w14:textId="6AE55A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CAAB9B" w14:textId="068657D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26419B" w14:textId="702CECD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AFD184" w14:textId="59C1858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B0598AE" w14:textId="4BBAD67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BF4259" w14:textId="3AD656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46122FA" w14:textId="42AB25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87B813" w14:textId="7B568EA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AD6FEB" w14:textId="2BDA936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AAB5AFE" w14:textId="1CC0CF3A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6335EE9A" w14:textId="77777777" w:rsidTr="00A01BE3">
        <w:trPr>
          <w:jc w:val="center"/>
        </w:trPr>
        <w:tc>
          <w:tcPr>
            <w:tcW w:w="606" w:type="dxa"/>
          </w:tcPr>
          <w:p w14:paraId="05D738CD" w14:textId="211748F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2CAAB796" w14:textId="73819870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2C51C84A" w14:textId="5B08967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587D8DB5" w14:textId="0502E49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B235E3" w14:textId="124F3D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6CA3D33" w14:textId="382C308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9AB168" w14:textId="26B63C1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494C17D" w14:textId="1A46BC6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9CFC907" w14:textId="0F71C2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35FEB9B" w14:textId="4801FD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DE7FE3" w14:textId="0909620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DCF492" w14:textId="14BBF09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9F34FF" w14:textId="15E5320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8C0D7B4" w14:textId="47F17A1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1FEFA7" w14:textId="0DAD2F0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939BCA6" w14:textId="3742832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07041E" w14:textId="179B2E0E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32E29A12" w14:textId="77777777" w:rsidTr="00A01BE3">
        <w:trPr>
          <w:jc w:val="center"/>
        </w:trPr>
        <w:tc>
          <w:tcPr>
            <w:tcW w:w="606" w:type="dxa"/>
          </w:tcPr>
          <w:p w14:paraId="270F85F4" w14:textId="155706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1992ACB9" w14:textId="15E199C6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2AF8E8D6" w14:textId="265B413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2A0912FD" w14:textId="5F5DA3A1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92A450F" w14:textId="6C7BAB0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5A81F6D" w14:textId="7489FB5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CA5D4F" w14:textId="06F15D0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6A68D5" w14:textId="4A4CFF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84471A4" w14:textId="1146202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C89E9C" w14:textId="47F4B1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798E14" w14:textId="7CDD117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4C7314" w14:textId="283463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E789A0" w14:textId="2500BBE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97A447" w14:textId="49C8520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8619E0" w14:textId="76EEFF6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9B774C" w14:textId="271BF76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33C7F0B" w14:textId="4DC203E3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7698D2C8" w14:textId="77777777" w:rsidTr="00A01BE3">
        <w:trPr>
          <w:jc w:val="center"/>
        </w:trPr>
        <w:tc>
          <w:tcPr>
            <w:tcW w:w="606" w:type="dxa"/>
          </w:tcPr>
          <w:p w14:paraId="3A3D6C8C" w14:textId="46A451F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6179FFB0" w14:textId="3A1655A8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2052F20F" w14:textId="457F276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291CEB3D" w14:textId="3B1C3DE4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5794911" w14:textId="0D9F80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8F4FD13" w14:textId="501696A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9D8AF5" w14:textId="26ACD93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E8B6AB" w14:textId="303970E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9B4738B" w14:textId="75FAC3E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C188E5" w14:textId="1190AAF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AD742A" w14:textId="7E25F7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24E20DC" w14:textId="6A9F58F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4F7B34" w14:textId="00A23A3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364737" w14:textId="27C9B7F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B56F435" w14:textId="5352BA8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E34608" w14:textId="27ED3D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028443" w14:textId="0AD4FCA7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20A26A11" w14:textId="77777777" w:rsidTr="00A01BE3">
        <w:trPr>
          <w:jc w:val="center"/>
        </w:trPr>
        <w:tc>
          <w:tcPr>
            <w:tcW w:w="606" w:type="dxa"/>
          </w:tcPr>
          <w:p w14:paraId="5FDB37B1" w14:textId="28E94C0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77F47703" w14:textId="0F71D5CF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788695A3" w14:textId="24BD5BA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5E278F9D" w14:textId="097691A0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BD6E8D" w14:textId="32C34D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46DC02" w14:textId="5212B5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7308D4" w14:textId="38C0A8A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266729" w14:textId="036445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5067F0" w14:textId="2116D13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B02613" w14:textId="2C67B1A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B1701B" w14:textId="651331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26A768" w14:textId="63D7B3A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F11454" w14:textId="6561611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A5A24C" w14:textId="4D4EDC2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5017E6" w14:textId="6EA1B94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B1A7AD" w14:textId="203D66E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7A5882" w14:textId="05E0E853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2A13239F" w14:textId="77777777" w:rsidTr="00A01BE3">
        <w:trPr>
          <w:jc w:val="center"/>
        </w:trPr>
        <w:tc>
          <w:tcPr>
            <w:tcW w:w="606" w:type="dxa"/>
          </w:tcPr>
          <w:p w14:paraId="11CBC4F4" w14:textId="1916A2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514F6FA6" w14:textId="307ABE84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6F7B172E" w14:textId="7C50528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603544C8" w14:textId="765D81F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9C9D45" w14:textId="3290C18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4A607E" w14:textId="60EE571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64A880" w14:textId="7847435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A1118A" w14:textId="761AAC0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32AA936" w14:textId="318C801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6AA3A6F" w14:textId="2482308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90888B" w14:textId="4831407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D31CA1" w14:textId="5E4996F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7FE280C" w14:textId="211283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C535337" w14:textId="1375964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3AC2C50" w14:textId="3B6B039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2CCFE8" w14:textId="0FC2B3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30BEC4" w14:textId="1D242C42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087CD327" w14:textId="77777777" w:rsidTr="00A01BE3">
        <w:trPr>
          <w:jc w:val="center"/>
        </w:trPr>
        <w:tc>
          <w:tcPr>
            <w:tcW w:w="606" w:type="dxa"/>
          </w:tcPr>
          <w:p w14:paraId="3B4A4A00" w14:textId="145A645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2C05C788" w14:textId="7071B238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74C46499" w14:textId="77BEDEA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2D544AA1" w14:textId="778656D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5BFBE82" w14:textId="6223191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FC47A8" w14:textId="18647D2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55EE58" w14:textId="57955ED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A5789E" w14:textId="6F8B8C6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110649" w14:textId="79D4B0B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2B03E5" w14:textId="25E914E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415F2E" w14:textId="1C3E87B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9ED2C45" w14:textId="3C54CCB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C834A0" w14:textId="110307F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97A4A2" w14:textId="7577D3B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93B1C5" w14:textId="7079387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617A104" w14:textId="3AA8956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388F71D" w14:textId="6FEB8DB7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30597DE9" w14:textId="77777777" w:rsidTr="00A01BE3">
        <w:trPr>
          <w:jc w:val="center"/>
        </w:trPr>
        <w:tc>
          <w:tcPr>
            <w:tcW w:w="606" w:type="dxa"/>
          </w:tcPr>
          <w:p w14:paraId="37BD3AD0" w14:textId="6AC7115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71860784" w14:textId="23CB0858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3DDB3782" w14:textId="03C7D1D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1DED4714" w14:textId="7704874F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CC7D5E" w14:textId="1AEFA7C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9F25457" w14:textId="4AFB04B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09A7B9A" w14:textId="7965A1B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1848F4D" w14:textId="55ECD2F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57A33F9" w14:textId="2DCABE2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C28975F" w14:textId="092A109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C43EF08" w14:textId="7816438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535BF60" w14:textId="00E54F0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FBABEE" w14:textId="4E6E84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6FF8C39" w14:textId="76484AE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4B33A7B" w14:textId="5D49E0F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AD73701" w14:textId="22B38D8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6615A7" w14:textId="54CEF5AB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303BC792" w14:textId="77777777" w:rsidTr="00A01BE3">
        <w:trPr>
          <w:jc w:val="center"/>
        </w:trPr>
        <w:tc>
          <w:tcPr>
            <w:tcW w:w="606" w:type="dxa"/>
          </w:tcPr>
          <w:p w14:paraId="7440301A" w14:textId="71F17DB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5D825B31" w14:textId="21392C0A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6CF1497B" w14:textId="2618D1E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7F9CD5FC" w14:textId="1B805A6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CA30BD" w14:textId="79826C4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DBC96CD" w14:textId="4E0038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F235FF" w14:textId="169ADC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50E7DD5" w14:textId="4E0450C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FE3A81" w14:textId="4CC5741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F1756CE" w14:textId="67F212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6A04E9" w14:textId="5357BCC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4B43F2" w14:textId="068910D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7A8AEF" w14:textId="47F469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30BB95" w14:textId="5A74A5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59904EA" w14:textId="739FF48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5E7148" w14:textId="43717B9C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2CA828" w14:textId="3F0BD184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179BE113" w14:textId="77777777" w:rsidTr="00A01BE3">
        <w:trPr>
          <w:jc w:val="center"/>
        </w:trPr>
        <w:tc>
          <w:tcPr>
            <w:tcW w:w="606" w:type="dxa"/>
          </w:tcPr>
          <w:p w14:paraId="0063F8FF" w14:textId="586FBA9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1653F0A8" w14:textId="22BD9281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2D442258" w14:textId="163C4F5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29E64C7D" w14:textId="2E588D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3111E26" w14:textId="19DC2A8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BE36E6" w14:textId="6B0AD6B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4CFE03" w14:textId="38A9F43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B96526" w14:textId="0E2B92C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6A3527" w14:textId="09DA138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85E48C" w14:textId="3AE54D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9D9E5B" w14:textId="4762F88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D0FE8B" w14:textId="08B94A4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C21381" w14:textId="6CF4DC6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2732331" w14:textId="675CC4C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619D4C8" w14:textId="364099E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804EF86" w14:textId="2BCEC3F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065AC9D" w14:textId="295B3A0D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1176A249" w14:textId="77777777" w:rsidTr="00A01BE3">
        <w:trPr>
          <w:jc w:val="center"/>
        </w:trPr>
        <w:tc>
          <w:tcPr>
            <w:tcW w:w="606" w:type="dxa"/>
          </w:tcPr>
          <w:p w14:paraId="521647CE" w14:textId="515694E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14:paraId="3BCD82A0" w14:textId="65561BCD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56191754" w14:textId="5F8AA7D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56" w:type="dxa"/>
          </w:tcPr>
          <w:p w14:paraId="1BA0DE3D" w14:textId="1381399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7A9325" w14:textId="169CAC0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6BA2C5" w14:textId="63DFAA7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503F7A" w14:textId="114D771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9FF1FB" w14:textId="0F38CE4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12E8AD" w14:textId="003869A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74FB0E" w14:textId="25F3420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D0297E" w14:textId="3AD2041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D4A5B6" w14:textId="286160F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4E5EFE9" w14:textId="17B225D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31B1B6" w14:textId="2DA1151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7B5487" w14:textId="082925F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366AED7" w14:textId="654E4E9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4E21E2" w14:textId="5DAA3208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5B0B68D1" w14:textId="77777777" w:rsidTr="000174A6">
        <w:trPr>
          <w:jc w:val="center"/>
        </w:trPr>
        <w:tc>
          <w:tcPr>
            <w:tcW w:w="3299" w:type="dxa"/>
            <w:gridSpan w:val="2"/>
            <w:vMerge w:val="restart"/>
            <w:vAlign w:val="center"/>
            <w:hideMark/>
          </w:tcPr>
          <w:p w14:paraId="78E0A889" w14:textId="77777777" w:rsidR="00F64B16" w:rsidRPr="00877FEB" w:rsidRDefault="00F64B16" w:rsidP="0078105E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2190" w:type="dxa"/>
            <w:gridSpan w:val="2"/>
            <w:vMerge w:val="restart"/>
            <w:hideMark/>
          </w:tcPr>
          <w:p w14:paraId="5DAE8927" w14:textId="1A5D12A1" w:rsidR="00F64B16" w:rsidRPr="00877FEB" w:rsidRDefault="00F64B16" w:rsidP="00DD6443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Discipline </w:t>
            </w:r>
            <w:r w:rsidR="00DD6443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asistate integral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0BD080E7" w14:textId="18CFE59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EDC854" w14:textId="3DC710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2B1103" w14:textId="40F979E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387967" w14:textId="0987FCC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96520A" w14:textId="7D7B9820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ED61982" w14:textId="0C80C40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9D5BD5" w14:textId="25A3EEC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D8B86C" w14:textId="47F88F7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27C9FE" w14:textId="40CE5DF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7D0F69" w14:textId="7045CCC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3C4E59E" w14:textId="6A87729C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3A9BA43" w14:textId="43483925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715B6A56" w14:textId="7C3B9E63" w:rsidR="00F64B16" w:rsidRPr="006D1C80" w:rsidRDefault="00F64B16" w:rsidP="00FF42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6D1C80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6D1C80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F64B16" w:rsidRPr="00877FEB" w14:paraId="250AE705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5FC0F244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14:paraId="081AFA7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0E075FF4" w14:textId="7AA6F64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4BF8DA5F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4DE5A56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013C5755" w14:textId="1D0BB3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02EF134D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8C42606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07F38A3C" w14:textId="77777777" w:rsidR="00F64B16" w:rsidRPr="006D1C80" w:rsidRDefault="00F64B1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0D429F7B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2E4D640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 w:val="restart"/>
            <w:hideMark/>
          </w:tcPr>
          <w:p w14:paraId="6A031B06" w14:textId="66954F9F" w:rsidR="00F64B16" w:rsidRPr="00877FEB" w:rsidRDefault="00F64B16" w:rsidP="00DD6443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Discipline </w:t>
            </w:r>
            <w:r w:rsidR="00DD6443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asistate parțial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14309966" w14:textId="34249E6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79A28A" w14:textId="77C0A27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5D62BA" w14:textId="649D0B1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A11DD7" w14:textId="21235C6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5027149" w14:textId="7243766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C0DDDB" w14:textId="42EDFA7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0C12E4" w14:textId="141FCC8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3DAA18" w14:textId="1EB4AB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B31876" w14:textId="497EC0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BE341E" w14:textId="64F942A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E24727" w14:textId="6944B60B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8D07E5B" w14:textId="44C5199B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518C4512" w14:textId="16382D2F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6D1C80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6D1C80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F64B16" w:rsidRPr="00877FEB" w14:paraId="27D3357B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4FECE04A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14:paraId="4D654FF9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42B9DC2C" w14:textId="7BDD5E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6F406038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13B83530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1CDD3B32" w14:textId="22F74A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6E34AEF3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76288C8C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0CA4C2D6" w14:textId="77777777" w:rsidR="00F64B16" w:rsidRPr="006D1C80" w:rsidRDefault="00F64B1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6C0A4F66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6CB769D3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 w:val="restart"/>
            <w:hideMark/>
          </w:tcPr>
          <w:p w14:paraId="5363C20E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35187D69" w14:textId="3C9C747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8FF552" w14:textId="11170EB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8C30BE7" w14:textId="13E69CB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AC70D7" w14:textId="147627E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71AC5D" w14:textId="7678D451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2EE57D4" w14:textId="3EAF9076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AC5D5E" w14:textId="3CB5DA8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86DAEE" w14:textId="2467C9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89B8FF" w14:textId="4D35CF8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18AF4FE" w14:textId="03ED99E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AE56C8C" w14:textId="0C08A901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81FA24" w14:textId="58742EF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0B663BA1" w14:textId="042A293D" w:rsidR="00F64B16" w:rsidRPr="006D1C80" w:rsidRDefault="00F64B16" w:rsidP="00FF42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6D1C80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6D1C80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F64B16" w:rsidRPr="00877FEB" w14:paraId="05E9C1F3" w14:textId="77777777" w:rsidTr="000174A6">
        <w:trPr>
          <w:jc w:val="center"/>
        </w:trPr>
        <w:tc>
          <w:tcPr>
            <w:tcW w:w="3299" w:type="dxa"/>
            <w:gridSpan w:val="2"/>
            <w:vMerge/>
            <w:hideMark/>
          </w:tcPr>
          <w:p w14:paraId="6294F9EF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190" w:type="dxa"/>
            <w:gridSpan w:val="2"/>
            <w:vMerge/>
            <w:hideMark/>
          </w:tcPr>
          <w:p w14:paraId="084525A9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  <w:hideMark/>
          </w:tcPr>
          <w:p w14:paraId="5FC28415" w14:textId="592C1DD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4452029A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193ABA25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7D03DC01" w14:textId="278D15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181C05E8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061B4C5B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604D05F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73C2411F" w14:textId="77777777" w:rsidR="00F64B16" w:rsidRPr="00877FEB" w:rsidRDefault="00F64B16" w:rsidP="00F64B16">
      <w:pPr>
        <w:spacing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</w:p>
    <w:p w14:paraId="2DEAB120" w14:textId="42628EB3" w:rsidR="00F64B16" w:rsidRPr="00DD6443" w:rsidRDefault="00F64B16" w:rsidP="00DD6443">
      <w:pPr>
        <w:rPr>
          <w:rFonts w:eastAsia="Times New Roman"/>
          <w:lang w:val="ro-RO"/>
        </w:rPr>
      </w:pPr>
    </w:p>
    <w:sectPr w:rsidR="00F64B16" w:rsidRPr="00DD6443" w:rsidSect="00364144">
      <w:headerReference w:type="default" r:id="rId7"/>
      <w:footerReference w:type="default" r:id="rId8"/>
      <w:pgSz w:w="16838" w:h="11906" w:orient="landscape" w:code="9"/>
      <w:pgMar w:top="1701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707F" w14:textId="77777777" w:rsidR="006E0AAD" w:rsidRDefault="006E0AAD" w:rsidP="00364144">
      <w:pPr>
        <w:spacing w:after="0" w:line="240" w:lineRule="auto"/>
      </w:pPr>
      <w:r>
        <w:separator/>
      </w:r>
    </w:p>
  </w:endnote>
  <w:endnote w:type="continuationSeparator" w:id="0">
    <w:p w14:paraId="0D8E1E04" w14:textId="77777777" w:rsidR="006E0AAD" w:rsidRDefault="006E0AAD" w:rsidP="0036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8"/>
        <w:szCs w:val="18"/>
        <w:lang w:val="ro-RO"/>
      </w:rPr>
      <w:id w:val="28375204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Segoe UI" w:hAnsi="Segoe UI" w:cs="Segoe UI"/>
            <w:sz w:val="18"/>
            <w:szCs w:val="18"/>
            <w:lang w:val="ro-RO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70811AE" w14:textId="77777777" w:rsidR="00F172D8" w:rsidRPr="00877FEB" w:rsidRDefault="00F172D8" w:rsidP="00877FE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Rector </w:t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  <w:t>Decan</w:t>
            </w:r>
          </w:p>
          <w:p w14:paraId="4B9B0BF7" w14:textId="7BF02B39" w:rsidR="00F172D8" w:rsidRPr="00877FEB" w:rsidRDefault="00F172D8" w:rsidP="00364144">
            <w:pPr>
              <w:pStyle w:val="Subsol"/>
              <w:pBdr>
                <w:top w:val="single" w:sz="4" w:space="1" w:color="auto"/>
              </w:pBdr>
              <w:jc w:val="both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 xml:space="preserve">Prof. dr. ing.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>Puiu Lucian Georgescu</w:t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</w:p>
          <w:p w14:paraId="1626CEB6" w14:textId="77777777" w:rsidR="00F172D8" w:rsidRPr="00877FEB" w:rsidRDefault="00F172D8">
            <w:pPr>
              <w:pStyle w:val="Subsol"/>
              <w:jc w:val="right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</w:p>
          <w:p w14:paraId="69D4D6A2" w14:textId="05872E03" w:rsidR="00F172D8" w:rsidRPr="00877FEB" w:rsidRDefault="00F172D8" w:rsidP="00086A91">
            <w:pPr>
              <w:pStyle w:val="Subsol"/>
              <w:jc w:val="right"/>
              <w:rPr>
                <w:lang w:val="ro-RO"/>
              </w:rPr>
            </w:pP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begin"/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instrText xml:space="preserve"> PAGE </w:instrTex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separate"/>
            </w:r>
            <w:r w:rsidR="00262EEA">
              <w:rPr>
                <w:rFonts w:ascii="Segoe UI" w:hAnsi="Segoe UI" w:cs="Segoe UI"/>
                <w:b/>
                <w:noProof/>
                <w:sz w:val="18"/>
                <w:szCs w:val="18"/>
                <w:lang w:val="ro-RO"/>
              </w:rPr>
              <w:t>1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end"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begin"/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instrText xml:space="preserve"> NUMPAGES  </w:instrTex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separate"/>
            </w:r>
            <w:r w:rsidR="00262EEA">
              <w:rPr>
                <w:rFonts w:ascii="Segoe UI" w:hAnsi="Segoe UI" w:cs="Segoe UI"/>
                <w:b/>
                <w:noProof/>
                <w:sz w:val="18"/>
                <w:szCs w:val="18"/>
                <w:lang w:val="ro-RO"/>
              </w:rPr>
              <w:t>4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DD87" w14:textId="77777777" w:rsidR="006E0AAD" w:rsidRDefault="006E0AAD" w:rsidP="00364144">
      <w:pPr>
        <w:spacing w:after="0" w:line="240" w:lineRule="auto"/>
      </w:pPr>
      <w:r>
        <w:separator/>
      </w:r>
    </w:p>
  </w:footnote>
  <w:footnote w:type="continuationSeparator" w:id="0">
    <w:p w14:paraId="71B3EEF1" w14:textId="77777777" w:rsidR="006E0AAD" w:rsidRDefault="006E0AAD" w:rsidP="0036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D97" w14:textId="280B8EC8" w:rsidR="00F172D8" w:rsidRPr="00877FEB" w:rsidRDefault="00F172D8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 xml:space="preserve">Universitatea "Dunărea de Jos" din Galați </w:t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  <w:t xml:space="preserve">Ministerul Educației </w:t>
    </w:r>
  </w:p>
  <w:p w14:paraId="7ADB49EA" w14:textId="119E604F" w:rsidR="00F172D8" w:rsidRPr="00877FEB" w:rsidRDefault="00F172D8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 xml:space="preserve">Facultatea </w:t>
    </w:r>
  </w:p>
  <w:p w14:paraId="49AFA1D3" w14:textId="09EA0834" w:rsidR="00F172D8" w:rsidRPr="00877FEB" w:rsidRDefault="00F172D8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Domeniul de </w:t>
    </w:r>
    <w:r>
      <w:rPr>
        <w:rFonts w:ascii="DejaVuSerifCondensed" w:hAnsi="DejaVuSerifCondensed" w:cs="DejaVuSerifCondensed"/>
        <w:sz w:val="15"/>
        <w:szCs w:val="15"/>
        <w:lang w:val="ro-RO"/>
      </w:rPr>
      <w:t>masterat</w:t>
    </w:r>
    <w:r w:rsidRPr="00877FEB">
      <w:rPr>
        <w:rFonts w:ascii="DejaVuSerifCondensed" w:hAnsi="DejaVuSerifCondensed" w:cs="DejaVuSerifCondensed"/>
        <w:sz w:val="15"/>
        <w:szCs w:val="15"/>
        <w:lang w:val="ro-RO"/>
      </w:rPr>
      <w:t>:</w:t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</w:p>
  <w:p w14:paraId="71DFF364" w14:textId="5DCB341C" w:rsidR="00F172D8" w:rsidRPr="00877FEB" w:rsidRDefault="00F172D8" w:rsidP="00364144">
    <w:pPr>
      <w:autoSpaceDE w:val="0"/>
      <w:autoSpaceDN w:val="0"/>
      <w:adjustRightInd w:val="0"/>
      <w:spacing w:after="0" w:line="240" w:lineRule="auto"/>
      <w:rPr>
        <w:rFonts w:ascii="DejaVuSerifCondensed" w:hAnsi="DejaVuSerifCondensed" w:cs="DejaVuSerifCondensed"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Program de studii universitare de </w:t>
    </w:r>
    <w:r>
      <w:rPr>
        <w:rFonts w:ascii="DejaVuSerifCondensed" w:hAnsi="DejaVuSerifCondensed" w:cs="DejaVuSerifCondensed"/>
        <w:sz w:val="15"/>
        <w:szCs w:val="15"/>
        <w:lang w:val="ro-RO"/>
      </w:rPr>
      <w:t>masterat</w:t>
    </w:r>
    <w:r w:rsidRPr="00877FEB">
      <w:rPr>
        <w:rFonts w:ascii="DejaVuSerifCondensed" w:hAnsi="DejaVuSerifCondensed" w:cs="DejaVuSerifCondensed"/>
        <w:sz w:val="15"/>
        <w:szCs w:val="15"/>
        <w:lang w:val="ro-RO"/>
      </w:rPr>
      <w:t>:</w:t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" w:hAnsi="DejaVuSerifCondensed" w:cs="DejaVuSerifCondensed"/>
        <w:sz w:val="15"/>
        <w:szCs w:val="15"/>
        <w:lang w:val="ro-RO"/>
      </w:rPr>
      <w:t>Aprobat în ședința Senatului</w:t>
    </w:r>
  </w:p>
  <w:p w14:paraId="0752529E" w14:textId="77777777" w:rsidR="00C402B9" w:rsidRDefault="00F172D8" w:rsidP="006D4BBD">
    <w:pPr>
      <w:autoSpaceDE w:val="0"/>
      <w:autoSpaceDN w:val="0"/>
      <w:adjustRightInd w:val="0"/>
      <w:spacing w:after="0" w:line="240" w:lineRule="auto"/>
      <w:rPr>
        <w:rFonts w:ascii="DejaVuSerifCondensed" w:hAnsi="DejaVuSerifCondensed" w:cs="DejaVuSerifCondensed"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>Forma de învățământ:</w:t>
    </w:r>
  </w:p>
  <w:p w14:paraId="55F47C3F" w14:textId="77777777" w:rsidR="00721B21" w:rsidRDefault="00C402B9" w:rsidP="00721B21">
    <w:pPr>
      <w:autoSpaceDE w:val="0"/>
      <w:autoSpaceDN w:val="0"/>
      <w:adjustRightInd w:val="0"/>
      <w:spacing w:after="0" w:line="240" w:lineRule="auto"/>
      <w:rPr>
        <w:rFonts w:ascii="DejaVuSerifCondensed" w:hAnsi="DejaVuSerifCondensed" w:cs="DejaVuSerifCondensed"/>
        <w:sz w:val="15"/>
        <w:szCs w:val="15"/>
        <w:lang w:val="ro-RO"/>
      </w:rPr>
    </w:pPr>
    <w:r>
      <w:rPr>
        <w:rFonts w:ascii="DejaVuSerifCondensed" w:hAnsi="DejaVuSerifCondensed" w:cs="DejaVuSerifCondensed"/>
        <w:sz w:val="15"/>
        <w:szCs w:val="15"/>
        <w:lang w:val="ro-RO"/>
      </w:rPr>
      <w:t>Tipul de masterat:</w:t>
    </w:r>
  </w:p>
  <w:p w14:paraId="37893811" w14:textId="5699599E" w:rsidR="00F172D8" w:rsidRPr="00C402B9" w:rsidRDefault="00721B21" w:rsidP="006D4BBD">
    <w:pPr>
      <w:autoSpaceDE w:val="0"/>
      <w:autoSpaceDN w:val="0"/>
      <w:adjustRightInd w:val="0"/>
      <w:spacing w:after="0" w:line="240" w:lineRule="auto"/>
      <w:rPr>
        <w:rFonts w:ascii="DejaVuSerifCondensed" w:hAnsi="DejaVuSerifCondensed" w:cs="DejaVuSerifCondensed"/>
        <w:sz w:val="15"/>
        <w:szCs w:val="15"/>
        <w:lang w:val="ro-RO"/>
      </w:rPr>
    </w:pPr>
    <w:r>
      <w:rPr>
        <w:rFonts w:ascii="DejaVuSerifCondensed" w:hAnsi="DejaVuSerifCondensed" w:cs="DejaVuSerifCondensed"/>
        <w:sz w:val="15"/>
        <w:szCs w:val="15"/>
        <w:lang w:val="ro-RO"/>
      </w:rPr>
      <w:t>Durata studiilor:</w:t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>
      <w:rPr>
        <w:rFonts w:ascii="DejaVuSerifCondensed" w:hAnsi="DejaVuSerifCondensed" w:cs="DejaVuSerifCondensed"/>
        <w:sz w:val="15"/>
        <w:szCs w:val="15"/>
        <w:lang w:val="ro-RO"/>
      </w:rPr>
      <w:tab/>
    </w:r>
    <w:r w:rsidR="00F172D8" w:rsidRPr="00877FEB">
      <w:rPr>
        <w:rFonts w:ascii="DejaVuSerifCondensed" w:hAnsi="DejaVuSerifCondensed" w:cs="DejaVuSerifCondensed"/>
        <w:sz w:val="15"/>
        <w:szCs w:val="15"/>
        <w:lang w:val="ro-RO"/>
      </w:rPr>
      <w:t>din data de</w:t>
    </w:r>
    <w:r w:rsidR="00F172D8">
      <w:rPr>
        <w:rFonts w:ascii="DejaVuSerifCondensed" w:hAnsi="DejaVuSerifCondensed" w:cs="DejaVuSerifCondensed"/>
        <w:sz w:val="15"/>
        <w:szCs w:val="15"/>
        <w:lang w:val="ro-RO"/>
      </w:rPr>
      <w:t xml:space="preserve"> </w:t>
    </w:r>
  </w:p>
  <w:p w14:paraId="2638BE04" w14:textId="1F0DEAB4" w:rsidR="00F172D8" w:rsidRPr="00877FEB" w:rsidRDefault="00F172D8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Numărul total de credite: </w:t>
    </w:r>
  </w:p>
  <w:p w14:paraId="69DE711F" w14:textId="511ED481" w:rsidR="00F172D8" w:rsidRPr="00877FEB" w:rsidRDefault="00F172D8" w:rsidP="00364144">
    <w:pPr>
      <w:pStyle w:val="Antet"/>
      <w:pBdr>
        <w:bottom w:val="single" w:sz="4" w:space="1" w:color="auto"/>
      </w:pBdr>
      <w:rPr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Valabil începând cu anul universitar: </w:t>
    </w:r>
    <w:r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202</w:t>
    </w:r>
    <w:r w:rsidR="00262EEA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2</w:t>
    </w:r>
    <w:r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-202</w:t>
    </w:r>
    <w:r w:rsidR="00262EEA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33BC"/>
    <w:multiLevelType w:val="hybridMultilevel"/>
    <w:tmpl w:val="C70CC0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33DF"/>
    <w:multiLevelType w:val="hybridMultilevel"/>
    <w:tmpl w:val="BE1C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0867">
    <w:abstractNumId w:val="1"/>
  </w:num>
  <w:num w:numId="2" w16cid:durableId="38764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144"/>
    <w:rsid w:val="0000776D"/>
    <w:rsid w:val="00007C81"/>
    <w:rsid w:val="000174A6"/>
    <w:rsid w:val="000537CA"/>
    <w:rsid w:val="0008170D"/>
    <w:rsid w:val="00086A91"/>
    <w:rsid w:val="000C1145"/>
    <w:rsid w:val="000F1332"/>
    <w:rsid w:val="001372EC"/>
    <w:rsid w:val="00145043"/>
    <w:rsid w:val="00167077"/>
    <w:rsid w:val="0018243B"/>
    <w:rsid w:val="001E3D8D"/>
    <w:rsid w:val="001F6F20"/>
    <w:rsid w:val="00202A22"/>
    <w:rsid w:val="00211584"/>
    <w:rsid w:val="002235ED"/>
    <w:rsid w:val="00244B97"/>
    <w:rsid w:val="002460C1"/>
    <w:rsid w:val="002508A4"/>
    <w:rsid w:val="00262EEA"/>
    <w:rsid w:val="002909A1"/>
    <w:rsid w:val="002D67E4"/>
    <w:rsid w:val="00310C2B"/>
    <w:rsid w:val="00321FA2"/>
    <w:rsid w:val="003221D4"/>
    <w:rsid w:val="00355E1E"/>
    <w:rsid w:val="00364144"/>
    <w:rsid w:val="00383D67"/>
    <w:rsid w:val="00385D36"/>
    <w:rsid w:val="00394095"/>
    <w:rsid w:val="003B0583"/>
    <w:rsid w:val="003B6404"/>
    <w:rsid w:val="003C00EE"/>
    <w:rsid w:val="003F66E4"/>
    <w:rsid w:val="00406E60"/>
    <w:rsid w:val="004202B4"/>
    <w:rsid w:val="004642E9"/>
    <w:rsid w:val="00480085"/>
    <w:rsid w:val="00493B37"/>
    <w:rsid w:val="00497726"/>
    <w:rsid w:val="004A1D3B"/>
    <w:rsid w:val="004B448E"/>
    <w:rsid w:val="004C5EAF"/>
    <w:rsid w:val="00540FAC"/>
    <w:rsid w:val="005853A1"/>
    <w:rsid w:val="005F3A85"/>
    <w:rsid w:val="006165B8"/>
    <w:rsid w:val="00636B6F"/>
    <w:rsid w:val="006457BD"/>
    <w:rsid w:val="00674D7C"/>
    <w:rsid w:val="00681289"/>
    <w:rsid w:val="00686738"/>
    <w:rsid w:val="00690430"/>
    <w:rsid w:val="006B79CB"/>
    <w:rsid w:val="006C5BDD"/>
    <w:rsid w:val="006D1C80"/>
    <w:rsid w:val="006D4BBD"/>
    <w:rsid w:val="006D7579"/>
    <w:rsid w:val="006E0AAD"/>
    <w:rsid w:val="0070584F"/>
    <w:rsid w:val="00721B21"/>
    <w:rsid w:val="00745D94"/>
    <w:rsid w:val="00762BF1"/>
    <w:rsid w:val="0078105E"/>
    <w:rsid w:val="007823C2"/>
    <w:rsid w:val="007A170A"/>
    <w:rsid w:val="007D675B"/>
    <w:rsid w:val="007F1E91"/>
    <w:rsid w:val="00816DA5"/>
    <w:rsid w:val="00836684"/>
    <w:rsid w:val="00855C07"/>
    <w:rsid w:val="00877FEB"/>
    <w:rsid w:val="00884F06"/>
    <w:rsid w:val="00892A0A"/>
    <w:rsid w:val="008A14C4"/>
    <w:rsid w:val="008B0616"/>
    <w:rsid w:val="008B2395"/>
    <w:rsid w:val="008D3496"/>
    <w:rsid w:val="008E6694"/>
    <w:rsid w:val="009152FC"/>
    <w:rsid w:val="00962D1C"/>
    <w:rsid w:val="00982D3E"/>
    <w:rsid w:val="00985A7E"/>
    <w:rsid w:val="00993E7D"/>
    <w:rsid w:val="009B49A0"/>
    <w:rsid w:val="009B5F01"/>
    <w:rsid w:val="009D6760"/>
    <w:rsid w:val="009E4F2C"/>
    <w:rsid w:val="009E655D"/>
    <w:rsid w:val="009F327E"/>
    <w:rsid w:val="009F3DA8"/>
    <w:rsid w:val="00A01BE3"/>
    <w:rsid w:val="00A0269D"/>
    <w:rsid w:val="00A45B89"/>
    <w:rsid w:val="00A61AC0"/>
    <w:rsid w:val="00A71AA7"/>
    <w:rsid w:val="00A958AE"/>
    <w:rsid w:val="00A96DDB"/>
    <w:rsid w:val="00AB18CD"/>
    <w:rsid w:val="00AB5B19"/>
    <w:rsid w:val="00B21349"/>
    <w:rsid w:val="00B257F2"/>
    <w:rsid w:val="00B75777"/>
    <w:rsid w:val="00BD0077"/>
    <w:rsid w:val="00BF174C"/>
    <w:rsid w:val="00C14B9B"/>
    <w:rsid w:val="00C315EF"/>
    <w:rsid w:val="00C402B9"/>
    <w:rsid w:val="00C549D4"/>
    <w:rsid w:val="00CB2331"/>
    <w:rsid w:val="00CB25C0"/>
    <w:rsid w:val="00CC4D73"/>
    <w:rsid w:val="00D02BB9"/>
    <w:rsid w:val="00D40A58"/>
    <w:rsid w:val="00D4713F"/>
    <w:rsid w:val="00D60782"/>
    <w:rsid w:val="00D71C28"/>
    <w:rsid w:val="00D72199"/>
    <w:rsid w:val="00D95D1A"/>
    <w:rsid w:val="00DC3645"/>
    <w:rsid w:val="00DC37AD"/>
    <w:rsid w:val="00DD6443"/>
    <w:rsid w:val="00E452D9"/>
    <w:rsid w:val="00E51F8B"/>
    <w:rsid w:val="00E73A7F"/>
    <w:rsid w:val="00ED2B4F"/>
    <w:rsid w:val="00F03A88"/>
    <w:rsid w:val="00F059E0"/>
    <w:rsid w:val="00F05A6A"/>
    <w:rsid w:val="00F0639D"/>
    <w:rsid w:val="00F172D8"/>
    <w:rsid w:val="00F43F9F"/>
    <w:rsid w:val="00F57AED"/>
    <w:rsid w:val="00F64B16"/>
    <w:rsid w:val="00F66A3F"/>
    <w:rsid w:val="00FB7B62"/>
    <w:rsid w:val="00FC5675"/>
    <w:rsid w:val="00FF2EB5"/>
    <w:rsid w:val="00FF3F14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067B"/>
  <w15:docId w15:val="{12607E7C-7116-46A7-BD98-7DA3FD4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4144"/>
  </w:style>
  <w:style w:type="paragraph" w:styleId="Subsol">
    <w:name w:val="footer"/>
    <w:basedOn w:val="Normal"/>
    <w:link w:val="SubsolCaracter"/>
    <w:uiPriority w:val="99"/>
    <w:unhideWhenUsed/>
    <w:rsid w:val="003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4144"/>
  </w:style>
  <w:style w:type="paragraph" w:styleId="Listparagraf">
    <w:name w:val="List Paragraph"/>
    <w:basedOn w:val="Normal"/>
    <w:uiPriority w:val="34"/>
    <w:qFormat/>
    <w:rsid w:val="00406E60"/>
    <w:pPr>
      <w:ind w:left="720"/>
      <w:contextualSpacing/>
    </w:pPr>
  </w:style>
  <w:style w:type="table" w:styleId="Tabelgril">
    <w:name w:val="Table Grid"/>
    <w:basedOn w:val="TabelNormal"/>
    <w:uiPriority w:val="59"/>
    <w:rsid w:val="0040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14B9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14B9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14B9B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14B9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14B9B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1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Constantin Georgescu</cp:lastModifiedBy>
  <cp:revision>10</cp:revision>
  <cp:lastPrinted>2019-10-28T12:37:00Z</cp:lastPrinted>
  <dcterms:created xsi:type="dcterms:W3CDTF">2021-07-15T09:13:00Z</dcterms:created>
  <dcterms:modified xsi:type="dcterms:W3CDTF">2022-11-23T10:08:00Z</dcterms:modified>
</cp:coreProperties>
</file>