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2A102" w14:textId="77777777" w:rsidR="00364144" w:rsidRPr="002E2573" w:rsidRDefault="00364144" w:rsidP="002E2573">
      <w:pPr>
        <w:jc w:val="center"/>
        <w:rPr>
          <w:rFonts w:ascii="Times New Roman" w:hAnsi="Times New Roman" w:cs="Times New Roman"/>
          <w:b/>
          <w:sz w:val="18"/>
          <w:szCs w:val="28"/>
          <w:lang w:val="ro-RO"/>
        </w:rPr>
      </w:pPr>
    </w:p>
    <w:p w14:paraId="01E814B5" w14:textId="77777777" w:rsidR="002E2573" w:rsidRPr="002E2573" w:rsidRDefault="002E2573" w:rsidP="002E2573">
      <w:pPr>
        <w:spacing w:after="0" w:line="240" w:lineRule="auto"/>
        <w:jc w:val="center"/>
        <w:rPr>
          <w:rFonts w:ascii="Segoe UI" w:hAnsi="Segoe UI" w:cs="Segoe UI"/>
          <w:b/>
          <w:sz w:val="18"/>
          <w:szCs w:val="28"/>
          <w:lang w:val="ro-RO"/>
        </w:rPr>
      </w:pPr>
    </w:p>
    <w:p w14:paraId="6487B685" w14:textId="77777777" w:rsidR="00F64B16" w:rsidRPr="00877FEB" w:rsidRDefault="00364144" w:rsidP="00364144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  <w:lang w:val="ro-RO"/>
        </w:rPr>
      </w:pPr>
      <w:r w:rsidRPr="00877FEB">
        <w:rPr>
          <w:rFonts w:ascii="Segoe UI" w:hAnsi="Segoe UI" w:cs="Segoe UI"/>
          <w:b/>
          <w:sz w:val="28"/>
          <w:szCs w:val="28"/>
          <w:lang w:val="ro-RO"/>
        </w:rPr>
        <w:t>PLAN DE ÎNVĂȚĂMÂNT</w:t>
      </w:r>
    </w:p>
    <w:p w14:paraId="457202A1" w14:textId="77777777" w:rsidR="00364144" w:rsidRDefault="00364144" w:rsidP="0036414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  <w:lang w:val="ro-RO"/>
        </w:rPr>
      </w:pPr>
    </w:p>
    <w:p w14:paraId="5F09C186" w14:textId="77777777" w:rsidR="002E2573" w:rsidRDefault="002E2573" w:rsidP="0036414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  <w:lang w:val="ro-RO"/>
        </w:rPr>
      </w:pPr>
    </w:p>
    <w:p w14:paraId="14520B72" w14:textId="77777777" w:rsidR="002E2573" w:rsidRPr="002E2573" w:rsidRDefault="002E2573" w:rsidP="0036414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  <w:lang w:val="ro-RO"/>
        </w:rPr>
      </w:pPr>
    </w:p>
    <w:p w14:paraId="41DBAD0F" w14:textId="77777777" w:rsidR="00406E60" w:rsidRPr="00877FEB" w:rsidRDefault="00406E60" w:rsidP="00406E60">
      <w:pPr>
        <w:pStyle w:val="Listparagraf"/>
        <w:numPr>
          <w:ilvl w:val="0"/>
          <w:numId w:val="1"/>
        </w:numPr>
        <w:spacing w:after="0" w:line="240" w:lineRule="auto"/>
        <w:rPr>
          <w:rFonts w:ascii="Segoe UI" w:hAnsi="Segoe UI" w:cs="Segoe UI"/>
          <w:b/>
          <w:sz w:val="20"/>
          <w:szCs w:val="28"/>
          <w:lang w:val="ro-RO"/>
        </w:rPr>
      </w:pPr>
      <w:r w:rsidRPr="00877FEB">
        <w:rPr>
          <w:rFonts w:ascii="Segoe UI" w:hAnsi="Segoe UI" w:cs="Segoe UI"/>
          <w:b/>
          <w:sz w:val="20"/>
          <w:szCs w:val="28"/>
          <w:lang w:val="ro-RO"/>
        </w:rPr>
        <w:t>Cerințe pentru obținerea diplomei / Verificarea normelor ARACIS</w:t>
      </w:r>
    </w:p>
    <w:p w14:paraId="238AF8BC" w14:textId="77777777" w:rsidR="00406E60" w:rsidRPr="002E2573" w:rsidRDefault="00406E60" w:rsidP="00406E60">
      <w:pPr>
        <w:spacing w:after="0" w:line="240" w:lineRule="auto"/>
        <w:rPr>
          <w:rFonts w:ascii="Segoe UI" w:hAnsi="Segoe UI" w:cs="Segoe UI"/>
          <w:sz w:val="18"/>
          <w:lang w:val="ro-RO"/>
        </w:rPr>
      </w:pPr>
    </w:p>
    <w:tbl>
      <w:tblPr>
        <w:tblStyle w:val="Tabelgril"/>
        <w:tblW w:w="12729" w:type="dxa"/>
        <w:jc w:val="center"/>
        <w:tblLook w:val="04A0" w:firstRow="1" w:lastRow="0" w:firstColumn="1" w:lastColumn="0" w:noHBand="0" w:noVBand="1"/>
      </w:tblPr>
      <w:tblGrid>
        <w:gridCol w:w="3598"/>
        <w:gridCol w:w="1139"/>
        <w:gridCol w:w="526"/>
        <w:gridCol w:w="5370"/>
        <w:gridCol w:w="1570"/>
        <w:gridCol w:w="526"/>
      </w:tblGrid>
      <w:tr w:rsidR="00406E60" w:rsidRPr="00877FEB" w14:paraId="5B5EFADD" w14:textId="77777777" w:rsidTr="003F1FEB">
        <w:trPr>
          <w:jc w:val="center"/>
        </w:trPr>
        <w:tc>
          <w:tcPr>
            <w:tcW w:w="0" w:type="auto"/>
            <w:hideMark/>
          </w:tcPr>
          <w:p w14:paraId="2575076F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Tip ore</w:t>
            </w:r>
          </w:p>
        </w:tc>
        <w:tc>
          <w:tcPr>
            <w:tcW w:w="0" w:type="auto"/>
            <w:hideMark/>
          </w:tcPr>
          <w:p w14:paraId="15AAFD93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Nr. ore</w:t>
            </w:r>
          </w:p>
        </w:tc>
        <w:tc>
          <w:tcPr>
            <w:tcW w:w="0" w:type="auto"/>
            <w:hideMark/>
          </w:tcPr>
          <w:p w14:paraId="5BCEB87B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%</w:t>
            </w:r>
          </w:p>
        </w:tc>
        <w:tc>
          <w:tcPr>
            <w:tcW w:w="0" w:type="auto"/>
            <w:hideMark/>
          </w:tcPr>
          <w:p w14:paraId="24883CD9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Tip credit</w:t>
            </w:r>
          </w:p>
        </w:tc>
        <w:tc>
          <w:tcPr>
            <w:tcW w:w="0" w:type="auto"/>
            <w:hideMark/>
          </w:tcPr>
          <w:p w14:paraId="19931578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Nr. credite</w:t>
            </w:r>
          </w:p>
        </w:tc>
        <w:tc>
          <w:tcPr>
            <w:tcW w:w="0" w:type="auto"/>
            <w:hideMark/>
          </w:tcPr>
          <w:p w14:paraId="3AAB5EC2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%</w:t>
            </w:r>
          </w:p>
        </w:tc>
      </w:tr>
      <w:tr w:rsidR="00406E60" w:rsidRPr="00877FEB" w14:paraId="0AB9401F" w14:textId="77777777" w:rsidTr="003F1FEB">
        <w:trPr>
          <w:jc w:val="center"/>
        </w:trPr>
        <w:tc>
          <w:tcPr>
            <w:tcW w:w="0" w:type="auto"/>
            <w:hideMark/>
          </w:tcPr>
          <w:p w14:paraId="65CAC793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Discipline obligatorii (OB)</w:t>
            </w:r>
          </w:p>
        </w:tc>
        <w:tc>
          <w:tcPr>
            <w:tcW w:w="0" w:type="auto"/>
          </w:tcPr>
          <w:p w14:paraId="2F5743B2" w14:textId="7258486B" w:rsidR="00406E60" w:rsidRPr="00877FEB" w:rsidRDefault="00406E60" w:rsidP="001372EC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1CCCFB7" w14:textId="42BD46F7" w:rsidR="00406E60" w:rsidRPr="000C1145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69498754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Credite la discipline obligatorii</w:t>
            </w:r>
          </w:p>
        </w:tc>
        <w:tc>
          <w:tcPr>
            <w:tcW w:w="0" w:type="auto"/>
          </w:tcPr>
          <w:p w14:paraId="44D99847" w14:textId="2819C439" w:rsidR="00406E60" w:rsidRPr="00877FEB" w:rsidRDefault="00406E60" w:rsidP="001372EC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AB3B1CF" w14:textId="7EE4BC53" w:rsidR="00406E60" w:rsidRPr="000C1145" w:rsidRDefault="00406E60" w:rsidP="001372EC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</w:tr>
      <w:tr w:rsidR="00406E60" w:rsidRPr="00877FEB" w14:paraId="0B547915" w14:textId="77777777" w:rsidTr="003F1FEB">
        <w:trPr>
          <w:jc w:val="center"/>
        </w:trPr>
        <w:tc>
          <w:tcPr>
            <w:tcW w:w="0" w:type="auto"/>
            <w:hideMark/>
          </w:tcPr>
          <w:p w14:paraId="7FDDAAA4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Discipline opţionale (OP)</w:t>
            </w:r>
          </w:p>
        </w:tc>
        <w:tc>
          <w:tcPr>
            <w:tcW w:w="0" w:type="auto"/>
          </w:tcPr>
          <w:p w14:paraId="75E85D6C" w14:textId="71534D19" w:rsidR="00406E60" w:rsidRPr="00877FEB" w:rsidRDefault="00406E60" w:rsidP="001372EC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E54DE36" w14:textId="3FDF3725" w:rsidR="00406E60" w:rsidRPr="000C1145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48DD9FB3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Credite la discipline opţionale</w:t>
            </w:r>
          </w:p>
        </w:tc>
        <w:tc>
          <w:tcPr>
            <w:tcW w:w="0" w:type="auto"/>
          </w:tcPr>
          <w:p w14:paraId="79446706" w14:textId="5BDF0DD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0313894" w14:textId="7F899326" w:rsidR="00406E60" w:rsidRPr="000C1145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</w:tr>
      <w:tr w:rsidR="00406E60" w:rsidRPr="00877FEB" w14:paraId="10F4EDDF" w14:textId="77777777" w:rsidTr="003F1FEB">
        <w:trPr>
          <w:jc w:val="center"/>
        </w:trPr>
        <w:tc>
          <w:tcPr>
            <w:tcW w:w="0" w:type="auto"/>
            <w:hideMark/>
          </w:tcPr>
          <w:p w14:paraId="42B5E303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ro-RO"/>
              </w:rPr>
              <w:t>TOTAL</w:t>
            </w:r>
          </w:p>
        </w:tc>
        <w:tc>
          <w:tcPr>
            <w:tcW w:w="0" w:type="auto"/>
          </w:tcPr>
          <w:p w14:paraId="56D2AF66" w14:textId="55AE698B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0" w:type="auto"/>
          </w:tcPr>
          <w:p w14:paraId="6B9FB691" w14:textId="23C19CF0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hideMark/>
          </w:tcPr>
          <w:p w14:paraId="692BC2B2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ro-RO"/>
              </w:rPr>
              <w:t>TOTAL</w:t>
            </w:r>
          </w:p>
        </w:tc>
        <w:tc>
          <w:tcPr>
            <w:tcW w:w="0" w:type="auto"/>
          </w:tcPr>
          <w:p w14:paraId="4ED927C4" w14:textId="30FDC77A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0" w:type="auto"/>
          </w:tcPr>
          <w:p w14:paraId="7BD762C4" w14:textId="1722E6D2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ro-RO"/>
              </w:rPr>
            </w:pPr>
          </w:p>
        </w:tc>
      </w:tr>
      <w:tr w:rsidR="00406E60" w:rsidRPr="00877FEB" w14:paraId="633348B7" w14:textId="77777777" w:rsidTr="003F1FEB">
        <w:trPr>
          <w:jc w:val="center"/>
        </w:trPr>
        <w:tc>
          <w:tcPr>
            <w:tcW w:w="0" w:type="auto"/>
            <w:hideMark/>
          </w:tcPr>
          <w:p w14:paraId="1F563072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Practică (OB)</w:t>
            </w:r>
          </w:p>
        </w:tc>
        <w:tc>
          <w:tcPr>
            <w:tcW w:w="0" w:type="auto"/>
          </w:tcPr>
          <w:p w14:paraId="488D543D" w14:textId="59D856CC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0E5854B" w14:textId="1F13E8D8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303785FC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Credite pentru susținerea lucrării de finalizare</w:t>
            </w:r>
          </w:p>
        </w:tc>
        <w:tc>
          <w:tcPr>
            <w:tcW w:w="0" w:type="auto"/>
          </w:tcPr>
          <w:p w14:paraId="5D1BD236" w14:textId="60C2CDC1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F5C4E44" w14:textId="12DA6E36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406E60" w:rsidRPr="00877FEB" w14:paraId="22F93043" w14:textId="77777777" w:rsidTr="003F1FEB">
        <w:trPr>
          <w:jc w:val="center"/>
        </w:trPr>
        <w:tc>
          <w:tcPr>
            <w:tcW w:w="0" w:type="auto"/>
            <w:hideMark/>
          </w:tcPr>
          <w:p w14:paraId="41796F4B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Discipline facultative (FA)</w:t>
            </w:r>
          </w:p>
        </w:tc>
        <w:tc>
          <w:tcPr>
            <w:tcW w:w="0" w:type="auto"/>
          </w:tcPr>
          <w:p w14:paraId="6AAF6FC7" w14:textId="591B7679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76015D5" w14:textId="5B86B004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6C3285D6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Credite la discipline facultative</w:t>
            </w:r>
          </w:p>
        </w:tc>
        <w:tc>
          <w:tcPr>
            <w:tcW w:w="0" w:type="auto"/>
          </w:tcPr>
          <w:p w14:paraId="69454D70" w14:textId="6CB0C83D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2B8B4B4" w14:textId="2C5C5189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406E60" w:rsidRPr="00877FEB" w14:paraId="7A971C53" w14:textId="77777777" w:rsidTr="003F1FEB">
        <w:trPr>
          <w:jc w:val="center"/>
        </w:trPr>
        <w:tc>
          <w:tcPr>
            <w:tcW w:w="0" w:type="auto"/>
            <w:hideMark/>
          </w:tcPr>
          <w:p w14:paraId="4CBD5022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Ore de studiu individual (OSI)</w:t>
            </w:r>
          </w:p>
        </w:tc>
        <w:tc>
          <w:tcPr>
            <w:tcW w:w="0" w:type="auto"/>
          </w:tcPr>
          <w:p w14:paraId="15B8015F" w14:textId="5702C5C5" w:rsidR="00406E60" w:rsidRPr="00836684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F1944E5" w14:textId="0D9CE4D0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gridSpan w:val="3"/>
          </w:tcPr>
          <w:p w14:paraId="1774E58D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7823C2" w:rsidRPr="00877FEB" w14:paraId="6C3B1865" w14:textId="77777777" w:rsidTr="003F1FEB">
        <w:trPr>
          <w:jc w:val="center"/>
        </w:trPr>
        <w:tc>
          <w:tcPr>
            <w:tcW w:w="0" w:type="auto"/>
            <w:gridSpan w:val="6"/>
          </w:tcPr>
          <w:p w14:paraId="12268EA5" w14:textId="77777777" w:rsidR="007823C2" w:rsidRPr="00877FEB" w:rsidRDefault="007823C2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406E60" w:rsidRPr="00877FEB" w14:paraId="618DA35B" w14:textId="77777777" w:rsidTr="003F1FEB">
        <w:trPr>
          <w:jc w:val="center"/>
        </w:trPr>
        <w:tc>
          <w:tcPr>
            <w:tcW w:w="0" w:type="auto"/>
            <w:hideMark/>
          </w:tcPr>
          <w:p w14:paraId="3223CD55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Discipline fundamentale</w:t>
            </w:r>
          </w:p>
        </w:tc>
        <w:tc>
          <w:tcPr>
            <w:tcW w:w="0" w:type="auto"/>
          </w:tcPr>
          <w:p w14:paraId="22890C6C" w14:textId="1C5AEA65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EAE5D34" w14:textId="2069F7FA" w:rsidR="00406E60" w:rsidRPr="00877FEB" w:rsidRDefault="00406E60" w:rsidP="001372EC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023A8928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Credite la discipline fundamentale</w:t>
            </w:r>
          </w:p>
        </w:tc>
        <w:tc>
          <w:tcPr>
            <w:tcW w:w="0" w:type="auto"/>
          </w:tcPr>
          <w:p w14:paraId="1AAC815A" w14:textId="4A32C8BA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6EB078D" w14:textId="54FEB356" w:rsidR="00406E60" w:rsidRPr="00877FEB" w:rsidRDefault="00406E60" w:rsidP="001372EC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406E60" w:rsidRPr="00877FEB" w14:paraId="43DC39A7" w14:textId="77777777" w:rsidTr="003F1FEB">
        <w:trPr>
          <w:jc w:val="center"/>
        </w:trPr>
        <w:tc>
          <w:tcPr>
            <w:tcW w:w="0" w:type="auto"/>
            <w:hideMark/>
          </w:tcPr>
          <w:p w14:paraId="11C0D2EC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Discipline de domeniu</w:t>
            </w:r>
          </w:p>
        </w:tc>
        <w:tc>
          <w:tcPr>
            <w:tcW w:w="0" w:type="auto"/>
          </w:tcPr>
          <w:p w14:paraId="2D685AB0" w14:textId="0EE3D21D" w:rsidR="00406E60" w:rsidRPr="00877FEB" w:rsidRDefault="00406E60" w:rsidP="001372EC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76BD932" w14:textId="66DEDD7C" w:rsidR="00406E60" w:rsidRPr="00877FEB" w:rsidRDefault="00406E60" w:rsidP="001372EC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1F78230A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Credite la discipline de domeniu</w:t>
            </w:r>
          </w:p>
        </w:tc>
        <w:tc>
          <w:tcPr>
            <w:tcW w:w="0" w:type="auto"/>
          </w:tcPr>
          <w:p w14:paraId="5EE5023C" w14:textId="7C2CA794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2939C34" w14:textId="194B6349" w:rsidR="00406E60" w:rsidRPr="00877FEB" w:rsidRDefault="00406E60" w:rsidP="001372EC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406E60" w:rsidRPr="00877FEB" w14:paraId="737D9D00" w14:textId="77777777" w:rsidTr="003F1FEB">
        <w:trPr>
          <w:jc w:val="center"/>
        </w:trPr>
        <w:tc>
          <w:tcPr>
            <w:tcW w:w="0" w:type="auto"/>
            <w:hideMark/>
          </w:tcPr>
          <w:p w14:paraId="729C8F6F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Discipline de specialitate</w:t>
            </w:r>
          </w:p>
        </w:tc>
        <w:tc>
          <w:tcPr>
            <w:tcW w:w="0" w:type="auto"/>
          </w:tcPr>
          <w:p w14:paraId="7B37985F" w14:textId="0B044AD7" w:rsidR="00406E60" w:rsidRPr="00877FEB" w:rsidRDefault="00406E60" w:rsidP="001372EC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EDD68E1" w14:textId="550063DF" w:rsidR="00406E60" w:rsidRPr="00877FEB" w:rsidRDefault="00406E60" w:rsidP="001372EC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2F0D36A9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Credite la discipline de specialitate</w:t>
            </w:r>
          </w:p>
        </w:tc>
        <w:tc>
          <w:tcPr>
            <w:tcW w:w="0" w:type="auto"/>
          </w:tcPr>
          <w:p w14:paraId="28F6D0B4" w14:textId="40BEFFDF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FB16508" w14:textId="5825E495" w:rsidR="00406E60" w:rsidRPr="00877FEB" w:rsidRDefault="00406E60" w:rsidP="001372EC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406E60" w:rsidRPr="00877FEB" w14:paraId="3DF2C296" w14:textId="77777777" w:rsidTr="003F1FEB">
        <w:trPr>
          <w:jc w:val="center"/>
        </w:trPr>
        <w:tc>
          <w:tcPr>
            <w:tcW w:w="0" w:type="auto"/>
            <w:hideMark/>
          </w:tcPr>
          <w:p w14:paraId="34FCF293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Discipline complementare</w:t>
            </w:r>
          </w:p>
        </w:tc>
        <w:tc>
          <w:tcPr>
            <w:tcW w:w="0" w:type="auto"/>
          </w:tcPr>
          <w:p w14:paraId="66F2C8B1" w14:textId="2D00372C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B0A1F99" w14:textId="3EB7D201" w:rsidR="00406E60" w:rsidRPr="00877FEB" w:rsidRDefault="00406E60" w:rsidP="001372EC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1E6AD646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Credite la discipline complementare</w:t>
            </w:r>
          </w:p>
        </w:tc>
        <w:tc>
          <w:tcPr>
            <w:tcW w:w="0" w:type="auto"/>
          </w:tcPr>
          <w:p w14:paraId="03AAFCEC" w14:textId="70959BA7" w:rsidR="00406E60" w:rsidRPr="00877FEB" w:rsidRDefault="00406E60" w:rsidP="001372EC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1B593C5" w14:textId="7A6ADC62" w:rsidR="00406E60" w:rsidRPr="00877FEB" w:rsidRDefault="00406E60" w:rsidP="001372EC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7823C2" w:rsidRPr="00877FEB" w14:paraId="4D7E041B" w14:textId="77777777" w:rsidTr="003F1FEB">
        <w:trPr>
          <w:jc w:val="center"/>
        </w:trPr>
        <w:tc>
          <w:tcPr>
            <w:tcW w:w="0" w:type="auto"/>
            <w:gridSpan w:val="6"/>
          </w:tcPr>
          <w:p w14:paraId="251FBC0D" w14:textId="77777777" w:rsidR="007823C2" w:rsidRPr="00877FEB" w:rsidRDefault="007823C2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</w:tr>
      <w:tr w:rsidR="00406E60" w:rsidRPr="00877FEB" w14:paraId="41F518DC" w14:textId="77777777" w:rsidTr="003F1FEB">
        <w:trPr>
          <w:jc w:val="center"/>
        </w:trPr>
        <w:tc>
          <w:tcPr>
            <w:tcW w:w="0" w:type="auto"/>
            <w:hideMark/>
          </w:tcPr>
          <w:p w14:paraId="7670614A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Raport ore curs / ore aplicaţii</w:t>
            </w:r>
          </w:p>
        </w:tc>
        <w:tc>
          <w:tcPr>
            <w:tcW w:w="0" w:type="auto"/>
            <w:gridSpan w:val="2"/>
            <w:hideMark/>
          </w:tcPr>
          <w:p w14:paraId="505139C9" w14:textId="680E1266" w:rsidR="00406E60" w:rsidRPr="00877FEB" w:rsidRDefault="00406E60" w:rsidP="001372EC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5722AF0E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Raport Examene / Total forme verificare</w:t>
            </w:r>
          </w:p>
        </w:tc>
        <w:tc>
          <w:tcPr>
            <w:tcW w:w="0" w:type="auto"/>
            <w:gridSpan w:val="2"/>
            <w:hideMark/>
          </w:tcPr>
          <w:p w14:paraId="68A2A086" w14:textId="36813FD8" w:rsidR="00406E60" w:rsidRPr="00877FEB" w:rsidRDefault="00406E60" w:rsidP="001372EC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</w:tbl>
    <w:p w14:paraId="72C78423" w14:textId="77777777" w:rsidR="00406E60" w:rsidRPr="002E2573" w:rsidRDefault="00406E60" w:rsidP="00406E60">
      <w:pPr>
        <w:spacing w:after="0" w:line="240" w:lineRule="auto"/>
        <w:rPr>
          <w:rFonts w:ascii="Segoe UI" w:eastAsia="Times New Roman" w:hAnsi="Segoe UI" w:cs="Segoe UI"/>
          <w:sz w:val="18"/>
          <w:lang w:val="ro-RO"/>
        </w:rPr>
      </w:pPr>
    </w:p>
    <w:p w14:paraId="6B253935" w14:textId="77777777" w:rsidR="00406E60" w:rsidRPr="00877FEB" w:rsidRDefault="00406E60" w:rsidP="00406E60">
      <w:pPr>
        <w:pStyle w:val="Listparagraf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sz w:val="20"/>
          <w:lang w:val="ro-RO"/>
        </w:rPr>
      </w:pPr>
      <w:r w:rsidRPr="00877FEB">
        <w:rPr>
          <w:rFonts w:ascii="Segoe UI" w:eastAsia="Times New Roman" w:hAnsi="Segoe UI" w:cs="Segoe UI"/>
          <w:b/>
          <w:sz w:val="20"/>
          <w:lang w:val="ro-RO"/>
        </w:rPr>
        <w:t>Structura anilor universitari (în săptămâni)</w:t>
      </w:r>
    </w:p>
    <w:p w14:paraId="0E10A842" w14:textId="77777777" w:rsidR="00406E60" w:rsidRPr="002E2573" w:rsidRDefault="00406E60" w:rsidP="00406E60">
      <w:pPr>
        <w:spacing w:after="0" w:line="240" w:lineRule="auto"/>
        <w:rPr>
          <w:rFonts w:ascii="Segoe UI" w:eastAsia="Times New Roman" w:hAnsi="Segoe UI" w:cs="Segoe UI"/>
          <w:sz w:val="18"/>
          <w:lang w:val="ro-RO"/>
        </w:rPr>
      </w:pPr>
    </w:p>
    <w:tbl>
      <w:tblPr>
        <w:tblStyle w:val="Tabelgril"/>
        <w:tblW w:w="10087" w:type="dxa"/>
        <w:jc w:val="center"/>
        <w:tblLook w:val="04A0" w:firstRow="1" w:lastRow="0" w:firstColumn="1" w:lastColumn="0" w:noHBand="0" w:noVBand="1"/>
      </w:tblPr>
      <w:tblGrid>
        <w:gridCol w:w="1576"/>
        <w:gridCol w:w="1315"/>
        <w:gridCol w:w="1315"/>
        <w:gridCol w:w="704"/>
        <w:gridCol w:w="654"/>
        <w:gridCol w:w="1036"/>
        <w:gridCol w:w="962"/>
        <w:gridCol w:w="704"/>
        <w:gridCol w:w="1167"/>
        <w:gridCol w:w="654"/>
      </w:tblGrid>
      <w:tr w:rsidR="00406E60" w:rsidRPr="00877FEB" w14:paraId="0A1A0A2E" w14:textId="77777777" w:rsidTr="003F1FEB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3013A526" w14:textId="77777777" w:rsidR="00406E60" w:rsidRPr="00877FEB" w:rsidRDefault="00406E60" w:rsidP="006165B8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Anul de studiu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B36CFB" w14:textId="77777777" w:rsidR="00406E60" w:rsidRPr="00877FEB" w:rsidRDefault="00406E60" w:rsidP="006165B8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Activităţi didactice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A68D2A5" w14:textId="77777777" w:rsidR="00406E60" w:rsidRPr="00877FEB" w:rsidRDefault="00406E60" w:rsidP="006165B8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Sesiuni examene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265C859" w14:textId="77777777" w:rsidR="00406E60" w:rsidRPr="00877FEB" w:rsidRDefault="00406E60" w:rsidP="006165B8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Practică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5C3F851" w14:textId="77777777" w:rsidR="00406E60" w:rsidRPr="00877FEB" w:rsidRDefault="00406E60" w:rsidP="006165B8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Vacanţe</w:t>
            </w:r>
          </w:p>
        </w:tc>
      </w:tr>
      <w:tr w:rsidR="00406E60" w:rsidRPr="00877FEB" w14:paraId="74AFAF38" w14:textId="77777777" w:rsidTr="003F1FEB">
        <w:trPr>
          <w:jc w:val="center"/>
        </w:trPr>
        <w:tc>
          <w:tcPr>
            <w:tcW w:w="0" w:type="auto"/>
            <w:vMerge/>
            <w:hideMark/>
          </w:tcPr>
          <w:p w14:paraId="24053684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77093B71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Semestrul 1</w:t>
            </w:r>
          </w:p>
        </w:tc>
        <w:tc>
          <w:tcPr>
            <w:tcW w:w="0" w:type="auto"/>
            <w:hideMark/>
          </w:tcPr>
          <w:p w14:paraId="383A67EB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Semestrul 2</w:t>
            </w:r>
          </w:p>
        </w:tc>
        <w:tc>
          <w:tcPr>
            <w:tcW w:w="0" w:type="auto"/>
            <w:hideMark/>
          </w:tcPr>
          <w:p w14:paraId="33B1849A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Iarnă</w:t>
            </w:r>
          </w:p>
        </w:tc>
        <w:tc>
          <w:tcPr>
            <w:tcW w:w="0" w:type="auto"/>
            <w:hideMark/>
          </w:tcPr>
          <w:p w14:paraId="3C38E6CE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Vară</w:t>
            </w:r>
          </w:p>
        </w:tc>
        <w:tc>
          <w:tcPr>
            <w:tcW w:w="0" w:type="auto"/>
            <w:hideMark/>
          </w:tcPr>
          <w:p w14:paraId="6DFB4506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Restanţe</w:t>
            </w:r>
          </w:p>
        </w:tc>
        <w:tc>
          <w:tcPr>
            <w:tcW w:w="0" w:type="auto"/>
            <w:vMerge/>
            <w:hideMark/>
          </w:tcPr>
          <w:p w14:paraId="5B93EF5D" w14:textId="77777777" w:rsidR="00406E60" w:rsidRPr="00877FEB" w:rsidRDefault="00406E60" w:rsidP="00406E60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5552AA1C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Iarnă</w:t>
            </w:r>
          </w:p>
        </w:tc>
        <w:tc>
          <w:tcPr>
            <w:tcW w:w="0" w:type="auto"/>
            <w:hideMark/>
          </w:tcPr>
          <w:p w14:paraId="5F54E084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Primăvară</w:t>
            </w:r>
          </w:p>
        </w:tc>
        <w:tc>
          <w:tcPr>
            <w:tcW w:w="0" w:type="auto"/>
            <w:hideMark/>
          </w:tcPr>
          <w:p w14:paraId="56361AD1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Vară</w:t>
            </w:r>
          </w:p>
        </w:tc>
      </w:tr>
      <w:tr w:rsidR="00406E60" w:rsidRPr="00877FEB" w14:paraId="7DDB5DB2" w14:textId="77777777" w:rsidTr="003F1FEB">
        <w:trPr>
          <w:jc w:val="center"/>
        </w:trPr>
        <w:tc>
          <w:tcPr>
            <w:tcW w:w="0" w:type="auto"/>
            <w:hideMark/>
          </w:tcPr>
          <w:p w14:paraId="12E1FBBF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Anul 1</w:t>
            </w:r>
          </w:p>
        </w:tc>
        <w:tc>
          <w:tcPr>
            <w:tcW w:w="0" w:type="auto"/>
            <w:hideMark/>
          </w:tcPr>
          <w:p w14:paraId="0283805E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14</w:t>
            </w:r>
          </w:p>
        </w:tc>
        <w:tc>
          <w:tcPr>
            <w:tcW w:w="0" w:type="auto"/>
            <w:hideMark/>
          </w:tcPr>
          <w:p w14:paraId="09E04F8C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14</w:t>
            </w:r>
          </w:p>
        </w:tc>
        <w:tc>
          <w:tcPr>
            <w:tcW w:w="0" w:type="auto"/>
            <w:hideMark/>
          </w:tcPr>
          <w:p w14:paraId="7D586694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3</w:t>
            </w:r>
          </w:p>
        </w:tc>
        <w:tc>
          <w:tcPr>
            <w:tcW w:w="0" w:type="auto"/>
            <w:hideMark/>
          </w:tcPr>
          <w:p w14:paraId="43643FDB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3</w:t>
            </w:r>
          </w:p>
        </w:tc>
        <w:tc>
          <w:tcPr>
            <w:tcW w:w="0" w:type="auto"/>
            <w:hideMark/>
          </w:tcPr>
          <w:p w14:paraId="77F2881A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2</w:t>
            </w:r>
          </w:p>
        </w:tc>
        <w:tc>
          <w:tcPr>
            <w:tcW w:w="0" w:type="auto"/>
            <w:hideMark/>
          </w:tcPr>
          <w:p w14:paraId="2E5C3B97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-</w:t>
            </w:r>
          </w:p>
        </w:tc>
        <w:tc>
          <w:tcPr>
            <w:tcW w:w="0" w:type="auto"/>
            <w:hideMark/>
          </w:tcPr>
          <w:p w14:paraId="2366EA4C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2</w:t>
            </w:r>
          </w:p>
        </w:tc>
        <w:tc>
          <w:tcPr>
            <w:tcW w:w="0" w:type="auto"/>
            <w:hideMark/>
          </w:tcPr>
          <w:p w14:paraId="3E37224D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1</w:t>
            </w:r>
          </w:p>
        </w:tc>
        <w:tc>
          <w:tcPr>
            <w:tcW w:w="0" w:type="auto"/>
            <w:hideMark/>
          </w:tcPr>
          <w:p w14:paraId="642BC2C1" w14:textId="57118901" w:rsidR="00406E60" w:rsidRPr="00877FEB" w:rsidRDefault="00406E60" w:rsidP="009963EA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1</w:t>
            </w:r>
            <w:r w:rsidR="009963EA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0</w:t>
            </w:r>
          </w:p>
        </w:tc>
      </w:tr>
      <w:tr w:rsidR="00406E60" w:rsidRPr="00877FEB" w14:paraId="1909150D" w14:textId="77777777" w:rsidTr="003F1FEB">
        <w:trPr>
          <w:jc w:val="center"/>
        </w:trPr>
        <w:tc>
          <w:tcPr>
            <w:tcW w:w="0" w:type="auto"/>
            <w:hideMark/>
          </w:tcPr>
          <w:p w14:paraId="63A671F8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Anul 2</w:t>
            </w:r>
          </w:p>
        </w:tc>
        <w:tc>
          <w:tcPr>
            <w:tcW w:w="0" w:type="auto"/>
            <w:hideMark/>
          </w:tcPr>
          <w:p w14:paraId="036F1E20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14</w:t>
            </w:r>
          </w:p>
        </w:tc>
        <w:tc>
          <w:tcPr>
            <w:tcW w:w="0" w:type="auto"/>
            <w:hideMark/>
          </w:tcPr>
          <w:p w14:paraId="58E35BBC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14</w:t>
            </w:r>
          </w:p>
        </w:tc>
        <w:tc>
          <w:tcPr>
            <w:tcW w:w="0" w:type="auto"/>
            <w:hideMark/>
          </w:tcPr>
          <w:p w14:paraId="25431849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3</w:t>
            </w:r>
          </w:p>
        </w:tc>
        <w:tc>
          <w:tcPr>
            <w:tcW w:w="0" w:type="auto"/>
            <w:hideMark/>
          </w:tcPr>
          <w:p w14:paraId="1A076BF5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3</w:t>
            </w:r>
          </w:p>
        </w:tc>
        <w:tc>
          <w:tcPr>
            <w:tcW w:w="0" w:type="auto"/>
            <w:hideMark/>
          </w:tcPr>
          <w:p w14:paraId="29C55BC4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2</w:t>
            </w:r>
          </w:p>
        </w:tc>
        <w:tc>
          <w:tcPr>
            <w:tcW w:w="0" w:type="auto"/>
            <w:hideMark/>
          </w:tcPr>
          <w:p w14:paraId="135E25CE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3</w:t>
            </w:r>
          </w:p>
        </w:tc>
        <w:tc>
          <w:tcPr>
            <w:tcW w:w="0" w:type="auto"/>
            <w:hideMark/>
          </w:tcPr>
          <w:p w14:paraId="1DDCFAC6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2</w:t>
            </w:r>
          </w:p>
        </w:tc>
        <w:tc>
          <w:tcPr>
            <w:tcW w:w="0" w:type="auto"/>
            <w:hideMark/>
          </w:tcPr>
          <w:p w14:paraId="418D347A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1</w:t>
            </w:r>
          </w:p>
        </w:tc>
        <w:tc>
          <w:tcPr>
            <w:tcW w:w="0" w:type="auto"/>
            <w:hideMark/>
          </w:tcPr>
          <w:p w14:paraId="61230F26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10</w:t>
            </w:r>
          </w:p>
        </w:tc>
      </w:tr>
      <w:tr w:rsidR="00406E60" w:rsidRPr="00877FEB" w14:paraId="7F929A43" w14:textId="77777777" w:rsidTr="003F1FEB">
        <w:trPr>
          <w:jc w:val="center"/>
        </w:trPr>
        <w:tc>
          <w:tcPr>
            <w:tcW w:w="0" w:type="auto"/>
            <w:hideMark/>
          </w:tcPr>
          <w:p w14:paraId="0C794AF3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Anul 3</w:t>
            </w:r>
          </w:p>
        </w:tc>
        <w:tc>
          <w:tcPr>
            <w:tcW w:w="0" w:type="auto"/>
            <w:hideMark/>
          </w:tcPr>
          <w:p w14:paraId="243CFABC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14</w:t>
            </w:r>
          </w:p>
        </w:tc>
        <w:tc>
          <w:tcPr>
            <w:tcW w:w="0" w:type="auto"/>
            <w:hideMark/>
          </w:tcPr>
          <w:p w14:paraId="526BC973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14</w:t>
            </w:r>
          </w:p>
        </w:tc>
        <w:tc>
          <w:tcPr>
            <w:tcW w:w="0" w:type="auto"/>
            <w:hideMark/>
          </w:tcPr>
          <w:p w14:paraId="0C1C21BD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3</w:t>
            </w:r>
          </w:p>
        </w:tc>
        <w:tc>
          <w:tcPr>
            <w:tcW w:w="0" w:type="auto"/>
            <w:hideMark/>
          </w:tcPr>
          <w:p w14:paraId="2E4704C9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3</w:t>
            </w:r>
          </w:p>
        </w:tc>
        <w:tc>
          <w:tcPr>
            <w:tcW w:w="0" w:type="auto"/>
            <w:hideMark/>
          </w:tcPr>
          <w:p w14:paraId="758F648A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2</w:t>
            </w:r>
          </w:p>
        </w:tc>
        <w:tc>
          <w:tcPr>
            <w:tcW w:w="0" w:type="auto"/>
            <w:hideMark/>
          </w:tcPr>
          <w:p w14:paraId="1910F3F4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3</w:t>
            </w:r>
          </w:p>
        </w:tc>
        <w:tc>
          <w:tcPr>
            <w:tcW w:w="0" w:type="auto"/>
            <w:hideMark/>
          </w:tcPr>
          <w:p w14:paraId="3A6B87D2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2</w:t>
            </w:r>
          </w:p>
        </w:tc>
        <w:tc>
          <w:tcPr>
            <w:tcW w:w="0" w:type="auto"/>
            <w:hideMark/>
          </w:tcPr>
          <w:p w14:paraId="4A465543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1</w:t>
            </w:r>
          </w:p>
        </w:tc>
        <w:tc>
          <w:tcPr>
            <w:tcW w:w="0" w:type="auto"/>
            <w:hideMark/>
          </w:tcPr>
          <w:p w14:paraId="0741BA3E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10</w:t>
            </w:r>
          </w:p>
        </w:tc>
      </w:tr>
      <w:tr w:rsidR="00406E60" w:rsidRPr="00877FEB" w14:paraId="12A73E97" w14:textId="77777777" w:rsidTr="003F1FEB">
        <w:trPr>
          <w:jc w:val="center"/>
        </w:trPr>
        <w:tc>
          <w:tcPr>
            <w:tcW w:w="0" w:type="auto"/>
            <w:hideMark/>
          </w:tcPr>
          <w:p w14:paraId="3634EFF5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Anul 4</w:t>
            </w:r>
          </w:p>
        </w:tc>
        <w:tc>
          <w:tcPr>
            <w:tcW w:w="0" w:type="auto"/>
            <w:hideMark/>
          </w:tcPr>
          <w:p w14:paraId="27E647F9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14</w:t>
            </w:r>
          </w:p>
        </w:tc>
        <w:tc>
          <w:tcPr>
            <w:tcW w:w="0" w:type="auto"/>
            <w:hideMark/>
          </w:tcPr>
          <w:p w14:paraId="4863D740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14</w:t>
            </w:r>
          </w:p>
        </w:tc>
        <w:tc>
          <w:tcPr>
            <w:tcW w:w="0" w:type="auto"/>
            <w:hideMark/>
          </w:tcPr>
          <w:p w14:paraId="39458A24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3</w:t>
            </w:r>
          </w:p>
        </w:tc>
        <w:tc>
          <w:tcPr>
            <w:tcW w:w="0" w:type="auto"/>
            <w:hideMark/>
          </w:tcPr>
          <w:p w14:paraId="3BD16364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3</w:t>
            </w:r>
          </w:p>
        </w:tc>
        <w:tc>
          <w:tcPr>
            <w:tcW w:w="0" w:type="auto"/>
            <w:hideMark/>
          </w:tcPr>
          <w:p w14:paraId="6ADEC4C6" w14:textId="77777777" w:rsidR="00406E60" w:rsidRPr="00877FEB" w:rsidRDefault="00636B6F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1</w:t>
            </w:r>
          </w:p>
        </w:tc>
        <w:tc>
          <w:tcPr>
            <w:tcW w:w="0" w:type="auto"/>
            <w:hideMark/>
          </w:tcPr>
          <w:p w14:paraId="7F2FCAC6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2</w:t>
            </w:r>
          </w:p>
        </w:tc>
        <w:tc>
          <w:tcPr>
            <w:tcW w:w="0" w:type="auto"/>
            <w:hideMark/>
          </w:tcPr>
          <w:p w14:paraId="67830F07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2</w:t>
            </w:r>
          </w:p>
        </w:tc>
        <w:tc>
          <w:tcPr>
            <w:tcW w:w="0" w:type="auto"/>
            <w:hideMark/>
          </w:tcPr>
          <w:p w14:paraId="29E47E8C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1</w:t>
            </w:r>
          </w:p>
        </w:tc>
        <w:tc>
          <w:tcPr>
            <w:tcW w:w="0" w:type="auto"/>
            <w:hideMark/>
          </w:tcPr>
          <w:p w14:paraId="3DD79621" w14:textId="77777777" w:rsidR="00406E60" w:rsidRPr="00877FEB" w:rsidRDefault="00406E60" w:rsidP="00406E6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-</w:t>
            </w:r>
          </w:p>
        </w:tc>
      </w:tr>
    </w:tbl>
    <w:p w14:paraId="6CA02024" w14:textId="77777777" w:rsidR="002E2573" w:rsidRDefault="002E2573">
      <w:pPr>
        <w:rPr>
          <w:rFonts w:ascii="Segoe UI" w:eastAsia="Times New Roman" w:hAnsi="Segoe UI" w:cs="Segoe UI"/>
          <w:b/>
          <w:sz w:val="28"/>
          <w:lang w:val="ro-RO"/>
        </w:rPr>
      </w:pPr>
      <w:r>
        <w:rPr>
          <w:rFonts w:ascii="Segoe UI" w:eastAsia="Times New Roman" w:hAnsi="Segoe UI" w:cs="Segoe UI"/>
          <w:b/>
          <w:sz w:val="28"/>
          <w:lang w:val="ro-RO"/>
        </w:rPr>
        <w:br w:type="page"/>
      </w:r>
    </w:p>
    <w:p w14:paraId="1898FCBB" w14:textId="77777777" w:rsidR="00086A91" w:rsidRPr="002E2573" w:rsidRDefault="00086A91" w:rsidP="002E2573">
      <w:pPr>
        <w:rPr>
          <w:rFonts w:ascii="Times New Roman" w:eastAsia="Times New Roman" w:hAnsi="Times New Roman" w:cs="Times New Roman"/>
          <w:b/>
          <w:sz w:val="18"/>
          <w:lang w:val="ro-RO"/>
        </w:rPr>
      </w:pPr>
    </w:p>
    <w:p w14:paraId="40244E53" w14:textId="77777777" w:rsidR="00406E60" w:rsidRPr="00877FEB" w:rsidRDefault="00406E60" w:rsidP="00406E60">
      <w:pPr>
        <w:pStyle w:val="Listparagraf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sz w:val="20"/>
          <w:lang w:val="ro-RO"/>
        </w:rPr>
      </w:pPr>
      <w:r w:rsidRPr="00877FEB">
        <w:rPr>
          <w:rFonts w:ascii="Segoe UI" w:eastAsia="Times New Roman" w:hAnsi="Segoe UI" w:cs="Segoe UI"/>
          <w:b/>
          <w:sz w:val="20"/>
          <w:lang w:val="ro-RO"/>
        </w:rPr>
        <w:t>Numărul orelor pe săptămână</w:t>
      </w:r>
    </w:p>
    <w:p w14:paraId="4BDDAF6D" w14:textId="77777777" w:rsidR="00406E60" w:rsidRPr="002E2573" w:rsidRDefault="00406E60" w:rsidP="00406E60">
      <w:pPr>
        <w:spacing w:after="0" w:line="240" w:lineRule="auto"/>
        <w:rPr>
          <w:rFonts w:ascii="Segoe UI" w:eastAsia="Times New Roman" w:hAnsi="Segoe UI" w:cs="Segoe UI"/>
          <w:sz w:val="18"/>
          <w:lang w:val="ro-RO"/>
        </w:rPr>
      </w:pPr>
    </w:p>
    <w:tbl>
      <w:tblPr>
        <w:tblStyle w:val="Tabelgril"/>
        <w:tblW w:w="3289" w:type="dxa"/>
        <w:jc w:val="center"/>
        <w:tblLook w:val="04A0" w:firstRow="1" w:lastRow="0" w:firstColumn="1" w:lastColumn="0" w:noHBand="0" w:noVBand="1"/>
      </w:tblPr>
      <w:tblGrid>
        <w:gridCol w:w="671"/>
        <w:gridCol w:w="1278"/>
        <w:gridCol w:w="1340"/>
      </w:tblGrid>
      <w:tr w:rsidR="00F64B16" w:rsidRPr="00877FEB" w14:paraId="5FD06D14" w14:textId="77777777" w:rsidTr="003F1FEB">
        <w:trPr>
          <w:jc w:val="center"/>
        </w:trPr>
        <w:tc>
          <w:tcPr>
            <w:tcW w:w="0" w:type="auto"/>
            <w:hideMark/>
          </w:tcPr>
          <w:p w14:paraId="129FCA4F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Anul</w:t>
            </w:r>
          </w:p>
        </w:tc>
        <w:tc>
          <w:tcPr>
            <w:tcW w:w="0" w:type="auto"/>
            <w:hideMark/>
          </w:tcPr>
          <w:p w14:paraId="1720E6C8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Semestrul I</w:t>
            </w:r>
          </w:p>
        </w:tc>
        <w:tc>
          <w:tcPr>
            <w:tcW w:w="0" w:type="auto"/>
            <w:hideMark/>
          </w:tcPr>
          <w:p w14:paraId="64425554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Semestrul II</w:t>
            </w:r>
          </w:p>
        </w:tc>
      </w:tr>
      <w:tr w:rsidR="00F64B16" w:rsidRPr="00877FEB" w14:paraId="1F799D86" w14:textId="77777777" w:rsidTr="003F1FEB">
        <w:trPr>
          <w:jc w:val="center"/>
        </w:trPr>
        <w:tc>
          <w:tcPr>
            <w:tcW w:w="0" w:type="auto"/>
            <w:hideMark/>
          </w:tcPr>
          <w:p w14:paraId="59F571E1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1</w:t>
            </w:r>
          </w:p>
        </w:tc>
        <w:tc>
          <w:tcPr>
            <w:tcW w:w="0" w:type="auto"/>
          </w:tcPr>
          <w:p w14:paraId="381EA7DF" w14:textId="654CDFF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B1AD568" w14:textId="177B03C8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F64B16" w:rsidRPr="00877FEB" w14:paraId="7899D800" w14:textId="77777777" w:rsidTr="003F1FEB">
        <w:trPr>
          <w:jc w:val="center"/>
        </w:trPr>
        <w:tc>
          <w:tcPr>
            <w:tcW w:w="0" w:type="auto"/>
            <w:hideMark/>
          </w:tcPr>
          <w:p w14:paraId="179CCDA3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2</w:t>
            </w:r>
          </w:p>
        </w:tc>
        <w:tc>
          <w:tcPr>
            <w:tcW w:w="0" w:type="auto"/>
          </w:tcPr>
          <w:p w14:paraId="7589A347" w14:textId="236D1C7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C49DC6B" w14:textId="51396F3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F64B16" w:rsidRPr="00877FEB" w14:paraId="4C4670D2" w14:textId="77777777" w:rsidTr="003F1FEB">
        <w:trPr>
          <w:jc w:val="center"/>
        </w:trPr>
        <w:tc>
          <w:tcPr>
            <w:tcW w:w="0" w:type="auto"/>
            <w:hideMark/>
          </w:tcPr>
          <w:p w14:paraId="41005DC1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3</w:t>
            </w:r>
          </w:p>
        </w:tc>
        <w:tc>
          <w:tcPr>
            <w:tcW w:w="0" w:type="auto"/>
          </w:tcPr>
          <w:p w14:paraId="4619825D" w14:textId="53A6308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BAB0E0A" w14:textId="2BEA395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F64B16" w:rsidRPr="00877FEB" w14:paraId="379E2421" w14:textId="77777777" w:rsidTr="003F1FEB">
        <w:trPr>
          <w:jc w:val="center"/>
        </w:trPr>
        <w:tc>
          <w:tcPr>
            <w:tcW w:w="0" w:type="auto"/>
            <w:hideMark/>
          </w:tcPr>
          <w:p w14:paraId="4563044D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4</w:t>
            </w:r>
          </w:p>
        </w:tc>
        <w:tc>
          <w:tcPr>
            <w:tcW w:w="0" w:type="auto"/>
          </w:tcPr>
          <w:p w14:paraId="02A8D9EA" w14:textId="01BCB20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2BC949E" w14:textId="29A0327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</w:tbl>
    <w:p w14:paraId="48DCCF58" w14:textId="77777777" w:rsidR="00406E60" w:rsidRPr="002E2573" w:rsidRDefault="00406E60" w:rsidP="00F64B16">
      <w:pPr>
        <w:spacing w:after="0" w:line="240" w:lineRule="auto"/>
        <w:rPr>
          <w:rFonts w:ascii="Segoe UI" w:hAnsi="Segoe UI" w:cs="Segoe UI"/>
          <w:sz w:val="18"/>
          <w:lang w:val="ro-RO"/>
        </w:rPr>
      </w:pPr>
    </w:p>
    <w:p w14:paraId="5A0B3623" w14:textId="77777777" w:rsidR="00F64B16" w:rsidRPr="00877FEB" w:rsidRDefault="00F64B16" w:rsidP="00F64B16">
      <w:pPr>
        <w:pStyle w:val="Listparagraf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val="ro-RO"/>
        </w:rPr>
      </w:pPr>
      <w:r w:rsidRPr="00877FEB">
        <w:rPr>
          <w:rFonts w:ascii="Segoe UI" w:eastAsia="Times New Roman" w:hAnsi="Segoe UI" w:cs="Segoe UI"/>
          <w:b/>
          <w:bCs/>
          <w:sz w:val="20"/>
          <w:szCs w:val="20"/>
          <w:lang w:val="ro-RO"/>
        </w:rPr>
        <w:t>Modul de alegere a cursurilor opţionale. Condiţionări.</w:t>
      </w:r>
    </w:p>
    <w:p w14:paraId="7B28CE61" w14:textId="77777777" w:rsidR="00F64B16" w:rsidRPr="00877FEB" w:rsidRDefault="00F64B16" w:rsidP="00F64B16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ro-RO"/>
        </w:rPr>
      </w:pPr>
      <w:r w:rsidRPr="00877FEB">
        <w:rPr>
          <w:rFonts w:ascii="Segoe UI" w:eastAsia="Times New Roman" w:hAnsi="Segoe UI" w:cs="Segoe UI"/>
          <w:sz w:val="18"/>
          <w:szCs w:val="18"/>
          <w:lang w:val="ro-RO"/>
        </w:rPr>
        <w:t>Studentul va alege o disciplină opţională din pachetele propuse la sfârşitul anului de studii precedent.</w:t>
      </w:r>
    </w:p>
    <w:p w14:paraId="67824E21" w14:textId="77777777" w:rsidR="00F64B16" w:rsidRPr="002E2573" w:rsidRDefault="00F64B16" w:rsidP="00F64B16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ro-RO"/>
        </w:rPr>
      </w:pPr>
    </w:p>
    <w:p w14:paraId="0CFC419A" w14:textId="77777777" w:rsidR="00F64B16" w:rsidRPr="00877FEB" w:rsidRDefault="00F64B16" w:rsidP="00F64B16">
      <w:pPr>
        <w:pStyle w:val="Listparagraf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val="ro-RO"/>
        </w:rPr>
      </w:pPr>
      <w:r w:rsidRPr="00877FEB">
        <w:rPr>
          <w:rFonts w:ascii="Segoe UI" w:eastAsia="Times New Roman" w:hAnsi="Segoe UI" w:cs="Segoe UI"/>
          <w:b/>
          <w:bCs/>
          <w:sz w:val="20"/>
          <w:szCs w:val="20"/>
          <w:lang w:val="ro-RO"/>
        </w:rPr>
        <w:t>Condiţii de înscriere în anul de studii următor. Condiţii de promovare a unui an de studii. Condiţii de revenire</w:t>
      </w:r>
    </w:p>
    <w:p w14:paraId="446D5CDA" w14:textId="77777777" w:rsidR="00F64B16" w:rsidRPr="00877FEB" w:rsidRDefault="00F64B16" w:rsidP="00F64B16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ro-RO"/>
        </w:rPr>
      </w:pPr>
      <w:r w:rsidRPr="00877FEB">
        <w:rPr>
          <w:rFonts w:ascii="Segoe UI" w:eastAsia="Times New Roman" w:hAnsi="Segoe UI" w:cs="Segoe UI"/>
          <w:sz w:val="18"/>
          <w:szCs w:val="18"/>
          <w:lang w:val="ro-RO"/>
        </w:rPr>
        <w:t>Conform regulamentului privind activitatea profesională a studenţilor.</w:t>
      </w:r>
    </w:p>
    <w:p w14:paraId="329001F8" w14:textId="77777777" w:rsidR="00F64B16" w:rsidRPr="002E2573" w:rsidRDefault="00F64B16" w:rsidP="00F64B16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ro-RO"/>
        </w:rPr>
      </w:pPr>
    </w:p>
    <w:p w14:paraId="59A85AB6" w14:textId="77777777" w:rsidR="00F64B16" w:rsidRPr="00877FEB" w:rsidRDefault="00F64B16" w:rsidP="00F64B16">
      <w:pPr>
        <w:pStyle w:val="Listparagraf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val="ro-RO"/>
        </w:rPr>
      </w:pPr>
      <w:r w:rsidRPr="00877FEB">
        <w:rPr>
          <w:rFonts w:ascii="Segoe UI" w:eastAsia="Times New Roman" w:hAnsi="Segoe UI" w:cs="Segoe UI"/>
          <w:b/>
          <w:bCs/>
          <w:sz w:val="20"/>
          <w:szCs w:val="20"/>
          <w:lang w:val="ro-RO"/>
        </w:rPr>
        <w:t>Examenul de licenţă/diplomă</w:t>
      </w:r>
    </w:p>
    <w:p w14:paraId="2AACED3B" w14:textId="77777777" w:rsidR="00F64B16" w:rsidRPr="00877FEB" w:rsidRDefault="00F64B16" w:rsidP="00F64B16">
      <w:pPr>
        <w:spacing w:after="0" w:line="240" w:lineRule="auto"/>
        <w:ind w:left="708"/>
        <w:rPr>
          <w:rFonts w:ascii="Segoe UI" w:eastAsia="Times New Roman" w:hAnsi="Segoe UI" w:cs="Segoe UI"/>
          <w:sz w:val="18"/>
          <w:szCs w:val="18"/>
          <w:lang w:val="ro-RO"/>
        </w:rPr>
      </w:pPr>
      <w:r w:rsidRPr="00877FEB">
        <w:rPr>
          <w:rFonts w:ascii="Segoe UI" w:eastAsia="Times New Roman" w:hAnsi="Segoe UI" w:cs="Segoe UI"/>
          <w:sz w:val="18"/>
          <w:szCs w:val="18"/>
          <w:lang w:val="ro-RO"/>
        </w:rPr>
        <w:t>1.</w:t>
      </w:r>
      <w:r w:rsidRPr="00877FEB">
        <w:rPr>
          <w:rFonts w:ascii="Segoe UI" w:eastAsia="Times New Roman" w:hAnsi="Segoe UI" w:cs="Segoe UI"/>
          <w:sz w:val="18"/>
          <w:szCs w:val="18"/>
          <w:lang w:val="ro-RO"/>
        </w:rPr>
        <w:tab/>
        <w:t>Perioada de întocmire a lucrării de licenţă/diplomă: semestrele I și II din anul terminal;</w:t>
      </w:r>
    </w:p>
    <w:p w14:paraId="4715C69A" w14:textId="77777777" w:rsidR="00F64B16" w:rsidRPr="00877FEB" w:rsidRDefault="00F64B16" w:rsidP="00F64B16">
      <w:pPr>
        <w:spacing w:after="0" w:line="240" w:lineRule="auto"/>
        <w:ind w:left="708"/>
        <w:rPr>
          <w:rFonts w:ascii="Segoe UI" w:eastAsia="Times New Roman" w:hAnsi="Segoe UI" w:cs="Segoe UI"/>
          <w:sz w:val="18"/>
          <w:szCs w:val="18"/>
          <w:lang w:val="ro-RO"/>
        </w:rPr>
      </w:pPr>
      <w:r w:rsidRPr="00877FEB">
        <w:rPr>
          <w:rFonts w:ascii="Segoe UI" w:eastAsia="Times New Roman" w:hAnsi="Segoe UI" w:cs="Segoe UI"/>
          <w:sz w:val="18"/>
          <w:szCs w:val="18"/>
          <w:lang w:val="ro-RO"/>
        </w:rPr>
        <w:t>2.</w:t>
      </w:r>
      <w:r w:rsidRPr="00877FEB">
        <w:rPr>
          <w:rFonts w:ascii="Segoe UI" w:eastAsia="Times New Roman" w:hAnsi="Segoe UI" w:cs="Segoe UI"/>
          <w:sz w:val="18"/>
          <w:szCs w:val="18"/>
          <w:lang w:val="ro-RO"/>
        </w:rPr>
        <w:tab/>
        <w:t>Perioada de susţinere a examenului de licenţă/diplomă: conform structurii anului universitar;</w:t>
      </w:r>
    </w:p>
    <w:p w14:paraId="2970D771" w14:textId="093DF01B" w:rsidR="00F64B16" w:rsidRDefault="00F64B16" w:rsidP="00F64B16">
      <w:pPr>
        <w:spacing w:after="0" w:line="240" w:lineRule="auto"/>
        <w:ind w:left="708"/>
        <w:rPr>
          <w:rFonts w:ascii="Segoe UI" w:eastAsia="Times New Roman" w:hAnsi="Segoe UI" w:cs="Segoe UI"/>
          <w:sz w:val="18"/>
          <w:szCs w:val="18"/>
          <w:lang w:val="ro-RO"/>
        </w:rPr>
      </w:pPr>
      <w:r w:rsidRPr="00877FEB">
        <w:rPr>
          <w:rFonts w:ascii="Segoe UI" w:eastAsia="Times New Roman" w:hAnsi="Segoe UI" w:cs="Segoe UI"/>
          <w:sz w:val="18"/>
          <w:szCs w:val="18"/>
          <w:lang w:val="ro-RO"/>
        </w:rPr>
        <w:t>3.</w:t>
      </w:r>
      <w:r w:rsidRPr="00877FEB">
        <w:rPr>
          <w:rFonts w:ascii="Segoe UI" w:eastAsia="Times New Roman" w:hAnsi="Segoe UI" w:cs="Segoe UI"/>
          <w:sz w:val="18"/>
          <w:szCs w:val="18"/>
          <w:lang w:val="ro-RO"/>
        </w:rPr>
        <w:tab/>
        <w:t xml:space="preserve">Nr. credite pentru examenul de </w:t>
      </w:r>
      <w:proofErr w:type="spellStart"/>
      <w:r w:rsidRPr="00877FEB">
        <w:rPr>
          <w:rFonts w:ascii="Segoe UI" w:eastAsia="Times New Roman" w:hAnsi="Segoe UI" w:cs="Segoe UI"/>
          <w:sz w:val="18"/>
          <w:szCs w:val="18"/>
          <w:lang w:val="ro-RO"/>
        </w:rPr>
        <w:t>licenţă</w:t>
      </w:r>
      <w:proofErr w:type="spellEnd"/>
      <w:r w:rsidRPr="00877FEB">
        <w:rPr>
          <w:rFonts w:ascii="Segoe UI" w:eastAsia="Times New Roman" w:hAnsi="Segoe UI" w:cs="Segoe UI"/>
          <w:sz w:val="18"/>
          <w:szCs w:val="18"/>
          <w:lang w:val="ro-RO"/>
        </w:rPr>
        <w:t>/diplomă: 10 credite.</w:t>
      </w:r>
    </w:p>
    <w:p w14:paraId="049C295A" w14:textId="77777777" w:rsidR="00702D4F" w:rsidRPr="00702D4F" w:rsidRDefault="00702D4F" w:rsidP="00702D4F">
      <w:pPr>
        <w:spacing w:after="0" w:line="240" w:lineRule="auto"/>
        <w:ind w:left="360"/>
        <w:rPr>
          <w:rFonts w:ascii="Segoe UI" w:eastAsia="Times New Roman" w:hAnsi="Segoe UI" w:cs="Segoe UI"/>
          <w:b/>
          <w:bCs/>
          <w:sz w:val="20"/>
          <w:szCs w:val="20"/>
          <w:lang w:val="ro-RO"/>
        </w:rPr>
      </w:pPr>
    </w:p>
    <w:p w14:paraId="75E32881" w14:textId="6DB99BD5" w:rsidR="00702D4F" w:rsidRPr="00BD5F46" w:rsidRDefault="00702D4F" w:rsidP="00702D4F">
      <w:pPr>
        <w:pStyle w:val="Listparagraf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val="ro-RO"/>
        </w:rPr>
      </w:pPr>
      <w:r w:rsidRPr="00BD5F46">
        <w:rPr>
          <w:rFonts w:ascii="Segoe UI" w:eastAsia="Times New Roman" w:hAnsi="Segoe UI" w:cs="Segoe UI"/>
          <w:b/>
          <w:bCs/>
          <w:sz w:val="20"/>
          <w:szCs w:val="20"/>
          <w:lang w:val="ro-RO"/>
        </w:rPr>
        <w:t>Programe în regim facultativ</w:t>
      </w:r>
    </w:p>
    <w:p w14:paraId="2695D876" w14:textId="77777777" w:rsidR="00702D4F" w:rsidRPr="00185F5F" w:rsidRDefault="00702D4F" w:rsidP="00702D4F">
      <w:pPr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DA0467">
        <w:rPr>
          <w:rFonts w:ascii="Segoe UI" w:eastAsia="Times New Roman" w:hAnsi="Segoe UI" w:cs="Segoe UI"/>
          <w:sz w:val="18"/>
          <w:szCs w:val="18"/>
        </w:rPr>
        <w:t>În</w:t>
      </w:r>
      <w:proofErr w:type="spellEnd"/>
      <w:r w:rsidRPr="00DA0467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DA0467">
        <w:rPr>
          <w:rFonts w:ascii="Segoe UI" w:eastAsia="Times New Roman" w:hAnsi="Segoe UI" w:cs="Segoe UI"/>
          <w:sz w:val="18"/>
          <w:szCs w:val="18"/>
        </w:rPr>
        <w:t>timpul</w:t>
      </w:r>
      <w:proofErr w:type="spellEnd"/>
      <w:r w:rsidRPr="00DA0467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DA0467">
        <w:rPr>
          <w:rFonts w:ascii="Segoe UI" w:eastAsia="Times New Roman" w:hAnsi="Segoe UI" w:cs="Segoe UI"/>
          <w:sz w:val="18"/>
          <w:szCs w:val="18"/>
        </w:rPr>
        <w:t>studiilor</w:t>
      </w:r>
      <w:proofErr w:type="spellEnd"/>
      <w:r w:rsidRPr="00DA0467">
        <w:rPr>
          <w:rFonts w:ascii="Segoe UI" w:eastAsia="Times New Roman" w:hAnsi="Segoe UI" w:cs="Segoe UI"/>
          <w:sz w:val="18"/>
          <w:szCs w:val="18"/>
        </w:rPr>
        <w:t xml:space="preserve"> de </w:t>
      </w:r>
      <w:proofErr w:type="spellStart"/>
      <w:r w:rsidRPr="00DA0467">
        <w:rPr>
          <w:rFonts w:ascii="Segoe UI" w:eastAsia="Times New Roman" w:hAnsi="Segoe UI" w:cs="Segoe UI"/>
          <w:sz w:val="18"/>
          <w:szCs w:val="18"/>
        </w:rPr>
        <w:t>licență</w:t>
      </w:r>
      <w:proofErr w:type="spellEnd"/>
      <w:r w:rsidRPr="00DA0467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DA0467">
        <w:rPr>
          <w:rFonts w:ascii="Segoe UI" w:eastAsia="Times New Roman" w:hAnsi="Segoe UI" w:cs="Segoe UI"/>
          <w:sz w:val="18"/>
          <w:szCs w:val="18"/>
        </w:rPr>
        <w:t>poate</w:t>
      </w:r>
      <w:proofErr w:type="spellEnd"/>
      <w:r w:rsidRPr="00DA0467">
        <w:rPr>
          <w:rFonts w:ascii="Segoe UI" w:eastAsia="Times New Roman" w:hAnsi="Segoe UI" w:cs="Segoe UI"/>
          <w:sz w:val="18"/>
          <w:szCs w:val="18"/>
        </w:rPr>
        <w:t xml:space="preserve"> fi </w:t>
      </w:r>
      <w:proofErr w:type="spellStart"/>
      <w:r w:rsidRPr="00DA0467">
        <w:rPr>
          <w:rFonts w:ascii="Segoe UI" w:eastAsia="Times New Roman" w:hAnsi="Segoe UI" w:cs="Segoe UI"/>
          <w:sz w:val="18"/>
          <w:szCs w:val="18"/>
        </w:rPr>
        <w:t>parcurs</w:t>
      </w:r>
      <w:proofErr w:type="spellEnd"/>
      <w:r w:rsidRPr="00DA0467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DA0467">
        <w:rPr>
          <w:rFonts w:ascii="Segoe UI" w:eastAsia="Times New Roman" w:hAnsi="Segoe UI" w:cs="Segoe UI"/>
          <w:sz w:val="18"/>
          <w:szCs w:val="18"/>
        </w:rPr>
        <w:t>programul</w:t>
      </w:r>
      <w:proofErr w:type="spellEnd"/>
      <w:r w:rsidRPr="00DA0467">
        <w:rPr>
          <w:rFonts w:ascii="Segoe UI" w:eastAsia="Times New Roman" w:hAnsi="Segoe UI" w:cs="Segoe UI"/>
          <w:sz w:val="18"/>
          <w:szCs w:val="18"/>
        </w:rPr>
        <w:t xml:space="preserve"> de </w:t>
      </w:r>
      <w:proofErr w:type="spellStart"/>
      <w:r w:rsidRPr="00DA0467">
        <w:rPr>
          <w:rFonts w:ascii="Segoe UI" w:eastAsia="Times New Roman" w:hAnsi="Segoe UI" w:cs="Segoe UI"/>
          <w:sz w:val="18"/>
          <w:szCs w:val="18"/>
        </w:rPr>
        <w:t>formare</w:t>
      </w:r>
      <w:proofErr w:type="spellEnd"/>
      <w:r w:rsidRPr="00DA0467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DA0467">
        <w:rPr>
          <w:rFonts w:ascii="Segoe UI" w:eastAsia="Times New Roman" w:hAnsi="Segoe UI" w:cs="Segoe UI"/>
          <w:sz w:val="18"/>
          <w:szCs w:val="18"/>
        </w:rPr>
        <w:t>psihopedagogică</w:t>
      </w:r>
      <w:proofErr w:type="spellEnd"/>
      <w:r w:rsidRPr="00DA0467">
        <w:rPr>
          <w:rFonts w:ascii="Segoe UI" w:eastAsia="Times New Roman" w:hAnsi="Segoe UI" w:cs="Segoe UI"/>
          <w:sz w:val="18"/>
          <w:szCs w:val="18"/>
        </w:rPr>
        <w:t xml:space="preserve"> - Nivel I, conform </w:t>
      </w:r>
      <w:proofErr w:type="spellStart"/>
      <w:r w:rsidRPr="00DA0467">
        <w:rPr>
          <w:rFonts w:ascii="Segoe UI" w:eastAsia="Times New Roman" w:hAnsi="Segoe UI" w:cs="Segoe UI"/>
          <w:sz w:val="18"/>
          <w:szCs w:val="18"/>
        </w:rPr>
        <w:t>planului</w:t>
      </w:r>
      <w:proofErr w:type="spellEnd"/>
      <w:r w:rsidRPr="00DA0467">
        <w:rPr>
          <w:rFonts w:ascii="Segoe UI" w:eastAsia="Times New Roman" w:hAnsi="Segoe UI" w:cs="Segoe UI"/>
          <w:sz w:val="18"/>
          <w:szCs w:val="18"/>
        </w:rPr>
        <w:t xml:space="preserve"> de </w:t>
      </w:r>
      <w:proofErr w:type="spellStart"/>
      <w:r w:rsidRPr="00DA0467">
        <w:rPr>
          <w:rFonts w:ascii="Segoe UI" w:eastAsia="Times New Roman" w:hAnsi="Segoe UI" w:cs="Segoe UI"/>
          <w:sz w:val="18"/>
          <w:szCs w:val="18"/>
        </w:rPr>
        <w:t>învățământ</w:t>
      </w:r>
      <w:proofErr w:type="spellEnd"/>
      <w:r w:rsidRPr="00DA0467">
        <w:rPr>
          <w:rFonts w:ascii="Segoe UI" w:eastAsia="Times New Roman" w:hAnsi="Segoe UI" w:cs="Segoe UI"/>
          <w:sz w:val="18"/>
          <w:szCs w:val="18"/>
        </w:rPr>
        <w:t xml:space="preserve"> specific, </w:t>
      </w:r>
      <w:proofErr w:type="spellStart"/>
      <w:r w:rsidRPr="00DA0467">
        <w:rPr>
          <w:rFonts w:ascii="Segoe UI" w:eastAsia="Times New Roman" w:hAnsi="Segoe UI" w:cs="Segoe UI"/>
          <w:sz w:val="18"/>
          <w:szCs w:val="18"/>
        </w:rPr>
        <w:t>aprobat</w:t>
      </w:r>
      <w:proofErr w:type="spellEnd"/>
      <w:r w:rsidRPr="00DA0467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DA0467">
        <w:rPr>
          <w:rFonts w:ascii="Segoe UI" w:eastAsia="Times New Roman" w:hAnsi="Segoe UI" w:cs="Segoe UI"/>
          <w:sz w:val="18"/>
          <w:szCs w:val="18"/>
        </w:rPr>
        <w:t>prin</w:t>
      </w:r>
      <w:proofErr w:type="spellEnd"/>
      <w:r w:rsidRPr="00DA0467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DA0467">
        <w:rPr>
          <w:rFonts w:ascii="Segoe UI" w:eastAsia="Times New Roman" w:hAnsi="Segoe UI" w:cs="Segoe UI"/>
          <w:sz w:val="18"/>
          <w:szCs w:val="18"/>
        </w:rPr>
        <w:t>ordin</w:t>
      </w:r>
      <w:proofErr w:type="spellEnd"/>
      <w:r w:rsidRPr="00DA0467">
        <w:rPr>
          <w:rFonts w:ascii="Segoe UI" w:eastAsia="Times New Roman" w:hAnsi="Segoe UI" w:cs="Segoe UI"/>
          <w:sz w:val="18"/>
          <w:szCs w:val="18"/>
        </w:rPr>
        <w:t xml:space="preserve"> de </w:t>
      </w:r>
      <w:proofErr w:type="spellStart"/>
      <w:r w:rsidRPr="00DA0467">
        <w:rPr>
          <w:rFonts w:ascii="Segoe UI" w:eastAsia="Times New Roman" w:hAnsi="Segoe UI" w:cs="Segoe UI"/>
          <w:sz w:val="18"/>
          <w:szCs w:val="18"/>
        </w:rPr>
        <w:t>ministru</w:t>
      </w:r>
      <w:proofErr w:type="spellEnd"/>
      <w:r w:rsidRPr="00DA0467">
        <w:rPr>
          <w:rFonts w:ascii="Segoe UI" w:eastAsia="Times New Roman" w:hAnsi="Segoe UI" w:cs="Segoe UI"/>
          <w:sz w:val="18"/>
          <w:szCs w:val="18"/>
        </w:rPr>
        <w:t>.</w:t>
      </w:r>
    </w:p>
    <w:p w14:paraId="2830DEE1" w14:textId="77777777" w:rsidR="00702D4F" w:rsidRPr="00877FEB" w:rsidRDefault="00702D4F" w:rsidP="00F64B16">
      <w:pPr>
        <w:spacing w:after="0" w:line="240" w:lineRule="auto"/>
        <w:ind w:left="708"/>
        <w:rPr>
          <w:rFonts w:ascii="Segoe UI" w:eastAsia="Times New Roman" w:hAnsi="Segoe UI" w:cs="Segoe UI"/>
          <w:sz w:val="18"/>
          <w:szCs w:val="18"/>
          <w:lang w:val="ro-RO"/>
        </w:rPr>
      </w:pPr>
    </w:p>
    <w:p w14:paraId="6905C731" w14:textId="77777777" w:rsidR="00F64B16" w:rsidRDefault="00F64B16" w:rsidP="00F64B16">
      <w:pPr>
        <w:rPr>
          <w:lang w:val="ro-RO"/>
        </w:rPr>
      </w:pPr>
      <w:r w:rsidRPr="00877FEB">
        <w:rPr>
          <w:lang w:val="ro-RO"/>
        </w:rPr>
        <w:br w:type="page"/>
      </w:r>
    </w:p>
    <w:p w14:paraId="335FBBC5" w14:textId="77777777" w:rsidR="002E2573" w:rsidRPr="00234155" w:rsidRDefault="002E2573" w:rsidP="00F64B16">
      <w:pPr>
        <w:rPr>
          <w:rFonts w:ascii="Times New Roman" w:hAnsi="Times New Roman" w:cs="Times New Roman"/>
          <w:b/>
          <w:sz w:val="18"/>
          <w:lang w:val="ro-RO"/>
        </w:rPr>
      </w:pPr>
    </w:p>
    <w:p w14:paraId="1DB78509" w14:textId="77777777" w:rsidR="00F64B16" w:rsidRPr="00877FEB" w:rsidRDefault="00F64B16" w:rsidP="00F64B16">
      <w:pPr>
        <w:pStyle w:val="Listparagraf"/>
        <w:numPr>
          <w:ilvl w:val="0"/>
          <w:numId w:val="1"/>
        </w:numPr>
        <w:rPr>
          <w:rFonts w:ascii="Segoe UI" w:hAnsi="Segoe UI" w:cs="Segoe UI"/>
          <w:b/>
          <w:sz w:val="20"/>
          <w:lang w:val="ro-RO"/>
        </w:rPr>
      </w:pPr>
      <w:r w:rsidRPr="00877FEB">
        <w:rPr>
          <w:rFonts w:ascii="Segoe UI" w:hAnsi="Segoe UI" w:cs="Segoe UI"/>
          <w:b/>
          <w:sz w:val="20"/>
          <w:lang w:val="ro-RO"/>
        </w:rPr>
        <w:t>Disciplinele de studiu pe ani:</w:t>
      </w:r>
    </w:p>
    <w:tbl>
      <w:tblPr>
        <w:tblStyle w:val="Tabelgril"/>
        <w:tblW w:w="14079" w:type="dxa"/>
        <w:jc w:val="center"/>
        <w:tblLook w:val="04A0" w:firstRow="1" w:lastRow="0" w:firstColumn="1" w:lastColumn="0" w:noHBand="0" w:noVBand="1"/>
      </w:tblPr>
      <w:tblGrid>
        <w:gridCol w:w="590"/>
        <w:gridCol w:w="3182"/>
        <w:gridCol w:w="1132"/>
        <w:gridCol w:w="1398"/>
        <w:gridCol w:w="562"/>
        <w:gridCol w:w="561"/>
        <w:gridCol w:w="561"/>
        <w:gridCol w:w="546"/>
        <w:gridCol w:w="866"/>
        <w:gridCol w:w="850"/>
        <w:gridCol w:w="439"/>
        <w:gridCol w:w="317"/>
        <w:gridCol w:w="309"/>
        <w:gridCol w:w="327"/>
        <w:gridCol w:w="866"/>
        <w:gridCol w:w="828"/>
        <w:gridCol w:w="745"/>
      </w:tblGrid>
      <w:tr w:rsidR="00F64B16" w:rsidRPr="00877FEB" w14:paraId="1314D166" w14:textId="77777777" w:rsidTr="003F1FEB">
        <w:trPr>
          <w:jc w:val="center"/>
        </w:trPr>
        <w:tc>
          <w:tcPr>
            <w:tcW w:w="0" w:type="auto"/>
            <w:gridSpan w:val="17"/>
            <w:hideMark/>
          </w:tcPr>
          <w:p w14:paraId="247762C4" w14:textId="77777777" w:rsidR="00F64B16" w:rsidRPr="00877FEB" w:rsidRDefault="00F64B16" w:rsidP="006D4BBD">
            <w:pP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ro-RO"/>
              </w:rPr>
              <w:t xml:space="preserve">Anul de studiu 1 </w:t>
            </w:r>
          </w:p>
        </w:tc>
      </w:tr>
      <w:tr w:rsidR="003F1FEB" w:rsidRPr="00877FEB" w14:paraId="1C0C06CB" w14:textId="77777777" w:rsidTr="00407224">
        <w:trPr>
          <w:jc w:val="center"/>
        </w:trPr>
        <w:tc>
          <w:tcPr>
            <w:tcW w:w="493" w:type="dxa"/>
            <w:vMerge w:val="restart"/>
            <w:vAlign w:val="center"/>
            <w:hideMark/>
          </w:tcPr>
          <w:p w14:paraId="20B1E184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3231" w:type="dxa"/>
            <w:vMerge w:val="restart"/>
            <w:vAlign w:val="center"/>
            <w:hideMark/>
          </w:tcPr>
          <w:p w14:paraId="632545EA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Disciplina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27F80E5B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Tip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724B858F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Cod</w:t>
            </w:r>
          </w:p>
        </w:tc>
        <w:tc>
          <w:tcPr>
            <w:tcW w:w="3969" w:type="dxa"/>
            <w:gridSpan w:val="6"/>
            <w:vAlign w:val="center"/>
            <w:hideMark/>
          </w:tcPr>
          <w:p w14:paraId="564FAA3F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 xml:space="preserve">Semestrul I </w:t>
            </w:r>
            <w:r w:rsidRPr="00877FEB">
              <w:rPr>
                <w:rFonts w:ascii="Segoe UI" w:eastAsia="Times New Roman" w:hAnsi="Segoe UI" w:cs="Segoe UI"/>
                <w:sz w:val="17"/>
                <w:szCs w:val="17"/>
                <w:lang w:val="ro-RO"/>
              </w:rPr>
              <w:t>(14 săpt.)</w:t>
            </w:r>
          </w:p>
        </w:tc>
        <w:tc>
          <w:tcPr>
            <w:tcW w:w="3089" w:type="dxa"/>
            <w:gridSpan w:val="6"/>
            <w:vAlign w:val="center"/>
            <w:hideMark/>
          </w:tcPr>
          <w:p w14:paraId="494310EC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 xml:space="preserve">Semestrul II </w:t>
            </w:r>
            <w:r w:rsidRPr="00877FEB">
              <w:rPr>
                <w:rFonts w:ascii="Segoe UI" w:eastAsia="Times New Roman" w:hAnsi="Segoe UI" w:cs="Segoe UI"/>
                <w:sz w:val="17"/>
                <w:szCs w:val="17"/>
                <w:lang w:val="ro-RO"/>
              </w:rPr>
              <w:t>(14 săpt.)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CED0600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OSI</w:t>
            </w:r>
          </w:p>
        </w:tc>
      </w:tr>
      <w:tr w:rsidR="00407224" w:rsidRPr="00877FEB" w14:paraId="376C7FF0" w14:textId="77777777" w:rsidTr="00407224">
        <w:trPr>
          <w:jc w:val="center"/>
        </w:trPr>
        <w:tc>
          <w:tcPr>
            <w:tcW w:w="493" w:type="dxa"/>
            <w:vMerge/>
            <w:hideMark/>
          </w:tcPr>
          <w:p w14:paraId="146D5697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231" w:type="dxa"/>
            <w:vMerge/>
            <w:hideMark/>
          </w:tcPr>
          <w:p w14:paraId="419FA537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  <w:vMerge/>
            <w:hideMark/>
          </w:tcPr>
          <w:p w14:paraId="2491F7F6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  <w:vMerge/>
            <w:hideMark/>
          </w:tcPr>
          <w:p w14:paraId="0EE26F10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  <w:hideMark/>
          </w:tcPr>
          <w:p w14:paraId="1FCB725C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</w:t>
            </w:r>
          </w:p>
        </w:tc>
        <w:tc>
          <w:tcPr>
            <w:tcW w:w="567" w:type="dxa"/>
            <w:hideMark/>
          </w:tcPr>
          <w:p w14:paraId="5AEEFA14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S</w:t>
            </w:r>
          </w:p>
        </w:tc>
        <w:tc>
          <w:tcPr>
            <w:tcW w:w="567" w:type="dxa"/>
            <w:hideMark/>
          </w:tcPr>
          <w:p w14:paraId="1CFCB61F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L</w:t>
            </w:r>
          </w:p>
        </w:tc>
        <w:tc>
          <w:tcPr>
            <w:tcW w:w="551" w:type="dxa"/>
            <w:hideMark/>
          </w:tcPr>
          <w:p w14:paraId="25E38979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</w:t>
            </w:r>
          </w:p>
        </w:tc>
        <w:tc>
          <w:tcPr>
            <w:tcW w:w="866" w:type="dxa"/>
            <w:hideMark/>
          </w:tcPr>
          <w:p w14:paraId="251DA201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E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V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</w:t>
            </w:r>
          </w:p>
        </w:tc>
        <w:tc>
          <w:tcPr>
            <w:tcW w:w="851" w:type="dxa"/>
            <w:hideMark/>
          </w:tcPr>
          <w:p w14:paraId="7CDCB8EE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Credite</w:t>
            </w:r>
          </w:p>
        </w:tc>
        <w:tc>
          <w:tcPr>
            <w:tcW w:w="442" w:type="dxa"/>
            <w:hideMark/>
          </w:tcPr>
          <w:p w14:paraId="3AAF87FC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</w:t>
            </w:r>
          </w:p>
        </w:tc>
        <w:tc>
          <w:tcPr>
            <w:tcW w:w="0" w:type="auto"/>
            <w:hideMark/>
          </w:tcPr>
          <w:p w14:paraId="7B009C65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S</w:t>
            </w:r>
          </w:p>
        </w:tc>
        <w:tc>
          <w:tcPr>
            <w:tcW w:w="0" w:type="auto"/>
            <w:hideMark/>
          </w:tcPr>
          <w:p w14:paraId="617CC454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L</w:t>
            </w:r>
          </w:p>
        </w:tc>
        <w:tc>
          <w:tcPr>
            <w:tcW w:w="0" w:type="auto"/>
            <w:hideMark/>
          </w:tcPr>
          <w:p w14:paraId="0A84AB40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</w:t>
            </w:r>
          </w:p>
        </w:tc>
        <w:tc>
          <w:tcPr>
            <w:tcW w:w="0" w:type="auto"/>
            <w:hideMark/>
          </w:tcPr>
          <w:p w14:paraId="1EAA7CD6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E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V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</w:t>
            </w:r>
          </w:p>
        </w:tc>
        <w:tc>
          <w:tcPr>
            <w:tcW w:w="0" w:type="auto"/>
            <w:hideMark/>
          </w:tcPr>
          <w:p w14:paraId="0D83D544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Credite</w:t>
            </w:r>
          </w:p>
        </w:tc>
        <w:tc>
          <w:tcPr>
            <w:tcW w:w="0" w:type="auto"/>
            <w:vMerge/>
            <w:hideMark/>
          </w:tcPr>
          <w:p w14:paraId="15995C09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</w:tr>
      <w:tr w:rsidR="00407224" w:rsidRPr="00877FEB" w14:paraId="129C505A" w14:textId="77777777" w:rsidTr="00407224">
        <w:trPr>
          <w:jc w:val="center"/>
        </w:trPr>
        <w:tc>
          <w:tcPr>
            <w:tcW w:w="493" w:type="dxa"/>
            <w:hideMark/>
          </w:tcPr>
          <w:p w14:paraId="5874FCA4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1</w:t>
            </w:r>
          </w:p>
        </w:tc>
        <w:tc>
          <w:tcPr>
            <w:tcW w:w="3231" w:type="dxa"/>
            <w:hideMark/>
          </w:tcPr>
          <w:p w14:paraId="1B0D1358" w14:textId="1B6DF3BE" w:rsidR="00F64B16" w:rsidRPr="00A61AC0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  <w:hideMark/>
          </w:tcPr>
          <w:p w14:paraId="5FABE2CB" w14:textId="1FF8C4D2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</w:tcPr>
          <w:p w14:paraId="60287F0E" w14:textId="72715101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0C9F18DA" w14:textId="4BEA70A7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4E8911BA" w14:textId="5F0E8AA9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7B79DEB0" w14:textId="45C2D913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51" w:type="dxa"/>
          </w:tcPr>
          <w:p w14:paraId="0D610924" w14:textId="197F5A9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866" w:type="dxa"/>
          </w:tcPr>
          <w:p w14:paraId="5EA85FA6" w14:textId="73803BB4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14:paraId="7C6A5EA2" w14:textId="093FE6A7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42" w:type="dxa"/>
          </w:tcPr>
          <w:p w14:paraId="17BD6C4F" w14:textId="13824FE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8F0C520" w14:textId="4054E281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7C73FD5" w14:textId="7B171A32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1E894BD" w14:textId="37C77D1A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29EDFA3" w14:textId="7A80BC5F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3F66D45" w14:textId="1857C72D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FCAD00D" w14:textId="642C737F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407224" w:rsidRPr="00877FEB" w14:paraId="2A486A7C" w14:textId="77777777" w:rsidTr="00407224">
        <w:trPr>
          <w:jc w:val="center"/>
        </w:trPr>
        <w:tc>
          <w:tcPr>
            <w:tcW w:w="493" w:type="dxa"/>
            <w:hideMark/>
          </w:tcPr>
          <w:p w14:paraId="11C34711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2</w:t>
            </w:r>
          </w:p>
        </w:tc>
        <w:tc>
          <w:tcPr>
            <w:tcW w:w="3231" w:type="dxa"/>
          </w:tcPr>
          <w:p w14:paraId="0B8A1DC3" w14:textId="42C6F794" w:rsidR="00F64B16" w:rsidRPr="00A61AC0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14:paraId="4CA4795C" w14:textId="1506D931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</w:tcPr>
          <w:p w14:paraId="5CD0AF1D" w14:textId="06B97D41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4CDACC91" w14:textId="6F4D621A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00E6B923" w14:textId="3AC694F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2E591AC1" w14:textId="2B8224B2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51" w:type="dxa"/>
          </w:tcPr>
          <w:p w14:paraId="2B6429F2" w14:textId="78ECB253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866" w:type="dxa"/>
          </w:tcPr>
          <w:p w14:paraId="3CA9E100" w14:textId="4F728F35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14:paraId="5C29820C" w14:textId="3CA98C27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42" w:type="dxa"/>
          </w:tcPr>
          <w:p w14:paraId="3F6EDBA1" w14:textId="7E5C7961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AEC7E17" w14:textId="2DF07F9D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DAE0095" w14:textId="769785AF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759583B" w14:textId="383C265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99A8BE6" w14:textId="7AA8C93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8F5E6CD" w14:textId="0BEC1330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CA3FDB2" w14:textId="2F708D5E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407224" w:rsidRPr="00877FEB" w14:paraId="4B2AE6AA" w14:textId="77777777" w:rsidTr="00407224">
        <w:trPr>
          <w:jc w:val="center"/>
        </w:trPr>
        <w:tc>
          <w:tcPr>
            <w:tcW w:w="493" w:type="dxa"/>
          </w:tcPr>
          <w:p w14:paraId="3729E233" w14:textId="6FECB51A" w:rsidR="00F64B16" w:rsidRPr="00877FEB" w:rsidRDefault="003567C0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3</w:t>
            </w:r>
          </w:p>
        </w:tc>
        <w:tc>
          <w:tcPr>
            <w:tcW w:w="3231" w:type="dxa"/>
          </w:tcPr>
          <w:p w14:paraId="5CD79F7C" w14:textId="2555B9BE" w:rsidR="00F64B16" w:rsidRPr="00A61AC0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14:paraId="570E3389" w14:textId="48EC1E5D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</w:tcPr>
          <w:p w14:paraId="56DBE04A" w14:textId="5493E605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4C3868B3" w14:textId="32BB400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2B15717F" w14:textId="136F5FCF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70AFE023" w14:textId="07639C49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51" w:type="dxa"/>
          </w:tcPr>
          <w:p w14:paraId="2636981A" w14:textId="11A1CDDF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866" w:type="dxa"/>
          </w:tcPr>
          <w:p w14:paraId="1775DAD0" w14:textId="15B66733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14:paraId="1F582E56" w14:textId="64E3E433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42" w:type="dxa"/>
          </w:tcPr>
          <w:p w14:paraId="14F66BBE" w14:textId="66018F50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C900AF9" w14:textId="66910F37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D01E014" w14:textId="27AB02A4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BFE2F23" w14:textId="0AB39D6D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16343AE" w14:textId="3381840C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8284E9E" w14:textId="4712B39E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D5CC628" w14:textId="6614CD3E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407224" w:rsidRPr="00877FEB" w14:paraId="28B7B6B0" w14:textId="77777777" w:rsidTr="00407224">
        <w:trPr>
          <w:jc w:val="center"/>
        </w:trPr>
        <w:tc>
          <w:tcPr>
            <w:tcW w:w="493" w:type="dxa"/>
          </w:tcPr>
          <w:p w14:paraId="47DFE472" w14:textId="66EC8FCB" w:rsidR="00F64B16" w:rsidRPr="00877FEB" w:rsidRDefault="003567C0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4</w:t>
            </w:r>
          </w:p>
        </w:tc>
        <w:tc>
          <w:tcPr>
            <w:tcW w:w="3231" w:type="dxa"/>
          </w:tcPr>
          <w:p w14:paraId="734BB756" w14:textId="4E4134FE" w:rsidR="00F64B16" w:rsidRPr="00A61AC0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14:paraId="3AC55AD9" w14:textId="0AF403C4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</w:tcPr>
          <w:p w14:paraId="403B135E" w14:textId="3A708D93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3562E380" w14:textId="4C858C9F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2DBE83FC" w14:textId="452C38A3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00DA3643" w14:textId="08B5E559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51" w:type="dxa"/>
          </w:tcPr>
          <w:p w14:paraId="4E606867" w14:textId="4E32AA23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866" w:type="dxa"/>
          </w:tcPr>
          <w:p w14:paraId="63921CDF" w14:textId="0F4110EA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14:paraId="776A7A10" w14:textId="3189D1C4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42" w:type="dxa"/>
          </w:tcPr>
          <w:p w14:paraId="4AD9BCF6" w14:textId="62960D51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E32FAAB" w14:textId="15F4921D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4C728AC" w14:textId="07565481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7700AF5" w14:textId="57C3A323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060FC84" w14:textId="002CF51A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3C457E7" w14:textId="384668BD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E6D0DD0" w14:textId="64C36D5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407224" w:rsidRPr="00877FEB" w14:paraId="298F1B80" w14:textId="77777777" w:rsidTr="00407224">
        <w:trPr>
          <w:jc w:val="center"/>
        </w:trPr>
        <w:tc>
          <w:tcPr>
            <w:tcW w:w="493" w:type="dxa"/>
          </w:tcPr>
          <w:p w14:paraId="2AE83469" w14:textId="1C554793" w:rsidR="00F64B16" w:rsidRPr="00877FEB" w:rsidRDefault="003567C0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5</w:t>
            </w:r>
          </w:p>
        </w:tc>
        <w:tc>
          <w:tcPr>
            <w:tcW w:w="3231" w:type="dxa"/>
          </w:tcPr>
          <w:p w14:paraId="292F7C02" w14:textId="76D5EFF4" w:rsidR="00F64B16" w:rsidRPr="00A61AC0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14:paraId="1DB526BB" w14:textId="59463E6E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</w:tcPr>
          <w:p w14:paraId="499B8AC8" w14:textId="62686060" w:rsidR="00F64B16" w:rsidRPr="00A61AC0" w:rsidRDefault="00F64B16" w:rsidP="006D4BB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6F27F2FF" w14:textId="3FBA1FF2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6AA20065" w14:textId="571E47EC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63F601EC" w14:textId="693FFEC9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51" w:type="dxa"/>
          </w:tcPr>
          <w:p w14:paraId="6FB4B5C4" w14:textId="0437BC50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866" w:type="dxa"/>
          </w:tcPr>
          <w:p w14:paraId="02AE03C9" w14:textId="36CA269A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14:paraId="68D3F8EE" w14:textId="16D2F9E9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42" w:type="dxa"/>
          </w:tcPr>
          <w:p w14:paraId="2701A42C" w14:textId="5FB0A5BC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503F112" w14:textId="18F73B75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3440527" w14:textId="60E3A9D5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38652D4" w14:textId="00EB608D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324688F" w14:textId="3A704A9E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6CC02C1" w14:textId="6D1E31FB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B92608F" w14:textId="369AD65B" w:rsidR="00F64B16" w:rsidRPr="00A61AC0" w:rsidRDefault="00F64B16" w:rsidP="00BF174C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407224" w:rsidRPr="00877FEB" w14:paraId="5A71C412" w14:textId="77777777" w:rsidTr="00407224">
        <w:trPr>
          <w:jc w:val="center"/>
        </w:trPr>
        <w:tc>
          <w:tcPr>
            <w:tcW w:w="493" w:type="dxa"/>
          </w:tcPr>
          <w:p w14:paraId="721ED743" w14:textId="0EA78A4D" w:rsidR="00F64B16" w:rsidRPr="00877FEB" w:rsidRDefault="003567C0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6</w:t>
            </w:r>
          </w:p>
        </w:tc>
        <w:tc>
          <w:tcPr>
            <w:tcW w:w="3231" w:type="dxa"/>
          </w:tcPr>
          <w:p w14:paraId="24351669" w14:textId="28FD1AA6" w:rsidR="00F64B16" w:rsidRPr="00A61AC0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14:paraId="23A9715E" w14:textId="7553C017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</w:tcPr>
          <w:p w14:paraId="366EF7F8" w14:textId="090DE696" w:rsidR="00F64B16" w:rsidRPr="00A61AC0" w:rsidRDefault="00F64B16" w:rsidP="006D4BB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5A2BB03F" w14:textId="02DD90F0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591541D8" w14:textId="65DA4D8A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1F8BD6F5" w14:textId="67954DE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51" w:type="dxa"/>
          </w:tcPr>
          <w:p w14:paraId="52C24686" w14:textId="26B42251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866" w:type="dxa"/>
          </w:tcPr>
          <w:p w14:paraId="02187480" w14:textId="1F449FD3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14:paraId="7F3A029A" w14:textId="71428065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42" w:type="dxa"/>
          </w:tcPr>
          <w:p w14:paraId="6F82BF50" w14:textId="69F4D955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5F24A17" w14:textId="723EB00D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B1108BB" w14:textId="77D99BE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788C680" w14:textId="2DC4F437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533EACC" w14:textId="793CD504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3C38D31" w14:textId="65F4BE7E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00C7F05" w14:textId="0863565C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407224" w:rsidRPr="00877FEB" w14:paraId="08AAB04A" w14:textId="77777777" w:rsidTr="00407224">
        <w:trPr>
          <w:jc w:val="center"/>
        </w:trPr>
        <w:tc>
          <w:tcPr>
            <w:tcW w:w="493" w:type="dxa"/>
          </w:tcPr>
          <w:p w14:paraId="597BDDE6" w14:textId="4C7172C8" w:rsidR="00F64B16" w:rsidRPr="00877FEB" w:rsidRDefault="003567C0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7</w:t>
            </w:r>
          </w:p>
        </w:tc>
        <w:tc>
          <w:tcPr>
            <w:tcW w:w="3231" w:type="dxa"/>
          </w:tcPr>
          <w:p w14:paraId="7FFCA7F4" w14:textId="0846ECE1" w:rsidR="00F64B16" w:rsidRPr="00A61AC0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14:paraId="1AC42EF5" w14:textId="2102ECE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</w:tcPr>
          <w:p w14:paraId="734A3575" w14:textId="1BE450F8" w:rsidR="00F64B16" w:rsidRPr="00A61AC0" w:rsidRDefault="00F64B16" w:rsidP="006D4BB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00F1BC26" w14:textId="1F8DBEFA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54CBADFC" w14:textId="5A55904D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24DE6E86" w14:textId="66154DC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51" w:type="dxa"/>
          </w:tcPr>
          <w:p w14:paraId="0442BEAF" w14:textId="1A6D16ED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866" w:type="dxa"/>
          </w:tcPr>
          <w:p w14:paraId="0F99F54D" w14:textId="51112960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14:paraId="20644784" w14:textId="6E767270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42" w:type="dxa"/>
          </w:tcPr>
          <w:p w14:paraId="421863CD" w14:textId="11330C95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CB988F0" w14:textId="739AB588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4C73462" w14:textId="7764DDB7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9315B3B" w14:textId="69DDA737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585D926" w14:textId="192CE1C3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AE8642B" w14:textId="7F23BD94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057858A" w14:textId="10F41704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407224" w:rsidRPr="00877FEB" w14:paraId="3668E6BC" w14:textId="77777777" w:rsidTr="00407224">
        <w:trPr>
          <w:jc w:val="center"/>
        </w:trPr>
        <w:tc>
          <w:tcPr>
            <w:tcW w:w="493" w:type="dxa"/>
          </w:tcPr>
          <w:p w14:paraId="1739C05B" w14:textId="5EB20A42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231" w:type="dxa"/>
          </w:tcPr>
          <w:p w14:paraId="1D9522C0" w14:textId="3D4A3DC8" w:rsidR="00F64B16" w:rsidRPr="00A61AC0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14:paraId="7D62E25C" w14:textId="4D07BF7F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</w:tcPr>
          <w:p w14:paraId="5592CF9E" w14:textId="07290DEC" w:rsidR="00F64B16" w:rsidRPr="00A61AC0" w:rsidRDefault="00F64B16" w:rsidP="006D4BB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7C33C553" w14:textId="65F51B6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6925F4B1" w14:textId="04AFC3BF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702907BC" w14:textId="2C1A36A9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51" w:type="dxa"/>
          </w:tcPr>
          <w:p w14:paraId="711AA48A" w14:textId="41F69761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866" w:type="dxa"/>
          </w:tcPr>
          <w:p w14:paraId="26273C0B" w14:textId="3A3FF068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14:paraId="4A3739DA" w14:textId="2BA6D4D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42" w:type="dxa"/>
          </w:tcPr>
          <w:p w14:paraId="43B34174" w14:textId="13D34911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EE2D023" w14:textId="7DF0A412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E57B61D" w14:textId="37421A1D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5F269DA" w14:textId="132CC304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FD398A7" w14:textId="30E66E93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3940AF1" w14:textId="4E7D1DA0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174BC4E" w14:textId="23FA257E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407224" w:rsidRPr="00877FEB" w14:paraId="46F2AD6E" w14:textId="77777777" w:rsidTr="00407224">
        <w:trPr>
          <w:jc w:val="center"/>
        </w:trPr>
        <w:tc>
          <w:tcPr>
            <w:tcW w:w="493" w:type="dxa"/>
          </w:tcPr>
          <w:p w14:paraId="71689170" w14:textId="6F407338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231" w:type="dxa"/>
          </w:tcPr>
          <w:p w14:paraId="53A0590B" w14:textId="3613B172" w:rsidR="00F64B16" w:rsidRPr="00A61AC0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14:paraId="4984CF71" w14:textId="6B6C555D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</w:tcPr>
          <w:p w14:paraId="0716F0BB" w14:textId="548E1FF1" w:rsidR="00F64B16" w:rsidRPr="00A61AC0" w:rsidRDefault="00F64B16" w:rsidP="006D4BB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161DDEC6" w14:textId="75C2FDC3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12F8052F" w14:textId="74BC457F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4FEB98D7" w14:textId="78C33B0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51" w:type="dxa"/>
          </w:tcPr>
          <w:p w14:paraId="1C5355DC" w14:textId="76C182C8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866" w:type="dxa"/>
          </w:tcPr>
          <w:p w14:paraId="4411A606" w14:textId="1E27C51C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14:paraId="741B0A7F" w14:textId="4206E90F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42" w:type="dxa"/>
          </w:tcPr>
          <w:p w14:paraId="4C6E8D91" w14:textId="2D70234C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839CF03" w14:textId="6638D5D4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CC79009" w14:textId="5B58516E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EEDA354" w14:textId="1BA67161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D9FA34F" w14:textId="63F3D104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048E6B7" w14:textId="482F91A9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7C7CC39" w14:textId="643108E8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407224" w:rsidRPr="00877FEB" w14:paraId="78814032" w14:textId="77777777" w:rsidTr="00407224">
        <w:trPr>
          <w:jc w:val="center"/>
        </w:trPr>
        <w:tc>
          <w:tcPr>
            <w:tcW w:w="493" w:type="dxa"/>
          </w:tcPr>
          <w:p w14:paraId="66F41F36" w14:textId="1691251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231" w:type="dxa"/>
          </w:tcPr>
          <w:p w14:paraId="3E5E5B0B" w14:textId="77A9CC3B" w:rsidR="00F64B16" w:rsidRPr="00A61AC0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14:paraId="44D79B93" w14:textId="30D1B21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</w:tcPr>
          <w:p w14:paraId="1E78236E" w14:textId="7E44CF4D" w:rsidR="00F64B16" w:rsidRPr="00A61AC0" w:rsidRDefault="00F64B16" w:rsidP="006D4BB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01F40250" w14:textId="3AA8F17B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09097841" w14:textId="0631AC3A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4B570A24" w14:textId="05E03A85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51" w:type="dxa"/>
          </w:tcPr>
          <w:p w14:paraId="652CDE35" w14:textId="5F1D6608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866" w:type="dxa"/>
          </w:tcPr>
          <w:p w14:paraId="055591B1" w14:textId="6ECA39EF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14:paraId="3EC2DF22" w14:textId="03124413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42" w:type="dxa"/>
          </w:tcPr>
          <w:p w14:paraId="54F6FF28" w14:textId="61833EEF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2A77946" w14:textId="52F6CF80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DE440CF" w14:textId="413CC24D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896F887" w14:textId="35CE2A62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2C916C8" w14:textId="6C69E6F5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77BB1ED" w14:textId="70AB084A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F659E92" w14:textId="2C8B222E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407224" w:rsidRPr="00877FEB" w14:paraId="0431C3F4" w14:textId="77777777" w:rsidTr="00407224">
        <w:trPr>
          <w:jc w:val="center"/>
        </w:trPr>
        <w:tc>
          <w:tcPr>
            <w:tcW w:w="493" w:type="dxa"/>
          </w:tcPr>
          <w:p w14:paraId="1188B36E" w14:textId="594936B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231" w:type="dxa"/>
          </w:tcPr>
          <w:p w14:paraId="445840C7" w14:textId="2DA705CB" w:rsidR="00F64B16" w:rsidRPr="00A61AC0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14:paraId="08B9E684" w14:textId="7900C589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</w:tcPr>
          <w:p w14:paraId="5ECD0FB9" w14:textId="7D27C014" w:rsidR="00F64B16" w:rsidRPr="00A61AC0" w:rsidRDefault="00F64B16" w:rsidP="006D4BB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7BE107C4" w14:textId="2C20B0B4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02F3E910" w14:textId="2BB0790D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6240ABDB" w14:textId="2E7DD065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51" w:type="dxa"/>
          </w:tcPr>
          <w:p w14:paraId="660DCE5F" w14:textId="1F056EF1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866" w:type="dxa"/>
          </w:tcPr>
          <w:p w14:paraId="3AB2ECE0" w14:textId="418178D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14:paraId="7D362975" w14:textId="0736199E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42" w:type="dxa"/>
          </w:tcPr>
          <w:p w14:paraId="21E176C6" w14:textId="19164A89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1965AC7" w14:textId="034C16E0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0255DC1" w14:textId="2563DE18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48AB0AC" w14:textId="201A20AA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7A87E1E" w14:textId="012268C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5FB1141" w14:textId="34502183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BD1A19D" w14:textId="480CF642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407224" w:rsidRPr="00877FEB" w14:paraId="6584ADE2" w14:textId="77777777" w:rsidTr="00407224">
        <w:trPr>
          <w:jc w:val="center"/>
        </w:trPr>
        <w:tc>
          <w:tcPr>
            <w:tcW w:w="493" w:type="dxa"/>
          </w:tcPr>
          <w:p w14:paraId="043718CC" w14:textId="68C5671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231" w:type="dxa"/>
          </w:tcPr>
          <w:p w14:paraId="50BF0394" w14:textId="3579FD99" w:rsidR="00F64B16" w:rsidRPr="00A61AC0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14:paraId="4AF92AD1" w14:textId="47D0EF52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</w:tcPr>
          <w:p w14:paraId="53EC7CE6" w14:textId="1F66DA49" w:rsidR="00F64B16" w:rsidRPr="00A61AC0" w:rsidRDefault="00F64B16" w:rsidP="006D4BB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32806FC1" w14:textId="4910AA6C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044BFDAF" w14:textId="51C9E2DA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724FC962" w14:textId="5216DA84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51" w:type="dxa"/>
          </w:tcPr>
          <w:p w14:paraId="79EDB83F" w14:textId="12FEBFF5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866" w:type="dxa"/>
          </w:tcPr>
          <w:p w14:paraId="2FC24EA3" w14:textId="24029AF0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</w:tcPr>
          <w:p w14:paraId="4C4F7F88" w14:textId="64016167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42" w:type="dxa"/>
          </w:tcPr>
          <w:p w14:paraId="20DC66B7" w14:textId="7F867347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25D39F2" w14:textId="050A8469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D84CCFD" w14:textId="068DB2A1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AB8B1BE" w14:textId="76E69276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A87A9D4" w14:textId="29247699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18B01C2" w14:textId="43D6F93D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CCF3DD9" w14:textId="7B95FB4F" w:rsidR="00F64B16" w:rsidRPr="00A61AC0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3567C0" w:rsidRPr="00877FEB" w14:paraId="0F10F289" w14:textId="77777777" w:rsidTr="003567C0">
        <w:trPr>
          <w:jc w:val="center"/>
        </w:trPr>
        <w:tc>
          <w:tcPr>
            <w:tcW w:w="493" w:type="dxa"/>
            <w:vMerge w:val="restart"/>
          </w:tcPr>
          <w:p w14:paraId="49A7C529" w14:textId="77777777" w:rsidR="003567C0" w:rsidRDefault="003567C0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13</w:t>
            </w:r>
          </w:p>
          <w:p w14:paraId="2E0FA147" w14:textId="537E4B75" w:rsidR="003567C0" w:rsidRPr="00877FEB" w:rsidRDefault="003567C0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(1/2)</w:t>
            </w:r>
          </w:p>
        </w:tc>
        <w:tc>
          <w:tcPr>
            <w:tcW w:w="3231" w:type="dxa"/>
          </w:tcPr>
          <w:p w14:paraId="28AAE308" w14:textId="29778696" w:rsidR="003567C0" w:rsidRPr="00A61AC0" w:rsidRDefault="003567C0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ED47343" w14:textId="1F5E2AAE" w:rsidR="003567C0" w:rsidRPr="00A61AC0" w:rsidRDefault="003567C0" w:rsidP="003567C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Opțională</w:t>
            </w:r>
          </w:p>
        </w:tc>
        <w:tc>
          <w:tcPr>
            <w:tcW w:w="1418" w:type="dxa"/>
          </w:tcPr>
          <w:p w14:paraId="7756A482" w14:textId="60540AD0" w:rsidR="003567C0" w:rsidRPr="00A61AC0" w:rsidRDefault="003567C0" w:rsidP="006D4BB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1F200E4" w14:textId="56A057C5" w:rsidR="003567C0" w:rsidRPr="00A61AC0" w:rsidRDefault="003567C0" w:rsidP="003567C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C1919CC" w14:textId="3DC8ACF7" w:rsidR="003567C0" w:rsidRPr="00A61AC0" w:rsidRDefault="003567C0" w:rsidP="003567C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9FF8152" w14:textId="7F10ACF8" w:rsidR="003567C0" w:rsidRPr="00A61AC0" w:rsidRDefault="003567C0" w:rsidP="003567C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51" w:type="dxa"/>
            <w:vMerge w:val="restart"/>
            <w:vAlign w:val="center"/>
          </w:tcPr>
          <w:p w14:paraId="5A111B4D" w14:textId="4E3FC260" w:rsidR="003567C0" w:rsidRPr="00A61AC0" w:rsidRDefault="003567C0" w:rsidP="003567C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866" w:type="dxa"/>
            <w:vMerge w:val="restart"/>
            <w:vAlign w:val="center"/>
          </w:tcPr>
          <w:p w14:paraId="5D514432" w14:textId="5B6F0C82" w:rsidR="003567C0" w:rsidRPr="00A61AC0" w:rsidRDefault="003567C0" w:rsidP="003567C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1B2093C" w14:textId="10B71A0D" w:rsidR="003567C0" w:rsidRPr="00A61AC0" w:rsidRDefault="003567C0" w:rsidP="003567C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42" w:type="dxa"/>
            <w:vMerge w:val="restart"/>
            <w:vAlign w:val="center"/>
          </w:tcPr>
          <w:p w14:paraId="7618F8D1" w14:textId="3E3EF7D9" w:rsidR="003567C0" w:rsidRPr="00A61AC0" w:rsidRDefault="003567C0" w:rsidP="003567C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70E68B5" w14:textId="214DBC56" w:rsidR="003567C0" w:rsidRPr="00A61AC0" w:rsidRDefault="003567C0" w:rsidP="003567C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ED3A81E" w14:textId="3FF7D25B" w:rsidR="003567C0" w:rsidRPr="00A61AC0" w:rsidRDefault="003567C0" w:rsidP="003567C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8E561DC" w14:textId="002FAC76" w:rsidR="003567C0" w:rsidRPr="00A61AC0" w:rsidRDefault="003567C0" w:rsidP="003567C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2E82264" w14:textId="2FA8F79A" w:rsidR="003567C0" w:rsidRPr="00A61AC0" w:rsidRDefault="003567C0" w:rsidP="003567C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E7C3EA1" w14:textId="145F861E" w:rsidR="003567C0" w:rsidRPr="00A61AC0" w:rsidRDefault="003567C0" w:rsidP="003567C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F7B7A56" w14:textId="2402A423" w:rsidR="003567C0" w:rsidRPr="00A61AC0" w:rsidRDefault="003567C0" w:rsidP="003567C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3567C0" w:rsidRPr="00877FEB" w14:paraId="246B4A38" w14:textId="77777777" w:rsidTr="003567C0">
        <w:trPr>
          <w:jc w:val="center"/>
        </w:trPr>
        <w:tc>
          <w:tcPr>
            <w:tcW w:w="493" w:type="dxa"/>
            <w:vMerge/>
          </w:tcPr>
          <w:p w14:paraId="52A1966B" w14:textId="77777777" w:rsidR="003567C0" w:rsidRPr="00877FEB" w:rsidRDefault="003567C0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231" w:type="dxa"/>
          </w:tcPr>
          <w:p w14:paraId="1C147518" w14:textId="695BD5E5" w:rsidR="003567C0" w:rsidRPr="00A61AC0" w:rsidRDefault="003567C0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  <w:vMerge/>
            <w:vAlign w:val="center"/>
          </w:tcPr>
          <w:p w14:paraId="57DCD49C" w14:textId="77777777" w:rsidR="003567C0" w:rsidRPr="00A61AC0" w:rsidRDefault="003567C0" w:rsidP="0049772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</w:tcPr>
          <w:p w14:paraId="4DD55C08" w14:textId="51E07B0D" w:rsidR="003567C0" w:rsidRPr="00A61AC0" w:rsidRDefault="003567C0" w:rsidP="006D4BB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  <w:vMerge/>
            <w:vAlign w:val="center"/>
          </w:tcPr>
          <w:p w14:paraId="0D388650" w14:textId="77777777" w:rsidR="003567C0" w:rsidRPr="00A61AC0" w:rsidRDefault="003567C0" w:rsidP="003567C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  <w:vMerge/>
            <w:vAlign w:val="center"/>
          </w:tcPr>
          <w:p w14:paraId="4C8551A6" w14:textId="77777777" w:rsidR="003567C0" w:rsidRPr="00A61AC0" w:rsidRDefault="003567C0" w:rsidP="003567C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  <w:vMerge/>
            <w:vAlign w:val="center"/>
          </w:tcPr>
          <w:p w14:paraId="319A3C0D" w14:textId="77777777" w:rsidR="003567C0" w:rsidRPr="00A61AC0" w:rsidRDefault="003567C0" w:rsidP="003567C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51" w:type="dxa"/>
            <w:vMerge/>
            <w:vAlign w:val="center"/>
          </w:tcPr>
          <w:p w14:paraId="04FE8409" w14:textId="77777777" w:rsidR="003567C0" w:rsidRPr="00A61AC0" w:rsidRDefault="003567C0" w:rsidP="003567C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866" w:type="dxa"/>
            <w:vMerge/>
            <w:vAlign w:val="center"/>
          </w:tcPr>
          <w:p w14:paraId="331C016C" w14:textId="77777777" w:rsidR="003567C0" w:rsidRPr="00A61AC0" w:rsidRDefault="003567C0" w:rsidP="003567C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  <w:vMerge/>
            <w:vAlign w:val="center"/>
          </w:tcPr>
          <w:p w14:paraId="546F4FE5" w14:textId="77777777" w:rsidR="003567C0" w:rsidRPr="00A61AC0" w:rsidRDefault="003567C0" w:rsidP="003567C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42" w:type="dxa"/>
            <w:vMerge/>
            <w:vAlign w:val="center"/>
          </w:tcPr>
          <w:p w14:paraId="4D58DEDB" w14:textId="77777777" w:rsidR="003567C0" w:rsidRPr="00A61AC0" w:rsidRDefault="003567C0" w:rsidP="003567C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656A4927" w14:textId="77777777" w:rsidR="003567C0" w:rsidRPr="00A61AC0" w:rsidRDefault="003567C0" w:rsidP="003567C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398555F4" w14:textId="77777777" w:rsidR="003567C0" w:rsidRPr="00A61AC0" w:rsidRDefault="003567C0" w:rsidP="003567C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4B3F43FD" w14:textId="77777777" w:rsidR="003567C0" w:rsidRPr="00A61AC0" w:rsidRDefault="003567C0" w:rsidP="003567C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55200C49" w14:textId="77777777" w:rsidR="003567C0" w:rsidRPr="00A61AC0" w:rsidRDefault="003567C0" w:rsidP="003567C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49844262" w14:textId="77777777" w:rsidR="003567C0" w:rsidRPr="00A61AC0" w:rsidRDefault="003567C0" w:rsidP="003567C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71F378B9" w14:textId="089F7B0B" w:rsidR="003567C0" w:rsidRPr="00A61AC0" w:rsidRDefault="003567C0" w:rsidP="003567C0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3567C0" w:rsidRPr="00877FEB" w14:paraId="5DB9FB46" w14:textId="77777777" w:rsidTr="00407224">
        <w:trPr>
          <w:jc w:val="center"/>
        </w:trPr>
        <w:tc>
          <w:tcPr>
            <w:tcW w:w="493" w:type="dxa"/>
          </w:tcPr>
          <w:p w14:paraId="3CECEF88" w14:textId="3B119DCB" w:rsidR="003567C0" w:rsidRPr="00877FEB" w:rsidRDefault="003567C0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14</w:t>
            </w:r>
          </w:p>
        </w:tc>
        <w:tc>
          <w:tcPr>
            <w:tcW w:w="3231" w:type="dxa"/>
          </w:tcPr>
          <w:p w14:paraId="68AE0148" w14:textId="77777777" w:rsidR="003567C0" w:rsidRPr="00A61AC0" w:rsidRDefault="003567C0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76740EEE" w14:textId="41660F6D" w:rsidR="003567C0" w:rsidRPr="00A61AC0" w:rsidRDefault="003567C0" w:rsidP="0049772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Facultativă</w:t>
            </w:r>
          </w:p>
        </w:tc>
        <w:tc>
          <w:tcPr>
            <w:tcW w:w="1418" w:type="dxa"/>
          </w:tcPr>
          <w:p w14:paraId="5D6DB041" w14:textId="77777777" w:rsidR="003567C0" w:rsidRPr="00A61AC0" w:rsidRDefault="003567C0" w:rsidP="006D4BBD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540F87C0" w14:textId="77777777" w:rsidR="003567C0" w:rsidRPr="00A61AC0" w:rsidRDefault="003567C0" w:rsidP="0049772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2D7BE4B" w14:textId="77777777" w:rsidR="003567C0" w:rsidRPr="00A61AC0" w:rsidRDefault="003567C0" w:rsidP="0049772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59AC3283" w14:textId="77777777" w:rsidR="003567C0" w:rsidRPr="00A61AC0" w:rsidRDefault="003567C0" w:rsidP="0049772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51" w:type="dxa"/>
            <w:vAlign w:val="center"/>
          </w:tcPr>
          <w:p w14:paraId="3E1AC1C1" w14:textId="77777777" w:rsidR="003567C0" w:rsidRPr="00A61AC0" w:rsidRDefault="003567C0" w:rsidP="0049772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866" w:type="dxa"/>
            <w:vAlign w:val="center"/>
          </w:tcPr>
          <w:p w14:paraId="2387CDC0" w14:textId="77777777" w:rsidR="003567C0" w:rsidRPr="00A61AC0" w:rsidRDefault="003567C0" w:rsidP="0049772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2BED00EA" w14:textId="77777777" w:rsidR="003567C0" w:rsidRPr="00A61AC0" w:rsidRDefault="003567C0" w:rsidP="0049772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42" w:type="dxa"/>
            <w:vAlign w:val="center"/>
          </w:tcPr>
          <w:p w14:paraId="3E48D365" w14:textId="77777777" w:rsidR="003567C0" w:rsidRPr="00A61AC0" w:rsidRDefault="003567C0" w:rsidP="0049772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Align w:val="center"/>
          </w:tcPr>
          <w:p w14:paraId="0AE2A0FD" w14:textId="77777777" w:rsidR="003567C0" w:rsidRPr="00A61AC0" w:rsidRDefault="003567C0" w:rsidP="0049772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Align w:val="center"/>
          </w:tcPr>
          <w:p w14:paraId="3346AE7A" w14:textId="77777777" w:rsidR="003567C0" w:rsidRPr="00A61AC0" w:rsidRDefault="003567C0" w:rsidP="0049772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Align w:val="center"/>
          </w:tcPr>
          <w:p w14:paraId="39A04A60" w14:textId="77777777" w:rsidR="003567C0" w:rsidRPr="00A61AC0" w:rsidRDefault="003567C0" w:rsidP="0049772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Align w:val="center"/>
          </w:tcPr>
          <w:p w14:paraId="5552065D" w14:textId="77777777" w:rsidR="003567C0" w:rsidRPr="00A61AC0" w:rsidRDefault="003567C0" w:rsidP="0049772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Align w:val="center"/>
          </w:tcPr>
          <w:p w14:paraId="46CAEE2F" w14:textId="77777777" w:rsidR="003567C0" w:rsidRPr="00A61AC0" w:rsidRDefault="003567C0" w:rsidP="0049772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Align w:val="center"/>
          </w:tcPr>
          <w:p w14:paraId="72205717" w14:textId="77777777" w:rsidR="003567C0" w:rsidRPr="00A61AC0" w:rsidRDefault="003567C0" w:rsidP="0049772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</w:tr>
      <w:tr w:rsidR="00407224" w:rsidRPr="00877FEB" w14:paraId="07CBEABB" w14:textId="77777777" w:rsidTr="00407224">
        <w:trPr>
          <w:jc w:val="center"/>
        </w:trPr>
        <w:tc>
          <w:tcPr>
            <w:tcW w:w="3724" w:type="dxa"/>
            <w:gridSpan w:val="2"/>
            <w:vMerge w:val="restart"/>
            <w:vAlign w:val="center"/>
            <w:hideMark/>
          </w:tcPr>
          <w:p w14:paraId="430B074F" w14:textId="77777777" w:rsidR="00497726" w:rsidRPr="00877FEB" w:rsidRDefault="00497726" w:rsidP="0078105E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TOTAL</w:t>
            </w:r>
          </w:p>
        </w:tc>
        <w:tc>
          <w:tcPr>
            <w:tcW w:w="2552" w:type="dxa"/>
            <w:gridSpan w:val="2"/>
            <w:vMerge w:val="restart"/>
            <w:hideMark/>
          </w:tcPr>
          <w:p w14:paraId="192427AF" w14:textId="77777777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Discipline obligatorii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br/>
            </w:r>
            <w:r w:rsidRPr="00877FEB">
              <w:rPr>
                <w:rFonts w:ascii="Segoe UI" w:eastAsia="Times New Roman" w:hAnsi="Segoe UI" w:cs="Segoe UI"/>
                <w:sz w:val="15"/>
                <w:szCs w:val="15"/>
                <w:lang w:val="ro-RO"/>
              </w:rPr>
              <w:t>(ore fizice pe săptămână)</w:t>
            </w:r>
          </w:p>
        </w:tc>
        <w:tc>
          <w:tcPr>
            <w:tcW w:w="567" w:type="dxa"/>
          </w:tcPr>
          <w:p w14:paraId="1B133114" w14:textId="12435E4E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4A4E9133" w14:textId="412A63CC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43252F90" w14:textId="7B3BD369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51" w:type="dxa"/>
          </w:tcPr>
          <w:p w14:paraId="049E7F95" w14:textId="6972FC09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66" w:type="dxa"/>
            <w:vMerge w:val="restart"/>
            <w:vAlign w:val="center"/>
          </w:tcPr>
          <w:p w14:paraId="4F91298E" w14:textId="1E3C7A7E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EF40FCB" w14:textId="0D87650E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442" w:type="dxa"/>
          </w:tcPr>
          <w:p w14:paraId="440EA51B" w14:textId="2C366E47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0E0C5CB" w14:textId="5223385F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A10AD13" w14:textId="0B3D84FB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CCC91CF" w14:textId="17113C28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F02AAAF" w14:textId="4A7536A9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45AD869" w14:textId="26E8C25D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hideMark/>
          </w:tcPr>
          <w:p w14:paraId="1C2D1002" w14:textId="133CB930" w:rsidR="00497726" w:rsidRPr="00FB7B62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</w:pPr>
            <w:r w:rsidRPr="00FB7B62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  <w:br/>
            </w:r>
            <w:r w:rsidRPr="00FB7B62">
              <w:rPr>
                <w:rFonts w:ascii="Segoe UI" w:eastAsia="Times New Roman" w:hAnsi="Segoe UI" w:cs="Segoe UI"/>
                <w:color w:val="000000" w:themeColor="text1"/>
                <w:sz w:val="15"/>
                <w:szCs w:val="15"/>
                <w:lang w:val="ro-RO"/>
              </w:rPr>
              <w:t>(ore/an)</w:t>
            </w:r>
          </w:p>
        </w:tc>
      </w:tr>
      <w:tr w:rsidR="003F1FEB" w:rsidRPr="00877FEB" w14:paraId="05BE2058" w14:textId="77777777" w:rsidTr="00407224">
        <w:trPr>
          <w:jc w:val="center"/>
        </w:trPr>
        <w:tc>
          <w:tcPr>
            <w:tcW w:w="3724" w:type="dxa"/>
            <w:gridSpan w:val="2"/>
            <w:vMerge/>
            <w:hideMark/>
          </w:tcPr>
          <w:p w14:paraId="34F8BEC8" w14:textId="77777777" w:rsidR="00497726" w:rsidRPr="00877FEB" w:rsidRDefault="0049772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552" w:type="dxa"/>
            <w:gridSpan w:val="2"/>
            <w:vMerge/>
            <w:hideMark/>
          </w:tcPr>
          <w:p w14:paraId="45BBD6FF" w14:textId="77777777" w:rsidR="00497726" w:rsidRPr="00877FEB" w:rsidRDefault="0049772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252" w:type="dxa"/>
            <w:gridSpan w:val="4"/>
          </w:tcPr>
          <w:p w14:paraId="5233D465" w14:textId="3D859DF8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66" w:type="dxa"/>
            <w:vMerge/>
            <w:vAlign w:val="center"/>
          </w:tcPr>
          <w:p w14:paraId="296805C7" w14:textId="77777777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  <w:vMerge/>
            <w:vAlign w:val="center"/>
          </w:tcPr>
          <w:p w14:paraId="16B26A07" w14:textId="77777777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395" w:type="dxa"/>
            <w:gridSpan w:val="4"/>
          </w:tcPr>
          <w:p w14:paraId="559A5400" w14:textId="3F31647F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1C956C74" w14:textId="77777777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2B6E598F" w14:textId="77777777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hideMark/>
          </w:tcPr>
          <w:p w14:paraId="436E9E5D" w14:textId="77777777" w:rsidR="00497726" w:rsidRPr="00FB7B62" w:rsidRDefault="00497726" w:rsidP="00F64B16">
            <w:pPr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407224" w:rsidRPr="00877FEB" w14:paraId="540BF6E0" w14:textId="77777777" w:rsidTr="00407224">
        <w:trPr>
          <w:jc w:val="center"/>
        </w:trPr>
        <w:tc>
          <w:tcPr>
            <w:tcW w:w="3724" w:type="dxa"/>
            <w:gridSpan w:val="2"/>
            <w:vMerge/>
            <w:hideMark/>
          </w:tcPr>
          <w:p w14:paraId="69EB792D" w14:textId="77777777" w:rsidR="00497726" w:rsidRPr="00877FEB" w:rsidRDefault="0049772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552" w:type="dxa"/>
            <w:gridSpan w:val="2"/>
            <w:vMerge w:val="restart"/>
            <w:hideMark/>
          </w:tcPr>
          <w:p w14:paraId="0994AFCF" w14:textId="77777777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Discipline opţionale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br/>
            </w:r>
            <w:r w:rsidRPr="00877FEB">
              <w:rPr>
                <w:rFonts w:ascii="Segoe UI" w:eastAsia="Times New Roman" w:hAnsi="Segoe UI" w:cs="Segoe UI"/>
                <w:sz w:val="15"/>
                <w:szCs w:val="15"/>
                <w:lang w:val="ro-RO"/>
              </w:rPr>
              <w:t>(ore fizice pe săptămână)</w:t>
            </w:r>
          </w:p>
        </w:tc>
        <w:tc>
          <w:tcPr>
            <w:tcW w:w="567" w:type="dxa"/>
          </w:tcPr>
          <w:p w14:paraId="2829405D" w14:textId="2DCECFD9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5196F10C" w14:textId="2B13B335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26AA3B38" w14:textId="7C9995C5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51" w:type="dxa"/>
          </w:tcPr>
          <w:p w14:paraId="6BAE8F5C" w14:textId="4A09FF72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66" w:type="dxa"/>
            <w:vMerge w:val="restart"/>
            <w:vAlign w:val="center"/>
          </w:tcPr>
          <w:p w14:paraId="22BEA938" w14:textId="112F7D6C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76E994C" w14:textId="1133F44A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442" w:type="dxa"/>
          </w:tcPr>
          <w:p w14:paraId="38FBA4D1" w14:textId="578FF36B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8EEC636" w14:textId="00C9C4CF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B36C8C0" w14:textId="62556327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FC0645D" w14:textId="64E939A5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2D70BF2" w14:textId="6D9E3669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EF1F352" w14:textId="0DBED92C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hideMark/>
          </w:tcPr>
          <w:p w14:paraId="7310514D" w14:textId="1B99320B" w:rsidR="00497726" w:rsidRPr="00FB7B62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</w:pPr>
            <w:r w:rsidRPr="00FB7B62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  <w:br/>
            </w:r>
            <w:r w:rsidRPr="00FB7B62">
              <w:rPr>
                <w:rFonts w:ascii="Segoe UI" w:eastAsia="Times New Roman" w:hAnsi="Segoe UI" w:cs="Segoe UI"/>
                <w:color w:val="000000" w:themeColor="text1"/>
                <w:sz w:val="15"/>
                <w:szCs w:val="15"/>
                <w:lang w:val="ro-RO"/>
              </w:rPr>
              <w:t>(ore/an)</w:t>
            </w:r>
          </w:p>
        </w:tc>
      </w:tr>
      <w:tr w:rsidR="003F1FEB" w:rsidRPr="00877FEB" w14:paraId="25F1CBBF" w14:textId="77777777" w:rsidTr="00407224">
        <w:trPr>
          <w:jc w:val="center"/>
        </w:trPr>
        <w:tc>
          <w:tcPr>
            <w:tcW w:w="3724" w:type="dxa"/>
            <w:gridSpan w:val="2"/>
            <w:vMerge/>
            <w:hideMark/>
          </w:tcPr>
          <w:p w14:paraId="6A0ACB9C" w14:textId="77777777" w:rsidR="00497726" w:rsidRPr="00877FEB" w:rsidRDefault="0049772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552" w:type="dxa"/>
            <w:gridSpan w:val="2"/>
            <w:vMerge/>
            <w:hideMark/>
          </w:tcPr>
          <w:p w14:paraId="3B321084" w14:textId="77777777" w:rsidR="00497726" w:rsidRPr="00877FEB" w:rsidRDefault="0049772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252" w:type="dxa"/>
            <w:gridSpan w:val="4"/>
          </w:tcPr>
          <w:p w14:paraId="0AB06090" w14:textId="72087845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66" w:type="dxa"/>
            <w:vMerge/>
            <w:vAlign w:val="center"/>
          </w:tcPr>
          <w:p w14:paraId="2B75282A" w14:textId="77777777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  <w:vMerge/>
            <w:vAlign w:val="center"/>
          </w:tcPr>
          <w:p w14:paraId="4892A168" w14:textId="77777777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395" w:type="dxa"/>
            <w:gridSpan w:val="4"/>
          </w:tcPr>
          <w:p w14:paraId="3C46FDEE" w14:textId="487A2EE2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0A886390" w14:textId="77777777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2D604575" w14:textId="77777777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hideMark/>
          </w:tcPr>
          <w:p w14:paraId="6155718B" w14:textId="77777777" w:rsidR="00497726" w:rsidRPr="00FB7B62" w:rsidRDefault="00497726" w:rsidP="00F64B16">
            <w:pPr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407224" w:rsidRPr="00877FEB" w14:paraId="1A75EA38" w14:textId="77777777" w:rsidTr="00407224">
        <w:trPr>
          <w:jc w:val="center"/>
        </w:trPr>
        <w:tc>
          <w:tcPr>
            <w:tcW w:w="3724" w:type="dxa"/>
            <w:gridSpan w:val="2"/>
            <w:vMerge/>
            <w:hideMark/>
          </w:tcPr>
          <w:p w14:paraId="48222797" w14:textId="77777777" w:rsidR="00497726" w:rsidRPr="00877FEB" w:rsidRDefault="0049772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552" w:type="dxa"/>
            <w:gridSpan w:val="2"/>
            <w:vMerge w:val="restart"/>
            <w:hideMark/>
          </w:tcPr>
          <w:p w14:paraId="6155B773" w14:textId="77777777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TOTAL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br/>
            </w:r>
            <w:r w:rsidRPr="00877FEB">
              <w:rPr>
                <w:rFonts w:ascii="Segoe UI" w:eastAsia="Times New Roman" w:hAnsi="Segoe UI" w:cs="Segoe UI"/>
                <w:sz w:val="15"/>
                <w:szCs w:val="15"/>
                <w:lang w:val="ro-RO"/>
              </w:rPr>
              <w:t>(ore fizice pe săptămână)</w:t>
            </w:r>
          </w:p>
        </w:tc>
        <w:tc>
          <w:tcPr>
            <w:tcW w:w="567" w:type="dxa"/>
          </w:tcPr>
          <w:p w14:paraId="306BB0B0" w14:textId="7EB8A7EB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2E6617B8" w14:textId="04DF1F19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67" w:type="dxa"/>
          </w:tcPr>
          <w:p w14:paraId="1DA8C822" w14:textId="3630B010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51" w:type="dxa"/>
          </w:tcPr>
          <w:p w14:paraId="6F129578" w14:textId="49FAD0FF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66" w:type="dxa"/>
            <w:vMerge w:val="restart"/>
            <w:vAlign w:val="center"/>
          </w:tcPr>
          <w:p w14:paraId="36FD039F" w14:textId="10794322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380BB50" w14:textId="65EB5719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442" w:type="dxa"/>
          </w:tcPr>
          <w:p w14:paraId="1C9EA9A8" w14:textId="568E91C4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DDF5159" w14:textId="65CF236A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B408977" w14:textId="56070171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5E674AC" w14:textId="12655F55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516A72C" w14:textId="6194598F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1184823" w14:textId="699A5AA5" w:rsidR="00497726" w:rsidRPr="00877FEB" w:rsidRDefault="0049772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hideMark/>
          </w:tcPr>
          <w:p w14:paraId="1B9411A7" w14:textId="5F218E09" w:rsidR="00497726" w:rsidRPr="00FB7B62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</w:pPr>
            <w:r w:rsidRPr="00FB7B62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  <w:br/>
            </w:r>
            <w:r w:rsidRPr="00FB7B62">
              <w:rPr>
                <w:rFonts w:ascii="Segoe UI" w:eastAsia="Times New Roman" w:hAnsi="Segoe UI" w:cs="Segoe UI"/>
                <w:color w:val="000000" w:themeColor="text1"/>
                <w:sz w:val="15"/>
                <w:szCs w:val="15"/>
                <w:lang w:val="ro-RO"/>
              </w:rPr>
              <w:t>(ore/an)</w:t>
            </w:r>
          </w:p>
        </w:tc>
      </w:tr>
      <w:tr w:rsidR="003F1FEB" w:rsidRPr="00877FEB" w14:paraId="27C0245B" w14:textId="77777777" w:rsidTr="00407224">
        <w:trPr>
          <w:jc w:val="center"/>
        </w:trPr>
        <w:tc>
          <w:tcPr>
            <w:tcW w:w="3724" w:type="dxa"/>
            <w:gridSpan w:val="2"/>
            <w:vMerge/>
            <w:hideMark/>
          </w:tcPr>
          <w:p w14:paraId="38A72E50" w14:textId="77777777" w:rsidR="00497726" w:rsidRPr="00877FEB" w:rsidRDefault="0049772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552" w:type="dxa"/>
            <w:gridSpan w:val="2"/>
            <w:vMerge/>
            <w:hideMark/>
          </w:tcPr>
          <w:p w14:paraId="00A88B98" w14:textId="77777777" w:rsidR="00497726" w:rsidRPr="00877FEB" w:rsidRDefault="0049772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252" w:type="dxa"/>
            <w:gridSpan w:val="4"/>
          </w:tcPr>
          <w:p w14:paraId="5CFFFDD0" w14:textId="0D0ED829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66" w:type="dxa"/>
            <w:vMerge/>
          </w:tcPr>
          <w:p w14:paraId="63B90C39" w14:textId="77777777" w:rsidR="00497726" w:rsidRPr="00877FEB" w:rsidRDefault="0049772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  <w:vMerge/>
          </w:tcPr>
          <w:p w14:paraId="4D16CF15" w14:textId="77777777" w:rsidR="00497726" w:rsidRPr="00877FEB" w:rsidRDefault="0049772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395" w:type="dxa"/>
            <w:gridSpan w:val="4"/>
          </w:tcPr>
          <w:p w14:paraId="7F133370" w14:textId="367AFA80" w:rsidR="00497726" w:rsidRPr="00877FEB" w:rsidRDefault="0049772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</w:tcPr>
          <w:p w14:paraId="1EA95596" w14:textId="77777777" w:rsidR="00497726" w:rsidRPr="00877FEB" w:rsidRDefault="0049772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</w:tcPr>
          <w:p w14:paraId="614525BF" w14:textId="77777777" w:rsidR="00497726" w:rsidRPr="00877FEB" w:rsidRDefault="0049772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hideMark/>
          </w:tcPr>
          <w:p w14:paraId="34C5EA74" w14:textId="77777777" w:rsidR="00497726" w:rsidRPr="00877FEB" w:rsidRDefault="0049772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</w:tr>
    </w:tbl>
    <w:p w14:paraId="113F8417" w14:textId="77777777" w:rsidR="00F64B16" w:rsidRPr="00877FEB" w:rsidRDefault="00F64B16" w:rsidP="00F64B16">
      <w:pPr>
        <w:spacing w:after="0" w:line="240" w:lineRule="auto"/>
        <w:rPr>
          <w:rFonts w:ascii="Segoe UI" w:eastAsia="Times New Roman" w:hAnsi="Segoe UI" w:cs="Segoe UI"/>
          <w:b/>
          <w:sz w:val="28"/>
          <w:lang w:val="ro-RO"/>
        </w:rPr>
      </w:pPr>
    </w:p>
    <w:p w14:paraId="4CBB0F57" w14:textId="77777777" w:rsidR="00F64B16" w:rsidRPr="00877FEB" w:rsidRDefault="00F64B16" w:rsidP="00F64B16">
      <w:pPr>
        <w:rPr>
          <w:rFonts w:eastAsia="Times New Roman"/>
          <w:lang w:val="ro-RO"/>
        </w:rPr>
      </w:pPr>
      <w:r w:rsidRPr="00877FEB">
        <w:rPr>
          <w:rFonts w:eastAsia="Times New Roman"/>
          <w:lang w:val="ro-RO"/>
        </w:rPr>
        <w:br w:type="page"/>
      </w:r>
    </w:p>
    <w:p w14:paraId="3F486428" w14:textId="77777777" w:rsidR="00F64B16" w:rsidRPr="00234155" w:rsidRDefault="00F64B16" w:rsidP="00234155">
      <w:pPr>
        <w:rPr>
          <w:rFonts w:ascii="Times New Roman" w:eastAsia="Times New Roman" w:hAnsi="Times New Roman" w:cs="Times New Roman"/>
          <w:b/>
          <w:sz w:val="18"/>
          <w:lang w:val="ro-RO"/>
        </w:rPr>
      </w:pPr>
    </w:p>
    <w:tbl>
      <w:tblPr>
        <w:tblStyle w:val="Tabelgril"/>
        <w:tblW w:w="14079" w:type="dxa"/>
        <w:jc w:val="center"/>
        <w:tblLook w:val="04A0" w:firstRow="1" w:lastRow="0" w:firstColumn="1" w:lastColumn="0" w:noHBand="0" w:noVBand="1"/>
      </w:tblPr>
      <w:tblGrid>
        <w:gridCol w:w="493"/>
        <w:gridCol w:w="1451"/>
        <w:gridCol w:w="1295"/>
        <w:gridCol w:w="1467"/>
        <w:gridCol w:w="460"/>
        <w:gridCol w:w="444"/>
        <w:gridCol w:w="432"/>
        <w:gridCol w:w="458"/>
        <w:gridCol w:w="1212"/>
        <w:gridCol w:w="1159"/>
        <w:gridCol w:w="460"/>
        <w:gridCol w:w="444"/>
        <w:gridCol w:w="432"/>
        <w:gridCol w:w="458"/>
        <w:gridCol w:w="1212"/>
        <w:gridCol w:w="1159"/>
        <w:gridCol w:w="1043"/>
      </w:tblGrid>
      <w:tr w:rsidR="00F64B16" w:rsidRPr="00877FEB" w14:paraId="5964B45E" w14:textId="77777777" w:rsidTr="00407224">
        <w:trPr>
          <w:jc w:val="center"/>
        </w:trPr>
        <w:tc>
          <w:tcPr>
            <w:tcW w:w="0" w:type="dxa"/>
            <w:gridSpan w:val="17"/>
            <w:hideMark/>
          </w:tcPr>
          <w:p w14:paraId="09A350F0" w14:textId="77777777" w:rsidR="00F64B16" w:rsidRPr="00877FEB" w:rsidRDefault="00F64B16" w:rsidP="006D4BBD">
            <w:pPr>
              <w:divId w:val="859471643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ro-RO"/>
              </w:rPr>
              <w:t xml:space="preserve">Anul de studiu 2 </w:t>
            </w:r>
          </w:p>
        </w:tc>
      </w:tr>
      <w:tr w:rsidR="00F64B16" w:rsidRPr="00877FEB" w14:paraId="20823253" w14:textId="77777777" w:rsidTr="00407224">
        <w:trPr>
          <w:jc w:val="center"/>
        </w:trPr>
        <w:tc>
          <w:tcPr>
            <w:tcW w:w="0" w:type="dxa"/>
            <w:vMerge w:val="restart"/>
            <w:vAlign w:val="center"/>
            <w:hideMark/>
          </w:tcPr>
          <w:p w14:paraId="0768684C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B75DF89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Disciplina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40D5FE4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Tip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0246E7F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Cod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0AFA83F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 xml:space="preserve">Semestrul I </w:t>
            </w:r>
            <w:r w:rsidRPr="00877FEB">
              <w:rPr>
                <w:rFonts w:ascii="Segoe UI" w:eastAsia="Times New Roman" w:hAnsi="Segoe UI" w:cs="Segoe UI"/>
                <w:sz w:val="17"/>
                <w:szCs w:val="17"/>
                <w:lang w:val="ro-RO"/>
              </w:rPr>
              <w:t>(14 săpt.)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DD655DF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 xml:space="preserve">Semestrul II </w:t>
            </w:r>
            <w:r w:rsidRPr="00877FEB">
              <w:rPr>
                <w:rFonts w:ascii="Segoe UI" w:eastAsia="Times New Roman" w:hAnsi="Segoe UI" w:cs="Segoe UI"/>
                <w:sz w:val="17"/>
                <w:szCs w:val="17"/>
                <w:lang w:val="ro-RO"/>
              </w:rPr>
              <w:t>(14 săpt.)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2A935D0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OSI</w:t>
            </w:r>
          </w:p>
        </w:tc>
      </w:tr>
      <w:tr w:rsidR="00F64B16" w:rsidRPr="00877FEB" w14:paraId="63374D4A" w14:textId="77777777" w:rsidTr="00407224">
        <w:trPr>
          <w:jc w:val="center"/>
        </w:trPr>
        <w:tc>
          <w:tcPr>
            <w:tcW w:w="0" w:type="dxa"/>
            <w:vMerge/>
            <w:hideMark/>
          </w:tcPr>
          <w:p w14:paraId="3DD151C0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hideMark/>
          </w:tcPr>
          <w:p w14:paraId="223A040D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hideMark/>
          </w:tcPr>
          <w:p w14:paraId="26BA1D46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hideMark/>
          </w:tcPr>
          <w:p w14:paraId="4D01C2E5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hideMark/>
          </w:tcPr>
          <w:p w14:paraId="579EBB6F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</w:t>
            </w:r>
          </w:p>
        </w:tc>
        <w:tc>
          <w:tcPr>
            <w:tcW w:w="0" w:type="auto"/>
            <w:hideMark/>
          </w:tcPr>
          <w:p w14:paraId="7F896EE8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S</w:t>
            </w:r>
          </w:p>
        </w:tc>
        <w:tc>
          <w:tcPr>
            <w:tcW w:w="0" w:type="auto"/>
            <w:hideMark/>
          </w:tcPr>
          <w:p w14:paraId="5670B576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L</w:t>
            </w:r>
          </w:p>
        </w:tc>
        <w:tc>
          <w:tcPr>
            <w:tcW w:w="0" w:type="auto"/>
            <w:hideMark/>
          </w:tcPr>
          <w:p w14:paraId="3CEE6162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</w:t>
            </w:r>
          </w:p>
        </w:tc>
        <w:tc>
          <w:tcPr>
            <w:tcW w:w="0" w:type="auto"/>
            <w:hideMark/>
          </w:tcPr>
          <w:p w14:paraId="201ACD90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E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V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</w:t>
            </w:r>
          </w:p>
        </w:tc>
        <w:tc>
          <w:tcPr>
            <w:tcW w:w="0" w:type="auto"/>
            <w:hideMark/>
          </w:tcPr>
          <w:p w14:paraId="3F4CC270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Credite</w:t>
            </w:r>
          </w:p>
        </w:tc>
        <w:tc>
          <w:tcPr>
            <w:tcW w:w="0" w:type="auto"/>
            <w:hideMark/>
          </w:tcPr>
          <w:p w14:paraId="7ECC1435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</w:t>
            </w:r>
          </w:p>
        </w:tc>
        <w:tc>
          <w:tcPr>
            <w:tcW w:w="0" w:type="auto"/>
            <w:hideMark/>
          </w:tcPr>
          <w:p w14:paraId="76302711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S</w:t>
            </w:r>
          </w:p>
        </w:tc>
        <w:tc>
          <w:tcPr>
            <w:tcW w:w="0" w:type="auto"/>
            <w:hideMark/>
          </w:tcPr>
          <w:p w14:paraId="3057B415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L</w:t>
            </w:r>
          </w:p>
        </w:tc>
        <w:tc>
          <w:tcPr>
            <w:tcW w:w="0" w:type="auto"/>
            <w:hideMark/>
          </w:tcPr>
          <w:p w14:paraId="2FA45BAD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</w:t>
            </w:r>
          </w:p>
        </w:tc>
        <w:tc>
          <w:tcPr>
            <w:tcW w:w="0" w:type="auto"/>
            <w:hideMark/>
          </w:tcPr>
          <w:p w14:paraId="4F5DD1B7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E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V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</w:t>
            </w:r>
          </w:p>
        </w:tc>
        <w:tc>
          <w:tcPr>
            <w:tcW w:w="0" w:type="auto"/>
            <w:hideMark/>
          </w:tcPr>
          <w:p w14:paraId="5D433976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Credite</w:t>
            </w:r>
          </w:p>
        </w:tc>
        <w:tc>
          <w:tcPr>
            <w:tcW w:w="0" w:type="auto"/>
            <w:vMerge/>
            <w:hideMark/>
          </w:tcPr>
          <w:p w14:paraId="770057DA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</w:tr>
      <w:tr w:rsidR="00F64B16" w:rsidRPr="00877FEB" w14:paraId="3B390A81" w14:textId="77777777" w:rsidTr="00407224">
        <w:trPr>
          <w:jc w:val="center"/>
        </w:trPr>
        <w:tc>
          <w:tcPr>
            <w:tcW w:w="0" w:type="dxa"/>
            <w:hideMark/>
          </w:tcPr>
          <w:p w14:paraId="5B9CFCE7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1</w:t>
            </w:r>
          </w:p>
        </w:tc>
        <w:tc>
          <w:tcPr>
            <w:tcW w:w="0" w:type="auto"/>
          </w:tcPr>
          <w:p w14:paraId="309F0EC6" w14:textId="1C2684A3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1068823" w14:textId="36F2D01C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2A1881F" w14:textId="28113389" w:rsidR="00F64B16" w:rsidRPr="00877FEB" w:rsidRDefault="00F64B16" w:rsidP="00E452D9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9EFEC33" w14:textId="505355D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4451953" w14:textId="3195867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9E952DB" w14:textId="14C3AB7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71C5CE5" w14:textId="719FA682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624A603" w14:textId="43AD7CF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701C5B6" w14:textId="56E8FFE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A0AC471" w14:textId="77B0DBB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A1ED721" w14:textId="237C6EBC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C2FC9AD" w14:textId="018341B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058F6FF" w14:textId="70CCF29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00865F0" w14:textId="3A4E818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D3B5EBC" w14:textId="76446E7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9AE3521" w14:textId="2552D865" w:rsidR="00F64B16" w:rsidRPr="006D1C80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F64B16" w:rsidRPr="00877FEB" w14:paraId="5EE0A19A" w14:textId="77777777" w:rsidTr="00407224">
        <w:trPr>
          <w:jc w:val="center"/>
        </w:trPr>
        <w:tc>
          <w:tcPr>
            <w:tcW w:w="0" w:type="dxa"/>
            <w:hideMark/>
          </w:tcPr>
          <w:p w14:paraId="1654D6B3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2</w:t>
            </w:r>
          </w:p>
        </w:tc>
        <w:tc>
          <w:tcPr>
            <w:tcW w:w="0" w:type="auto"/>
          </w:tcPr>
          <w:p w14:paraId="4FBD50B7" w14:textId="7BACF034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CCE6575" w14:textId="46A3241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516FF57" w14:textId="45A0D89F" w:rsidR="00F64B16" w:rsidRPr="00877FEB" w:rsidRDefault="00F64B16" w:rsidP="00E452D9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E4E6B2B" w14:textId="01F2407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172442A" w14:textId="34497AA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7ADB62F" w14:textId="1257259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E32E204" w14:textId="53E1A3D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115C0F6" w14:textId="7D3ACD4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A983EDC" w14:textId="1764486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DB05F2D" w14:textId="7CBA6FE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240442B" w14:textId="3C57509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6842B85" w14:textId="5815186F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7865792" w14:textId="5A78670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7DA561B" w14:textId="4247E06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E260A06" w14:textId="00BF345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45B5535" w14:textId="0CBB191D" w:rsidR="00F64B16" w:rsidRPr="006D1C80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F64B16" w:rsidRPr="00877FEB" w14:paraId="788A6FF4" w14:textId="77777777" w:rsidTr="00407224">
        <w:trPr>
          <w:jc w:val="center"/>
        </w:trPr>
        <w:tc>
          <w:tcPr>
            <w:tcW w:w="0" w:type="dxa"/>
            <w:hideMark/>
          </w:tcPr>
          <w:p w14:paraId="6AA4787E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3</w:t>
            </w:r>
          </w:p>
        </w:tc>
        <w:tc>
          <w:tcPr>
            <w:tcW w:w="0" w:type="auto"/>
          </w:tcPr>
          <w:p w14:paraId="42AF7B06" w14:textId="7149F6CF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10F7BAE" w14:textId="3D57EDC8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A08AEA2" w14:textId="027AD55C" w:rsidR="00F64B16" w:rsidRPr="00877FEB" w:rsidRDefault="00F64B16" w:rsidP="00E452D9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A205053" w14:textId="60FDC4FC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4B640F7" w14:textId="559F72A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EE72224" w14:textId="6AC6545D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41593D3" w14:textId="60D8732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AD4C9D7" w14:textId="0C4226D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04FFBD1" w14:textId="0F74BB4D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77C8267" w14:textId="5773C5B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EA37E77" w14:textId="3195B5FF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13754ED" w14:textId="16540D7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2C1DCB1" w14:textId="0593E8B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23C4EE9" w14:textId="4FDA524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EAC2DF6" w14:textId="5F25FFFC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E6C3718" w14:textId="3487F746" w:rsidR="00F64B16" w:rsidRPr="006D1C80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F64B16" w:rsidRPr="00877FEB" w14:paraId="5BB470F2" w14:textId="77777777" w:rsidTr="00407224">
        <w:trPr>
          <w:jc w:val="center"/>
        </w:trPr>
        <w:tc>
          <w:tcPr>
            <w:tcW w:w="0" w:type="dxa"/>
          </w:tcPr>
          <w:p w14:paraId="71F5D47B" w14:textId="32AA7B8F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EE561CC" w14:textId="580A4333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0E5DDB3" w14:textId="45C2AA4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D76E8FA" w14:textId="0D4907F3" w:rsidR="00F64B16" w:rsidRPr="00877FEB" w:rsidRDefault="00F64B16" w:rsidP="00E452D9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5D4AD90" w14:textId="7FEEF56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B1358FC" w14:textId="109D5C6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0499610" w14:textId="41AC78A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20EA779" w14:textId="3E1834C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73BA79F" w14:textId="3412537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69A505C" w14:textId="2EFCD208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909ABD7" w14:textId="6B4E1EB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3124FD2" w14:textId="443CCB4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08CD060" w14:textId="7E41FAB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522EFB5" w14:textId="5030E15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852D4D7" w14:textId="0ABB582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CBBE6AA" w14:textId="1977246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F8CE830" w14:textId="3D8E5C49" w:rsidR="00F64B16" w:rsidRPr="006D1C80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F64B16" w:rsidRPr="00877FEB" w14:paraId="1ACEAD33" w14:textId="77777777" w:rsidTr="00407224">
        <w:trPr>
          <w:jc w:val="center"/>
        </w:trPr>
        <w:tc>
          <w:tcPr>
            <w:tcW w:w="0" w:type="dxa"/>
          </w:tcPr>
          <w:p w14:paraId="345DE954" w14:textId="5152E0E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1CD0732" w14:textId="18F55A70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199CE2D" w14:textId="3294FE8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48752FE" w14:textId="0186FC98" w:rsidR="00F64B16" w:rsidRPr="00877FEB" w:rsidRDefault="00F64B16" w:rsidP="00E452D9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687880E" w14:textId="4DA301C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87B65C0" w14:textId="7EA2FBC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0FB371E" w14:textId="7BCCE61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07E2E7F" w14:textId="6AE55A7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3CAAB9B" w14:textId="068657DD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126419B" w14:textId="702CECD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3AFD184" w14:textId="59C1858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B0598AE" w14:textId="4BBAD67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0BF4259" w14:textId="3AD6565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46122FA" w14:textId="42AB25CF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D87B813" w14:textId="7B568EA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AAD6FEB" w14:textId="2BDA936D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AAB5AFE" w14:textId="1CC0CF3A" w:rsidR="00F64B16" w:rsidRPr="006D1C80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F64B16" w:rsidRPr="00877FEB" w14:paraId="6335EE9A" w14:textId="77777777" w:rsidTr="00407224">
        <w:trPr>
          <w:jc w:val="center"/>
        </w:trPr>
        <w:tc>
          <w:tcPr>
            <w:tcW w:w="0" w:type="dxa"/>
          </w:tcPr>
          <w:p w14:paraId="05D738CD" w14:textId="738B1AD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CAAB796" w14:textId="73819870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C51C84A" w14:textId="5B08967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87D8DB5" w14:textId="0502E49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3B235E3" w14:textId="124F3DCF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6CA3D33" w14:textId="382C308C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79AB168" w14:textId="26B63C18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494C17D" w14:textId="1A46BC6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9CFC907" w14:textId="0F71C2B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35FEB9B" w14:textId="4801FDC8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1DE7FE3" w14:textId="0909620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FDCF492" w14:textId="14BBF09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A9F34FF" w14:textId="15E5320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8C0D7B4" w14:textId="47F17A1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91FEFA7" w14:textId="0DAD2F0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939BCA6" w14:textId="3742832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707041E" w14:textId="179B2E0E" w:rsidR="00F64B16" w:rsidRPr="006D1C80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F64B16" w:rsidRPr="00877FEB" w14:paraId="32E29A12" w14:textId="77777777" w:rsidTr="00407224">
        <w:trPr>
          <w:jc w:val="center"/>
        </w:trPr>
        <w:tc>
          <w:tcPr>
            <w:tcW w:w="0" w:type="dxa"/>
          </w:tcPr>
          <w:p w14:paraId="270F85F4" w14:textId="3A90AB6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992ACB9" w14:textId="15E199C6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AF8E8D6" w14:textId="265B413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A0912FD" w14:textId="5F5DA3A1" w:rsidR="00F64B16" w:rsidRPr="00877FEB" w:rsidRDefault="00F64B16" w:rsidP="00E452D9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92A450F" w14:textId="6C7BAB0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5A81F6D" w14:textId="7489FB5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DCA5D4F" w14:textId="06F15D0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76A68D5" w14:textId="4A4CFF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84471A4" w14:textId="1146202C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4C89E9C" w14:textId="47F4B16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F798E14" w14:textId="7CDD117C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54C7314" w14:textId="2834639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0E789A0" w14:textId="2500BBE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D97A447" w14:textId="49C8520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D8619E0" w14:textId="76EEFF62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C9B774C" w14:textId="271BF76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33C7F0B" w14:textId="4DC203E3" w:rsidR="00F64B16" w:rsidRPr="006D1C80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F64B16" w:rsidRPr="00877FEB" w14:paraId="7698D2C8" w14:textId="77777777" w:rsidTr="00407224">
        <w:trPr>
          <w:jc w:val="center"/>
        </w:trPr>
        <w:tc>
          <w:tcPr>
            <w:tcW w:w="0" w:type="dxa"/>
          </w:tcPr>
          <w:p w14:paraId="3A3D6C8C" w14:textId="5B0C626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179FFB0" w14:textId="3A1655A8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052F20F" w14:textId="457F276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91CEB3D" w14:textId="3B1C3DE4" w:rsidR="00F64B16" w:rsidRPr="00877FEB" w:rsidRDefault="00F64B16" w:rsidP="00E452D9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5794911" w14:textId="0D9F80C8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8F4FD13" w14:textId="501696A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99D8AF5" w14:textId="26ACD93C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BE8B6AB" w14:textId="303970E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9B4738B" w14:textId="75FAC3E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AC188E5" w14:textId="1190AAF2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DAD742A" w14:textId="7E25F76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24E20DC" w14:textId="6A9F58F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A4F7B34" w14:textId="00A23A3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6364737" w14:textId="27C9B7F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B56F435" w14:textId="5352BA8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1E34608" w14:textId="27ED3D3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7028443" w14:textId="0AD4FCA7" w:rsidR="00F64B16" w:rsidRPr="006D1C80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F64B16" w:rsidRPr="00877FEB" w14:paraId="20A26A11" w14:textId="77777777" w:rsidTr="00407224">
        <w:trPr>
          <w:jc w:val="center"/>
        </w:trPr>
        <w:tc>
          <w:tcPr>
            <w:tcW w:w="0" w:type="dxa"/>
          </w:tcPr>
          <w:p w14:paraId="5FDB37B1" w14:textId="052847BD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7F47703" w14:textId="0F71D5CF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88695A3" w14:textId="24BD5BA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E278F9D" w14:textId="097691A0" w:rsidR="00F64B16" w:rsidRPr="00877FEB" w:rsidRDefault="00F64B16" w:rsidP="00E452D9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EBD6E8D" w14:textId="32C34D3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446DC02" w14:textId="5212B55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D7308D4" w14:textId="38C0A8A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1266729" w14:textId="0364453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95067F0" w14:textId="2116D13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CB02613" w14:textId="2C67B1A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CB1701B" w14:textId="651331B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E26A768" w14:textId="63D7B3A2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BF11454" w14:textId="6561611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AA5A24C" w14:textId="4D4EDC2C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F5017E6" w14:textId="6EA1B94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EB1A7AD" w14:textId="203D66E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07A5882" w14:textId="05E0E853" w:rsidR="00F64B16" w:rsidRPr="006D1C80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F64B16" w:rsidRPr="00877FEB" w14:paraId="2A13239F" w14:textId="77777777" w:rsidTr="00407224">
        <w:trPr>
          <w:jc w:val="center"/>
        </w:trPr>
        <w:tc>
          <w:tcPr>
            <w:tcW w:w="0" w:type="dxa"/>
          </w:tcPr>
          <w:p w14:paraId="11CBC4F4" w14:textId="7554DF38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14F6FA6" w14:textId="307ABE84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F7B172E" w14:textId="7C50528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03544C8" w14:textId="765D81F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69C9D45" w14:textId="3290C18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14A607E" w14:textId="60EE571C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D64A880" w14:textId="7847435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9A1118A" w14:textId="761AAC0C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32AA936" w14:textId="318C801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6AA3A6F" w14:textId="2482308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B90888B" w14:textId="48314072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2D31CA1" w14:textId="5E4996F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7FE280C" w14:textId="2112837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C535337" w14:textId="1375964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3AC2C50" w14:textId="3B6B039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F2CCFE8" w14:textId="0FC2B37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530BEC4" w14:textId="1D242C42" w:rsidR="00F64B16" w:rsidRPr="006D1C80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F64B16" w:rsidRPr="00877FEB" w14:paraId="087CD327" w14:textId="77777777" w:rsidTr="00407224">
        <w:trPr>
          <w:jc w:val="center"/>
        </w:trPr>
        <w:tc>
          <w:tcPr>
            <w:tcW w:w="0" w:type="dxa"/>
          </w:tcPr>
          <w:p w14:paraId="3B4A4A00" w14:textId="5404651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C05C788" w14:textId="7071B238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4C46499" w14:textId="77BEDEA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D544AA1" w14:textId="778656D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5BFBE82" w14:textId="6223191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7FC47A8" w14:textId="18647D2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455EE58" w14:textId="57955ED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FA5789E" w14:textId="6F8B8C6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A110649" w14:textId="79D4B0B2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A2B03E5" w14:textId="25E914E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F415F2E" w14:textId="1C3E87B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9ED2C45" w14:textId="3C54CCB8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AC834A0" w14:textId="110307F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D97A4A2" w14:textId="7577D3B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D93B1C5" w14:textId="7079387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617A104" w14:textId="3AA8956D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388F71D" w14:textId="6FEB8DB7" w:rsidR="00F64B16" w:rsidRPr="006D1C80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F64B16" w:rsidRPr="00877FEB" w14:paraId="30597DE9" w14:textId="77777777" w:rsidTr="00407224">
        <w:trPr>
          <w:jc w:val="center"/>
        </w:trPr>
        <w:tc>
          <w:tcPr>
            <w:tcW w:w="0" w:type="dxa"/>
          </w:tcPr>
          <w:p w14:paraId="37BD3AD0" w14:textId="47A65BF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1860784" w14:textId="23CB0858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DDB3782" w14:textId="03C7D1DF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DED4714" w14:textId="7704874F" w:rsidR="00F64B16" w:rsidRPr="00877FEB" w:rsidRDefault="00F64B16" w:rsidP="00E452D9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2CC7D5E" w14:textId="1AEFA7C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9F25457" w14:textId="4AFB04B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09A7B9A" w14:textId="7965A1BF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1848F4D" w14:textId="55ECD2F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57A33F9" w14:textId="2DCABE2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C28975F" w14:textId="092A109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C43EF08" w14:textId="7816438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535BF60" w14:textId="00E54F0D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9FBABEE" w14:textId="4E6E84B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6FF8C39" w14:textId="76484AE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4B33A7B" w14:textId="5D49E0F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AD73701" w14:textId="22B38D8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D6615A7" w14:textId="54CEF5AB" w:rsidR="00F64B16" w:rsidRPr="006D1C80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F64B16" w:rsidRPr="00877FEB" w14:paraId="303BC792" w14:textId="77777777" w:rsidTr="00407224">
        <w:trPr>
          <w:jc w:val="center"/>
        </w:trPr>
        <w:tc>
          <w:tcPr>
            <w:tcW w:w="0" w:type="dxa"/>
          </w:tcPr>
          <w:p w14:paraId="7440301A" w14:textId="54224F2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D825B31" w14:textId="21392C0A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CF1497B" w14:textId="2618D1E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F9CD5FC" w14:textId="1B805A6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ECA30BD" w14:textId="79826C4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DBC96CD" w14:textId="4E00387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6F235FF" w14:textId="169ADC4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50E7DD5" w14:textId="4E0450C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7FE3A81" w14:textId="4CC5741D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F1756CE" w14:textId="67F212B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D6A04E9" w14:textId="5357BCC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74B43F2" w14:textId="068910D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D7A8AEF" w14:textId="47F469B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130BB95" w14:textId="5A74A54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59904EA" w14:textId="739FF48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A5E7148" w14:textId="43717B9C" w:rsidR="00F64B16" w:rsidRPr="00877FEB" w:rsidRDefault="00F64B16" w:rsidP="00E452D9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42CA828" w14:textId="3F0BD184" w:rsidR="00F64B16" w:rsidRPr="006D1C80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F64B16" w:rsidRPr="00877FEB" w14:paraId="179BE113" w14:textId="77777777" w:rsidTr="00407224">
        <w:trPr>
          <w:jc w:val="center"/>
        </w:trPr>
        <w:tc>
          <w:tcPr>
            <w:tcW w:w="0" w:type="dxa"/>
          </w:tcPr>
          <w:p w14:paraId="0063F8FF" w14:textId="43431E6D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653F0A8" w14:textId="22BD9281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D442258" w14:textId="163C4F5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9E64C7D" w14:textId="2E588D9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3111E26" w14:textId="19DC2A8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2BE36E6" w14:textId="6B0AD6B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64CFE03" w14:textId="38A9F438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2B96526" w14:textId="0E2B92C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D6A3527" w14:textId="09DA138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E85E48C" w14:textId="3AE54D7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19D9E5B" w14:textId="4762F888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6D0FE8B" w14:textId="08B94A4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AC21381" w14:textId="6CF4DC6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2732331" w14:textId="675CC4C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619D4C8" w14:textId="364099E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804EF86" w14:textId="2BCEC3F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065AC9D" w14:textId="295B3A0D" w:rsidR="00F64B16" w:rsidRPr="006D1C80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F64B16" w:rsidRPr="00877FEB" w14:paraId="1176A249" w14:textId="77777777" w:rsidTr="00407224">
        <w:trPr>
          <w:jc w:val="center"/>
        </w:trPr>
        <w:tc>
          <w:tcPr>
            <w:tcW w:w="0" w:type="dxa"/>
          </w:tcPr>
          <w:p w14:paraId="521647CE" w14:textId="00F3093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BCD82A0" w14:textId="65561BCD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6191754" w14:textId="5F8AA7D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BA0DE3D" w14:textId="1381399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57A9325" w14:textId="169CAC0D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4A6BA2C5" w14:textId="63DFAA7F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E503F7A" w14:textId="114D771F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79FF1FB" w14:textId="0F38CE42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E12E8AD" w14:textId="003869A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674FB0E" w14:textId="25F3420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0D0297E" w14:textId="3AD2041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CD4A5B6" w14:textId="286160F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4E5EFE9" w14:textId="17B225D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431B1B6" w14:textId="2DA11512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717B5487" w14:textId="082925F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366AED7" w14:textId="654E4E92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54E21E2" w14:textId="5DAA3208" w:rsidR="00F64B16" w:rsidRPr="006D1C80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F64B16" w:rsidRPr="00877FEB" w14:paraId="5B0B68D1" w14:textId="77777777" w:rsidTr="00407224">
        <w:trPr>
          <w:jc w:val="center"/>
        </w:trPr>
        <w:tc>
          <w:tcPr>
            <w:tcW w:w="0" w:type="dxa"/>
            <w:gridSpan w:val="2"/>
            <w:vMerge w:val="restart"/>
            <w:vAlign w:val="center"/>
            <w:hideMark/>
          </w:tcPr>
          <w:p w14:paraId="78E0A889" w14:textId="77777777" w:rsidR="00F64B16" w:rsidRPr="00877FEB" w:rsidRDefault="00F64B16" w:rsidP="0078105E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TOTAL</w:t>
            </w:r>
          </w:p>
        </w:tc>
        <w:tc>
          <w:tcPr>
            <w:tcW w:w="0" w:type="auto"/>
            <w:gridSpan w:val="2"/>
            <w:vMerge w:val="restart"/>
            <w:hideMark/>
          </w:tcPr>
          <w:p w14:paraId="5DAE8927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Discipline obligatorii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br/>
            </w:r>
            <w:r w:rsidRPr="00877FEB">
              <w:rPr>
                <w:rFonts w:ascii="Segoe UI" w:eastAsia="Times New Roman" w:hAnsi="Segoe UI" w:cs="Segoe UI"/>
                <w:sz w:val="15"/>
                <w:szCs w:val="15"/>
                <w:lang w:val="ro-RO"/>
              </w:rPr>
              <w:t>(ore fizice pe săptămână)</w:t>
            </w:r>
          </w:p>
        </w:tc>
        <w:tc>
          <w:tcPr>
            <w:tcW w:w="0" w:type="auto"/>
          </w:tcPr>
          <w:p w14:paraId="0BD080E7" w14:textId="18CFE59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8EDC854" w14:textId="3DC7107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52B1103" w14:textId="40F979E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0387967" w14:textId="0987FCC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196520A" w14:textId="7D7B9820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ED61982" w14:textId="0C80C40E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69D5BD5" w14:textId="25A3EEC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DD8B86C" w14:textId="47F88F72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E27C9FE" w14:textId="40CE5DFD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77D0F69" w14:textId="7045CCC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3C4E59E" w14:textId="6A87729C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3A9BA43" w14:textId="43483925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hideMark/>
          </w:tcPr>
          <w:p w14:paraId="715B6A56" w14:textId="7C3B9E63" w:rsidR="00F64B16" w:rsidRPr="006D1C80" w:rsidRDefault="00F64B16" w:rsidP="00FF42C8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</w:pPr>
            <w:r w:rsidRPr="006D1C80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  <w:br/>
            </w:r>
            <w:r w:rsidRPr="006D1C80">
              <w:rPr>
                <w:rFonts w:ascii="Segoe UI" w:eastAsia="Times New Roman" w:hAnsi="Segoe UI" w:cs="Segoe UI"/>
                <w:color w:val="000000" w:themeColor="text1"/>
                <w:sz w:val="15"/>
                <w:szCs w:val="15"/>
                <w:lang w:val="ro-RO"/>
              </w:rPr>
              <w:t>(ore/an)</w:t>
            </w:r>
          </w:p>
        </w:tc>
      </w:tr>
      <w:tr w:rsidR="00F64B16" w:rsidRPr="00877FEB" w14:paraId="250AE705" w14:textId="77777777" w:rsidTr="00407224">
        <w:trPr>
          <w:jc w:val="center"/>
        </w:trPr>
        <w:tc>
          <w:tcPr>
            <w:tcW w:w="0" w:type="dxa"/>
            <w:gridSpan w:val="2"/>
            <w:vMerge/>
            <w:hideMark/>
          </w:tcPr>
          <w:p w14:paraId="5FC0F244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14:paraId="081AFA77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gridSpan w:val="4"/>
          </w:tcPr>
          <w:p w14:paraId="0E075FF4" w14:textId="7AA6F64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4BF8DA5F" w14:textId="77777777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24DE5A56" w14:textId="77777777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gridSpan w:val="4"/>
          </w:tcPr>
          <w:p w14:paraId="013C5755" w14:textId="1D0BB3B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02EF134D" w14:textId="77777777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28C42606" w14:textId="77777777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hideMark/>
          </w:tcPr>
          <w:p w14:paraId="07F38A3C" w14:textId="77777777" w:rsidR="00F64B16" w:rsidRPr="006D1C80" w:rsidRDefault="00F64B16" w:rsidP="00F64B16">
            <w:pPr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F64B16" w:rsidRPr="00877FEB" w14:paraId="0D429F7B" w14:textId="77777777" w:rsidTr="00407224">
        <w:trPr>
          <w:jc w:val="center"/>
        </w:trPr>
        <w:tc>
          <w:tcPr>
            <w:tcW w:w="0" w:type="dxa"/>
            <w:gridSpan w:val="2"/>
            <w:vMerge/>
            <w:hideMark/>
          </w:tcPr>
          <w:p w14:paraId="2E4D6407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14:paraId="6A031B06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Discipline opţionale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br/>
            </w:r>
            <w:r w:rsidRPr="00877FEB">
              <w:rPr>
                <w:rFonts w:ascii="Segoe UI" w:eastAsia="Times New Roman" w:hAnsi="Segoe UI" w:cs="Segoe UI"/>
                <w:sz w:val="15"/>
                <w:szCs w:val="15"/>
                <w:lang w:val="ro-RO"/>
              </w:rPr>
              <w:t>(ore fizice pe săptămână)</w:t>
            </w:r>
          </w:p>
        </w:tc>
        <w:tc>
          <w:tcPr>
            <w:tcW w:w="0" w:type="auto"/>
          </w:tcPr>
          <w:p w14:paraId="14309966" w14:textId="34249E6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779A28A" w14:textId="77C0A27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05D62BA" w14:textId="649D0B1F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9A11DD7" w14:textId="21235C6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5027149" w14:textId="7243766E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9C0DDDB" w14:textId="42EDFA7E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70C12E4" w14:textId="141FCC8F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53DAA18" w14:textId="1EB4AB6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9B31876" w14:textId="497EC0B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56BE341E" w14:textId="64F942A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9E24727" w14:textId="6944B60B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8D07E5B" w14:textId="44C5199B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hideMark/>
          </w:tcPr>
          <w:p w14:paraId="518C4512" w14:textId="16382D2F" w:rsidR="00F64B16" w:rsidRPr="006D1C80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</w:pPr>
            <w:r w:rsidRPr="006D1C80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  <w:br/>
            </w:r>
            <w:r w:rsidRPr="006D1C80">
              <w:rPr>
                <w:rFonts w:ascii="Segoe UI" w:eastAsia="Times New Roman" w:hAnsi="Segoe UI" w:cs="Segoe UI"/>
                <w:color w:val="000000" w:themeColor="text1"/>
                <w:sz w:val="15"/>
                <w:szCs w:val="15"/>
                <w:lang w:val="ro-RO"/>
              </w:rPr>
              <w:t>(ore/an)</w:t>
            </w:r>
          </w:p>
        </w:tc>
      </w:tr>
      <w:tr w:rsidR="00F64B16" w:rsidRPr="00877FEB" w14:paraId="27D3357B" w14:textId="77777777" w:rsidTr="00407224">
        <w:trPr>
          <w:jc w:val="center"/>
        </w:trPr>
        <w:tc>
          <w:tcPr>
            <w:tcW w:w="0" w:type="dxa"/>
            <w:gridSpan w:val="2"/>
            <w:vMerge/>
            <w:hideMark/>
          </w:tcPr>
          <w:p w14:paraId="4FECE04A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14:paraId="4D654FF9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gridSpan w:val="4"/>
          </w:tcPr>
          <w:p w14:paraId="42B9DC2C" w14:textId="7BDD5E5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6F406038" w14:textId="77777777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13B83530" w14:textId="77777777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gridSpan w:val="4"/>
          </w:tcPr>
          <w:p w14:paraId="1CDD3B32" w14:textId="22F74A6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6E34AEF3" w14:textId="77777777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vAlign w:val="center"/>
          </w:tcPr>
          <w:p w14:paraId="76288C8C" w14:textId="77777777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hideMark/>
          </w:tcPr>
          <w:p w14:paraId="0CA4C2D6" w14:textId="77777777" w:rsidR="00F64B16" w:rsidRPr="006D1C80" w:rsidRDefault="00F64B16" w:rsidP="00F64B16">
            <w:pPr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F64B16" w:rsidRPr="00877FEB" w14:paraId="6C0A4F66" w14:textId="77777777" w:rsidTr="00407224">
        <w:trPr>
          <w:jc w:val="center"/>
        </w:trPr>
        <w:tc>
          <w:tcPr>
            <w:tcW w:w="0" w:type="dxa"/>
            <w:gridSpan w:val="2"/>
            <w:vMerge/>
            <w:hideMark/>
          </w:tcPr>
          <w:p w14:paraId="6CB769D3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14:paraId="5363C20E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TOTAL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br/>
            </w:r>
            <w:r w:rsidRPr="00877FEB">
              <w:rPr>
                <w:rFonts w:ascii="Segoe UI" w:eastAsia="Times New Roman" w:hAnsi="Segoe UI" w:cs="Segoe UI"/>
                <w:sz w:val="15"/>
                <w:szCs w:val="15"/>
                <w:lang w:val="ro-RO"/>
              </w:rPr>
              <w:t>(ore fizice pe săptămână)</w:t>
            </w:r>
          </w:p>
        </w:tc>
        <w:tc>
          <w:tcPr>
            <w:tcW w:w="0" w:type="auto"/>
          </w:tcPr>
          <w:p w14:paraId="35187D69" w14:textId="3C9C7472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078FF552" w14:textId="11170EB8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38C30BE7" w14:textId="13E69CB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DAC70D7" w14:textId="147627E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B71AC5D" w14:textId="7678D451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2EE57D4" w14:textId="3EAF9076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CAC5D5E" w14:textId="3CB5DA8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2B86DAEE" w14:textId="2467C9CF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6F89B8FF" w14:textId="4D35CF8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</w:tcPr>
          <w:p w14:paraId="118AF4FE" w14:textId="03ED99E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AE56C8C" w14:textId="0C08A901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E81FA24" w14:textId="58742EFE" w:rsidR="00F64B16" w:rsidRPr="00877FEB" w:rsidRDefault="00F64B16" w:rsidP="00A0269D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 w:val="restart"/>
            <w:hideMark/>
          </w:tcPr>
          <w:p w14:paraId="0B663BA1" w14:textId="042A293D" w:rsidR="00F64B16" w:rsidRPr="006D1C80" w:rsidRDefault="00F64B16" w:rsidP="00FF42C8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</w:pPr>
            <w:r w:rsidRPr="006D1C80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  <w:br/>
            </w:r>
            <w:r w:rsidRPr="006D1C80">
              <w:rPr>
                <w:rFonts w:ascii="Segoe UI" w:eastAsia="Times New Roman" w:hAnsi="Segoe UI" w:cs="Segoe UI"/>
                <w:color w:val="000000" w:themeColor="text1"/>
                <w:sz w:val="15"/>
                <w:szCs w:val="15"/>
                <w:lang w:val="ro-RO"/>
              </w:rPr>
              <w:t>(ore/an)</w:t>
            </w:r>
          </w:p>
        </w:tc>
      </w:tr>
      <w:tr w:rsidR="00F64B16" w:rsidRPr="00877FEB" w14:paraId="05E9C1F3" w14:textId="77777777" w:rsidTr="00407224">
        <w:trPr>
          <w:jc w:val="center"/>
        </w:trPr>
        <w:tc>
          <w:tcPr>
            <w:tcW w:w="0" w:type="dxa"/>
            <w:gridSpan w:val="2"/>
            <w:vMerge/>
            <w:hideMark/>
          </w:tcPr>
          <w:p w14:paraId="6294F9EF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14:paraId="084525A9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gridSpan w:val="4"/>
            <w:hideMark/>
          </w:tcPr>
          <w:p w14:paraId="5FC28415" w14:textId="592C1DD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hideMark/>
          </w:tcPr>
          <w:p w14:paraId="4452029A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</w:tcPr>
          <w:p w14:paraId="193ABA25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gridSpan w:val="4"/>
          </w:tcPr>
          <w:p w14:paraId="7D03DC01" w14:textId="278D15B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</w:tcPr>
          <w:p w14:paraId="181C05E8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</w:tcPr>
          <w:p w14:paraId="061B4C5B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hideMark/>
          </w:tcPr>
          <w:p w14:paraId="604D05F0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</w:tr>
    </w:tbl>
    <w:p w14:paraId="73C2411F" w14:textId="77777777" w:rsidR="00F64B16" w:rsidRPr="00877FEB" w:rsidRDefault="00F64B16" w:rsidP="00F64B16">
      <w:pPr>
        <w:spacing w:after="0" w:line="240" w:lineRule="auto"/>
        <w:rPr>
          <w:rFonts w:ascii="Times New Roman" w:eastAsia="Times New Roman" w:hAnsi="Times New Roman" w:cs="Times New Roman"/>
          <w:sz w:val="24"/>
          <w:lang w:val="ro-RO"/>
        </w:rPr>
      </w:pPr>
    </w:p>
    <w:p w14:paraId="7E4924CA" w14:textId="77777777" w:rsidR="00F64B16" w:rsidRPr="00877FEB" w:rsidRDefault="00F64B16" w:rsidP="00F64B16">
      <w:pPr>
        <w:rPr>
          <w:rFonts w:eastAsia="Times New Roman"/>
          <w:lang w:val="ro-RO"/>
        </w:rPr>
      </w:pPr>
      <w:r w:rsidRPr="00877FEB">
        <w:rPr>
          <w:rFonts w:eastAsia="Times New Roman"/>
          <w:lang w:val="ro-RO"/>
        </w:rPr>
        <w:br w:type="page"/>
      </w:r>
    </w:p>
    <w:p w14:paraId="57155430" w14:textId="77777777" w:rsidR="00F64B16" w:rsidRPr="00234155" w:rsidRDefault="00F64B16" w:rsidP="00234155">
      <w:pPr>
        <w:rPr>
          <w:rFonts w:ascii="Times New Roman" w:eastAsia="Times New Roman" w:hAnsi="Times New Roman" w:cs="Times New Roman"/>
          <w:b/>
          <w:sz w:val="18"/>
          <w:lang w:val="ro-RO"/>
        </w:rPr>
      </w:pPr>
    </w:p>
    <w:tbl>
      <w:tblPr>
        <w:tblStyle w:val="Tabelgril"/>
        <w:tblW w:w="14079" w:type="dxa"/>
        <w:jc w:val="center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40"/>
        <w:gridCol w:w="3535"/>
        <w:gridCol w:w="1109"/>
        <w:gridCol w:w="1281"/>
        <w:gridCol w:w="487"/>
        <w:gridCol w:w="298"/>
        <w:gridCol w:w="298"/>
        <w:gridCol w:w="324"/>
        <w:gridCol w:w="1053"/>
        <w:gridCol w:w="814"/>
        <w:gridCol w:w="479"/>
        <w:gridCol w:w="383"/>
        <w:gridCol w:w="383"/>
        <w:gridCol w:w="436"/>
        <w:gridCol w:w="1112"/>
        <w:gridCol w:w="839"/>
        <w:gridCol w:w="808"/>
      </w:tblGrid>
      <w:tr w:rsidR="00F64B16" w:rsidRPr="00877FEB" w14:paraId="39DAB964" w14:textId="77777777" w:rsidTr="00407224">
        <w:trPr>
          <w:jc w:val="center"/>
        </w:trPr>
        <w:tc>
          <w:tcPr>
            <w:tcW w:w="5000" w:type="pct"/>
            <w:gridSpan w:val="17"/>
            <w:hideMark/>
          </w:tcPr>
          <w:p w14:paraId="684BAA8C" w14:textId="77777777" w:rsidR="00F64B16" w:rsidRPr="00877FEB" w:rsidRDefault="00F64B16" w:rsidP="006D4BBD">
            <w:pPr>
              <w:divId w:val="729157074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ro-RO"/>
              </w:rPr>
              <w:t xml:space="preserve">Anul de studiu 3 </w:t>
            </w:r>
          </w:p>
        </w:tc>
      </w:tr>
      <w:tr w:rsidR="006165B8" w:rsidRPr="00877FEB" w14:paraId="60E92F77" w14:textId="77777777" w:rsidTr="00407224">
        <w:trPr>
          <w:jc w:val="center"/>
        </w:trPr>
        <w:tc>
          <w:tcPr>
            <w:tcW w:w="156" w:type="pct"/>
            <w:vMerge w:val="restart"/>
            <w:vAlign w:val="center"/>
            <w:hideMark/>
          </w:tcPr>
          <w:p w14:paraId="170706D3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1255" w:type="pct"/>
            <w:vMerge w:val="restart"/>
            <w:vAlign w:val="center"/>
            <w:hideMark/>
          </w:tcPr>
          <w:p w14:paraId="039D89CC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Disciplina</w:t>
            </w:r>
          </w:p>
        </w:tc>
        <w:tc>
          <w:tcPr>
            <w:tcW w:w="394" w:type="pct"/>
            <w:vMerge w:val="restart"/>
            <w:vAlign w:val="center"/>
            <w:hideMark/>
          </w:tcPr>
          <w:p w14:paraId="4DBC12FA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Tip</w:t>
            </w:r>
          </w:p>
        </w:tc>
        <w:tc>
          <w:tcPr>
            <w:tcW w:w="455" w:type="pct"/>
            <w:vMerge w:val="restart"/>
            <w:vAlign w:val="center"/>
            <w:hideMark/>
          </w:tcPr>
          <w:p w14:paraId="4330DFAE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Cod</w:t>
            </w:r>
          </w:p>
        </w:tc>
        <w:tc>
          <w:tcPr>
            <w:tcW w:w="1163" w:type="pct"/>
            <w:gridSpan w:val="6"/>
            <w:vAlign w:val="center"/>
            <w:hideMark/>
          </w:tcPr>
          <w:p w14:paraId="4501EE67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 xml:space="preserve">Semestrul I </w:t>
            </w:r>
            <w:r w:rsidRPr="00877FEB">
              <w:rPr>
                <w:rFonts w:ascii="Segoe UI" w:eastAsia="Times New Roman" w:hAnsi="Segoe UI" w:cs="Segoe UI"/>
                <w:sz w:val="17"/>
                <w:szCs w:val="17"/>
                <w:lang w:val="ro-RO"/>
              </w:rPr>
              <w:t>(14 săpt.)</w:t>
            </w:r>
          </w:p>
        </w:tc>
        <w:tc>
          <w:tcPr>
            <w:tcW w:w="1290" w:type="pct"/>
            <w:gridSpan w:val="6"/>
            <w:vAlign w:val="center"/>
            <w:hideMark/>
          </w:tcPr>
          <w:p w14:paraId="7623B73D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 xml:space="preserve">Semestrul II </w:t>
            </w:r>
            <w:r w:rsidRPr="00877FEB">
              <w:rPr>
                <w:rFonts w:ascii="Segoe UI" w:eastAsia="Times New Roman" w:hAnsi="Segoe UI" w:cs="Segoe UI"/>
                <w:sz w:val="17"/>
                <w:szCs w:val="17"/>
                <w:lang w:val="ro-RO"/>
              </w:rPr>
              <w:t>(14 săpt.)</w:t>
            </w:r>
          </w:p>
        </w:tc>
        <w:tc>
          <w:tcPr>
            <w:tcW w:w="287" w:type="pct"/>
            <w:vMerge w:val="restart"/>
            <w:vAlign w:val="center"/>
            <w:hideMark/>
          </w:tcPr>
          <w:p w14:paraId="5339867C" w14:textId="77777777" w:rsidR="00F64B16" w:rsidRPr="00877FEB" w:rsidRDefault="00F64B16" w:rsidP="00385D3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OSI</w:t>
            </w:r>
          </w:p>
        </w:tc>
      </w:tr>
      <w:tr w:rsidR="00A0269D" w:rsidRPr="00877FEB" w14:paraId="17B112C0" w14:textId="77777777" w:rsidTr="00407224">
        <w:trPr>
          <w:jc w:val="center"/>
        </w:trPr>
        <w:tc>
          <w:tcPr>
            <w:tcW w:w="156" w:type="pct"/>
            <w:vMerge/>
            <w:hideMark/>
          </w:tcPr>
          <w:p w14:paraId="6CCEE210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255" w:type="pct"/>
            <w:vMerge/>
            <w:hideMark/>
          </w:tcPr>
          <w:p w14:paraId="57C366FD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94" w:type="pct"/>
            <w:vMerge/>
            <w:hideMark/>
          </w:tcPr>
          <w:p w14:paraId="7E52D664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455" w:type="pct"/>
            <w:vMerge/>
            <w:hideMark/>
          </w:tcPr>
          <w:p w14:paraId="4AF7BC67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73" w:type="pct"/>
            <w:hideMark/>
          </w:tcPr>
          <w:p w14:paraId="1D03A1D9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</w:t>
            </w:r>
          </w:p>
        </w:tc>
        <w:tc>
          <w:tcPr>
            <w:tcW w:w="106" w:type="pct"/>
            <w:hideMark/>
          </w:tcPr>
          <w:p w14:paraId="2F64C0EC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S</w:t>
            </w:r>
          </w:p>
        </w:tc>
        <w:tc>
          <w:tcPr>
            <w:tcW w:w="106" w:type="pct"/>
            <w:hideMark/>
          </w:tcPr>
          <w:p w14:paraId="4749F553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L</w:t>
            </w:r>
          </w:p>
        </w:tc>
        <w:tc>
          <w:tcPr>
            <w:tcW w:w="115" w:type="pct"/>
            <w:hideMark/>
          </w:tcPr>
          <w:p w14:paraId="7B5557F3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</w:t>
            </w:r>
          </w:p>
        </w:tc>
        <w:tc>
          <w:tcPr>
            <w:tcW w:w="374" w:type="pct"/>
            <w:hideMark/>
          </w:tcPr>
          <w:p w14:paraId="141C0D93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E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V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</w:t>
            </w:r>
          </w:p>
        </w:tc>
        <w:tc>
          <w:tcPr>
            <w:tcW w:w="289" w:type="pct"/>
            <w:hideMark/>
          </w:tcPr>
          <w:p w14:paraId="13418377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Credite</w:t>
            </w:r>
          </w:p>
        </w:tc>
        <w:tc>
          <w:tcPr>
            <w:tcW w:w="170" w:type="pct"/>
            <w:hideMark/>
          </w:tcPr>
          <w:p w14:paraId="535D3582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</w:t>
            </w:r>
          </w:p>
        </w:tc>
        <w:tc>
          <w:tcPr>
            <w:tcW w:w="136" w:type="pct"/>
            <w:hideMark/>
          </w:tcPr>
          <w:p w14:paraId="39DAAECB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S</w:t>
            </w:r>
          </w:p>
        </w:tc>
        <w:tc>
          <w:tcPr>
            <w:tcW w:w="136" w:type="pct"/>
            <w:hideMark/>
          </w:tcPr>
          <w:p w14:paraId="1570712C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L</w:t>
            </w:r>
          </w:p>
        </w:tc>
        <w:tc>
          <w:tcPr>
            <w:tcW w:w="155" w:type="pct"/>
            <w:hideMark/>
          </w:tcPr>
          <w:p w14:paraId="15B26D25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</w:t>
            </w:r>
          </w:p>
        </w:tc>
        <w:tc>
          <w:tcPr>
            <w:tcW w:w="395" w:type="pct"/>
            <w:hideMark/>
          </w:tcPr>
          <w:p w14:paraId="7911D4D8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E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V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</w:t>
            </w:r>
          </w:p>
        </w:tc>
        <w:tc>
          <w:tcPr>
            <w:tcW w:w="298" w:type="pct"/>
            <w:hideMark/>
          </w:tcPr>
          <w:p w14:paraId="3C1F4959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Credite</w:t>
            </w:r>
          </w:p>
        </w:tc>
        <w:tc>
          <w:tcPr>
            <w:tcW w:w="287" w:type="pct"/>
            <w:vMerge/>
            <w:hideMark/>
          </w:tcPr>
          <w:p w14:paraId="174D9DF2" w14:textId="77777777" w:rsidR="00F64B16" w:rsidRPr="00877FEB" w:rsidRDefault="00F64B16" w:rsidP="00F64B16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</w:tr>
      <w:tr w:rsidR="00A0269D" w:rsidRPr="00877FEB" w14:paraId="72379D16" w14:textId="77777777" w:rsidTr="00407224">
        <w:trPr>
          <w:jc w:val="center"/>
        </w:trPr>
        <w:tc>
          <w:tcPr>
            <w:tcW w:w="156" w:type="pct"/>
            <w:hideMark/>
          </w:tcPr>
          <w:p w14:paraId="7F290E50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1</w:t>
            </w:r>
          </w:p>
        </w:tc>
        <w:tc>
          <w:tcPr>
            <w:tcW w:w="1255" w:type="pct"/>
          </w:tcPr>
          <w:p w14:paraId="6517069A" w14:textId="38DFA71B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4" w:type="pct"/>
          </w:tcPr>
          <w:p w14:paraId="3F651F62" w14:textId="3E3CADAD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55" w:type="pct"/>
          </w:tcPr>
          <w:p w14:paraId="2571B97C" w14:textId="19CF3BF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73" w:type="pct"/>
          </w:tcPr>
          <w:p w14:paraId="16E59D72" w14:textId="3A0CD83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6" w:type="pct"/>
          </w:tcPr>
          <w:p w14:paraId="01D5D843" w14:textId="207EC308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6" w:type="pct"/>
          </w:tcPr>
          <w:p w14:paraId="03D63E83" w14:textId="35051EE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</w:tcPr>
          <w:p w14:paraId="4D28D599" w14:textId="64D4065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74" w:type="pct"/>
          </w:tcPr>
          <w:p w14:paraId="32972D48" w14:textId="13880928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</w:tcPr>
          <w:p w14:paraId="6CB1047C" w14:textId="4C7DDCAF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70" w:type="pct"/>
          </w:tcPr>
          <w:p w14:paraId="5E060760" w14:textId="3C9C1FD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36" w:type="pct"/>
          </w:tcPr>
          <w:p w14:paraId="2855D14E" w14:textId="56740978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36" w:type="pct"/>
          </w:tcPr>
          <w:p w14:paraId="7F4B7898" w14:textId="2EBAFC7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55" w:type="pct"/>
          </w:tcPr>
          <w:p w14:paraId="0D5E6891" w14:textId="0291CEE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5" w:type="pct"/>
          </w:tcPr>
          <w:p w14:paraId="79DE3433" w14:textId="5CF6C93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98" w:type="pct"/>
          </w:tcPr>
          <w:p w14:paraId="5C858B33" w14:textId="2A60C1C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7" w:type="pct"/>
          </w:tcPr>
          <w:p w14:paraId="0A3A1B57" w14:textId="607CAF5F" w:rsidR="00F64B16" w:rsidRPr="00762BF1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A0269D" w:rsidRPr="00877FEB" w14:paraId="7A985152" w14:textId="77777777" w:rsidTr="00407224">
        <w:trPr>
          <w:jc w:val="center"/>
        </w:trPr>
        <w:tc>
          <w:tcPr>
            <w:tcW w:w="156" w:type="pct"/>
            <w:hideMark/>
          </w:tcPr>
          <w:p w14:paraId="5A9255F1" w14:textId="777777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2</w:t>
            </w:r>
          </w:p>
        </w:tc>
        <w:tc>
          <w:tcPr>
            <w:tcW w:w="1255" w:type="pct"/>
          </w:tcPr>
          <w:p w14:paraId="3AF7EF9E" w14:textId="28C9391E" w:rsidR="00F64B16" w:rsidRPr="00877FEB" w:rsidRDefault="00F64B16" w:rsidP="004C5EAF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4" w:type="pct"/>
          </w:tcPr>
          <w:p w14:paraId="54B05DE8" w14:textId="01F4D62D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55" w:type="pct"/>
          </w:tcPr>
          <w:p w14:paraId="0D0F8180" w14:textId="17BB27DC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73" w:type="pct"/>
          </w:tcPr>
          <w:p w14:paraId="26E7B46A" w14:textId="390BE0C8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6" w:type="pct"/>
          </w:tcPr>
          <w:p w14:paraId="220100BB" w14:textId="6F4EB1E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6" w:type="pct"/>
          </w:tcPr>
          <w:p w14:paraId="1B85BE95" w14:textId="68BB2A32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</w:tcPr>
          <w:p w14:paraId="74ED19E4" w14:textId="3E4B45A2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74" w:type="pct"/>
          </w:tcPr>
          <w:p w14:paraId="47072FC5" w14:textId="68AFE0AD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</w:tcPr>
          <w:p w14:paraId="79C080CA" w14:textId="2187901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70" w:type="pct"/>
          </w:tcPr>
          <w:p w14:paraId="6919B89F" w14:textId="159F763C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36" w:type="pct"/>
          </w:tcPr>
          <w:p w14:paraId="1ACC93B1" w14:textId="3ADEEFB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36" w:type="pct"/>
          </w:tcPr>
          <w:p w14:paraId="354A9E4E" w14:textId="76D3EAAD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55" w:type="pct"/>
          </w:tcPr>
          <w:p w14:paraId="0AA7E83C" w14:textId="6658C6E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5" w:type="pct"/>
          </w:tcPr>
          <w:p w14:paraId="66850DBA" w14:textId="4BDFDE1C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98" w:type="pct"/>
          </w:tcPr>
          <w:p w14:paraId="196C80CC" w14:textId="4FD8D13D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7" w:type="pct"/>
          </w:tcPr>
          <w:p w14:paraId="7295DEFC" w14:textId="771A87CE" w:rsidR="00F64B16" w:rsidRPr="00762BF1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007C81" w:rsidRPr="00877FEB" w14:paraId="3DC2E9A8" w14:textId="77777777" w:rsidTr="00407224">
        <w:trPr>
          <w:jc w:val="center"/>
        </w:trPr>
        <w:tc>
          <w:tcPr>
            <w:tcW w:w="156" w:type="pct"/>
          </w:tcPr>
          <w:p w14:paraId="32B35A4D" w14:textId="798AB9CE" w:rsidR="00007C81" w:rsidRPr="00877FEB" w:rsidRDefault="00007C81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3</w:t>
            </w:r>
          </w:p>
        </w:tc>
        <w:tc>
          <w:tcPr>
            <w:tcW w:w="1255" w:type="pct"/>
          </w:tcPr>
          <w:p w14:paraId="259C16FA" w14:textId="75EB85E5" w:rsidR="00007C81" w:rsidRDefault="00007C81" w:rsidP="004C5EAF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4" w:type="pct"/>
          </w:tcPr>
          <w:p w14:paraId="702A2C3A" w14:textId="15624486" w:rsidR="00007C81" w:rsidRPr="00877FEB" w:rsidRDefault="00007C81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55" w:type="pct"/>
          </w:tcPr>
          <w:p w14:paraId="1CEFA67E" w14:textId="51ED3DA2" w:rsidR="00007C81" w:rsidRDefault="00007C81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73" w:type="pct"/>
          </w:tcPr>
          <w:p w14:paraId="30D303EB" w14:textId="3FDE659E" w:rsidR="00007C81" w:rsidRPr="00877FEB" w:rsidRDefault="00007C81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6" w:type="pct"/>
          </w:tcPr>
          <w:p w14:paraId="2A4A278A" w14:textId="77777777" w:rsidR="00007C81" w:rsidRPr="00877FEB" w:rsidRDefault="00007C81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6" w:type="pct"/>
          </w:tcPr>
          <w:p w14:paraId="79DB9273" w14:textId="5DC3E96A" w:rsidR="00007C81" w:rsidRPr="00877FEB" w:rsidRDefault="00007C81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</w:tcPr>
          <w:p w14:paraId="778E4441" w14:textId="080909A6" w:rsidR="00007C81" w:rsidRPr="00877FEB" w:rsidRDefault="00007C81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74" w:type="pct"/>
          </w:tcPr>
          <w:p w14:paraId="27DD62D5" w14:textId="47E71B24" w:rsidR="00007C81" w:rsidRPr="00877FEB" w:rsidRDefault="00007C81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</w:tcPr>
          <w:p w14:paraId="73254A89" w14:textId="5771E83C" w:rsidR="00007C81" w:rsidRPr="00877FEB" w:rsidRDefault="00007C81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70" w:type="pct"/>
          </w:tcPr>
          <w:p w14:paraId="78A95CB5" w14:textId="2AF01567" w:rsidR="00007C81" w:rsidRPr="00877FEB" w:rsidRDefault="00007C81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36" w:type="pct"/>
          </w:tcPr>
          <w:p w14:paraId="14567E2C" w14:textId="2BE27D5D" w:rsidR="00007C81" w:rsidRPr="00877FEB" w:rsidRDefault="00007C81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36" w:type="pct"/>
          </w:tcPr>
          <w:p w14:paraId="55331F8C" w14:textId="7932C5FD" w:rsidR="00007C81" w:rsidRPr="00877FEB" w:rsidRDefault="00007C81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55" w:type="pct"/>
          </w:tcPr>
          <w:p w14:paraId="254E153A" w14:textId="7F0B8D25" w:rsidR="00007C81" w:rsidRPr="00877FEB" w:rsidRDefault="00007C81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5" w:type="pct"/>
          </w:tcPr>
          <w:p w14:paraId="3F9123F8" w14:textId="3ACA5429" w:rsidR="00007C81" w:rsidRPr="00877FEB" w:rsidRDefault="00007C81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98" w:type="pct"/>
          </w:tcPr>
          <w:p w14:paraId="3E1DA906" w14:textId="1BA241FD" w:rsidR="00007C81" w:rsidRPr="00877FEB" w:rsidRDefault="00007C81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7" w:type="pct"/>
          </w:tcPr>
          <w:p w14:paraId="12EA3368" w14:textId="4AA0F34A" w:rsidR="00007C81" w:rsidRPr="00762BF1" w:rsidRDefault="00007C81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A0269D" w:rsidRPr="00877FEB" w14:paraId="2E09CF42" w14:textId="77777777" w:rsidTr="00407224">
        <w:trPr>
          <w:jc w:val="center"/>
        </w:trPr>
        <w:tc>
          <w:tcPr>
            <w:tcW w:w="156" w:type="pct"/>
          </w:tcPr>
          <w:p w14:paraId="2737474A" w14:textId="63B6BA0F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255" w:type="pct"/>
          </w:tcPr>
          <w:p w14:paraId="0EB6B67B" w14:textId="174E1E22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4" w:type="pct"/>
          </w:tcPr>
          <w:p w14:paraId="128342EF" w14:textId="5A6CB44F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55" w:type="pct"/>
          </w:tcPr>
          <w:p w14:paraId="50AB91C8" w14:textId="5FA1BA15" w:rsidR="00F64B16" w:rsidRPr="00877FEB" w:rsidRDefault="00F64B16" w:rsidP="007A170A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73" w:type="pct"/>
          </w:tcPr>
          <w:p w14:paraId="61048005" w14:textId="3098592C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6" w:type="pct"/>
          </w:tcPr>
          <w:p w14:paraId="04B01BE8" w14:textId="7FF9E37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6" w:type="pct"/>
          </w:tcPr>
          <w:p w14:paraId="732B4FD2" w14:textId="3460C888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</w:tcPr>
          <w:p w14:paraId="5FA22280" w14:textId="414CA4F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74" w:type="pct"/>
          </w:tcPr>
          <w:p w14:paraId="6A126209" w14:textId="2BC86162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</w:tcPr>
          <w:p w14:paraId="5E47F5CB" w14:textId="2C469B8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70" w:type="pct"/>
          </w:tcPr>
          <w:p w14:paraId="09AD56A0" w14:textId="39CDEE9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36" w:type="pct"/>
          </w:tcPr>
          <w:p w14:paraId="59E0DE7D" w14:textId="66071C1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36" w:type="pct"/>
          </w:tcPr>
          <w:p w14:paraId="22C43B40" w14:textId="46A93FF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55" w:type="pct"/>
          </w:tcPr>
          <w:p w14:paraId="5D21D7EC" w14:textId="5B362152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5" w:type="pct"/>
          </w:tcPr>
          <w:p w14:paraId="7665521F" w14:textId="7E7EA2BD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98" w:type="pct"/>
          </w:tcPr>
          <w:p w14:paraId="280C63DA" w14:textId="2FFC561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7" w:type="pct"/>
          </w:tcPr>
          <w:p w14:paraId="7E5F6DF2" w14:textId="677C8B63" w:rsidR="00F64B16" w:rsidRPr="00762BF1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A0269D" w:rsidRPr="00877FEB" w14:paraId="6E515512" w14:textId="77777777" w:rsidTr="00407224">
        <w:trPr>
          <w:jc w:val="center"/>
        </w:trPr>
        <w:tc>
          <w:tcPr>
            <w:tcW w:w="156" w:type="pct"/>
          </w:tcPr>
          <w:p w14:paraId="4960D1A5" w14:textId="740CCDC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255" w:type="pct"/>
          </w:tcPr>
          <w:p w14:paraId="22578966" w14:textId="159DBDD4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4" w:type="pct"/>
          </w:tcPr>
          <w:p w14:paraId="133EDB75" w14:textId="37DC330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55" w:type="pct"/>
          </w:tcPr>
          <w:p w14:paraId="6D75E354" w14:textId="299E457A" w:rsidR="00F64B16" w:rsidRPr="00877FEB" w:rsidRDefault="00F64B16" w:rsidP="007A170A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73" w:type="pct"/>
          </w:tcPr>
          <w:p w14:paraId="5E9F06D3" w14:textId="6C23847B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6" w:type="pct"/>
          </w:tcPr>
          <w:p w14:paraId="15D5A97E" w14:textId="1F6E78F8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6" w:type="pct"/>
          </w:tcPr>
          <w:p w14:paraId="40D3FC46" w14:textId="0161C92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</w:tcPr>
          <w:p w14:paraId="1F81D76F" w14:textId="7E11868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74" w:type="pct"/>
          </w:tcPr>
          <w:p w14:paraId="5332742C" w14:textId="4B0AF2CD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</w:tcPr>
          <w:p w14:paraId="519F9453" w14:textId="7FE9E53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70" w:type="pct"/>
          </w:tcPr>
          <w:p w14:paraId="720A13E8" w14:textId="4284E8F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36" w:type="pct"/>
          </w:tcPr>
          <w:p w14:paraId="07AAB0BB" w14:textId="11353D7F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36" w:type="pct"/>
          </w:tcPr>
          <w:p w14:paraId="3A4ABCBE" w14:textId="7AA7C4C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55" w:type="pct"/>
          </w:tcPr>
          <w:p w14:paraId="60379173" w14:textId="28024898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5" w:type="pct"/>
          </w:tcPr>
          <w:p w14:paraId="4ED3CD1B" w14:textId="56A58C4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98" w:type="pct"/>
          </w:tcPr>
          <w:p w14:paraId="2E7066F7" w14:textId="6F77813A" w:rsidR="00F64B16" w:rsidRPr="00877FEB" w:rsidRDefault="00F64B16" w:rsidP="007A170A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7" w:type="pct"/>
          </w:tcPr>
          <w:p w14:paraId="292AE9A0" w14:textId="2AE6B341" w:rsidR="00F64B16" w:rsidRPr="00762BF1" w:rsidRDefault="00F64B16" w:rsidP="007A170A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007C81" w:rsidRPr="00877FEB" w14:paraId="62FDDF58" w14:textId="77777777" w:rsidTr="00407224">
        <w:trPr>
          <w:jc w:val="center"/>
        </w:trPr>
        <w:tc>
          <w:tcPr>
            <w:tcW w:w="156" w:type="pct"/>
          </w:tcPr>
          <w:p w14:paraId="0207A606" w14:textId="2A3E4C11" w:rsidR="00007C81" w:rsidRPr="00877FEB" w:rsidRDefault="00007C81" w:rsidP="00C315EF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255" w:type="pct"/>
          </w:tcPr>
          <w:p w14:paraId="7A78DAFD" w14:textId="346838F5" w:rsidR="00007C81" w:rsidRPr="00877FEB" w:rsidRDefault="00007C81" w:rsidP="00C315EF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4" w:type="pct"/>
          </w:tcPr>
          <w:p w14:paraId="09761F91" w14:textId="5A02B1B4" w:rsidR="00007C81" w:rsidRPr="00877FEB" w:rsidRDefault="00007C81" w:rsidP="00C315EF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55" w:type="pct"/>
          </w:tcPr>
          <w:p w14:paraId="13A5A744" w14:textId="29CA8951" w:rsidR="00007C81" w:rsidRPr="00877FEB" w:rsidRDefault="00007C81" w:rsidP="00C315EF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73" w:type="pct"/>
          </w:tcPr>
          <w:p w14:paraId="550E87E9" w14:textId="41E5D934" w:rsidR="00007C81" w:rsidRPr="00877FEB" w:rsidRDefault="00007C81" w:rsidP="00C315EF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6" w:type="pct"/>
          </w:tcPr>
          <w:p w14:paraId="2980D5EE" w14:textId="24CC04EE" w:rsidR="00007C81" w:rsidRPr="00877FEB" w:rsidRDefault="00007C81" w:rsidP="00C315EF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6" w:type="pct"/>
          </w:tcPr>
          <w:p w14:paraId="4E9BCE99" w14:textId="283C1A5C" w:rsidR="00007C81" w:rsidRPr="00877FEB" w:rsidRDefault="00007C81" w:rsidP="00C315EF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</w:tcPr>
          <w:p w14:paraId="4A5193D4" w14:textId="43F4FA88" w:rsidR="00007C81" w:rsidRPr="00877FEB" w:rsidRDefault="00007C81" w:rsidP="00C315EF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74" w:type="pct"/>
          </w:tcPr>
          <w:p w14:paraId="36A11A76" w14:textId="2B785F83" w:rsidR="00007C81" w:rsidRPr="00877FEB" w:rsidRDefault="00007C81" w:rsidP="00C315EF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</w:tcPr>
          <w:p w14:paraId="5D80F0AA" w14:textId="1DCF0ED2" w:rsidR="00007C81" w:rsidRPr="00877FEB" w:rsidRDefault="00007C81" w:rsidP="00C315EF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70" w:type="pct"/>
          </w:tcPr>
          <w:p w14:paraId="369D94C2" w14:textId="6A38BD9D" w:rsidR="00007C81" w:rsidRPr="00877FEB" w:rsidRDefault="00007C81" w:rsidP="00C315EF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36" w:type="pct"/>
          </w:tcPr>
          <w:p w14:paraId="566098A3" w14:textId="722AACEC" w:rsidR="00007C81" w:rsidRPr="00877FEB" w:rsidRDefault="00007C81" w:rsidP="00C315EF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36" w:type="pct"/>
          </w:tcPr>
          <w:p w14:paraId="52CC8DF7" w14:textId="5408D6F1" w:rsidR="00007C81" w:rsidRPr="00877FEB" w:rsidRDefault="00007C81" w:rsidP="00C315EF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55" w:type="pct"/>
          </w:tcPr>
          <w:p w14:paraId="0C6F1407" w14:textId="67DAE826" w:rsidR="00007C81" w:rsidRPr="00877FEB" w:rsidRDefault="00007C81" w:rsidP="00C315EF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5" w:type="pct"/>
          </w:tcPr>
          <w:p w14:paraId="1C5FF51C" w14:textId="180DE36F" w:rsidR="00007C81" w:rsidRPr="00877FEB" w:rsidRDefault="00007C81" w:rsidP="00C315EF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98" w:type="pct"/>
          </w:tcPr>
          <w:p w14:paraId="284AFF3A" w14:textId="05A4A300" w:rsidR="00007C81" w:rsidRPr="00877FEB" w:rsidRDefault="00007C81" w:rsidP="00C315EF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7" w:type="pct"/>
          </w:tcPr>
          <w:p w14:paraId="602E158E" w14:textId="5F882948" w:rsidR="00007C81" w:rsidRPr="00762BF1" w:rsidRDefault="00007C81" w:rsidP="00C315EF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A0269D" w:rsidRPr="00877FEB" w14:paraId="52522285" w14:textId="77777777" w:rsidTr="00407224">
        <w:trPr>
          <w:jc w:val="center"/>
        </w:trPr>
        <w:tc>
          <w:tcPr>
            <w:tcW w:w="156" w:type="pct"/>
          </w:tcPr>
          <w:p w14:paraId="41398B5A" w14:textId="32F8F1D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255" w:type="pct"/>
          </w:tcPr>
          <w:p w14:paraId="57A3C041" w14:textId="68C5B164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4" w:type="pct"/>
          </w:tcPr>
          <w:p w14:paraId="40135F2C" w14:textId="4E9FEFF7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55" w:type="pct"/>
          </w:tcPr>
          <w:p w14:paraId="4236E17E" w14:textId="23A6BCA6" w:rsidR="00F64B16" w:rsidRPr="00877FEB" w:rsidRDefault="00F64B16" w:rsidP="007A170A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73" w:type="pct"/>
          </w:tcPr>
          <w:p w14:paraId="4E7575B1" w14:textId="595EC48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6" w:type="pct"/>
          </w:tcPr>
          <w:p w14:paraId="0B30D5C1" w14:textId="61AA327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6" w:type="pct"/>
          </w:tcPr>
          <w:p w14:paraId="6B850768" w14:textId="6B8B7F9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</w:tcPr>
          <w:p w14:paraId="697A06C2" w14:textId="0A29401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74" w:type="pct"/>
          </w:tcPr>
          <w:p w14:paraId="09622290" w14:textId="0337AE6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</w:tcPr>
          <w:p w14:paraId="14D498E0" w14:textId="7FFC0ACF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70" w:type="pct"/>
          </w:tcPr>
          <w:p w14:paraId="3AF98372" w14:textId="1B21EFDF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36" w:type="pct"/>
          </w:tcPr>
          <w:p w14:paraId="11347D7D" w14:textId="4F94D0F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36" w:type="pct"/>
          </w:tcPr>
          <w:p w14:paraId="25BEEC6B" w14:textId="10595EC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55" w:type="pct"/>
          </w:tcPr>
          <w:p w14:paraId="28808DB4" w14:textId="0683FBA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5" w:type="pct"/>
          </w:tcPr>
          <w:p w14:paraId="66C8FB25" w14:textId="4A6457AA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98" w:type="pct"/>
          </w:tcPr>
          <w:p w14:paraId="4757A297" w14:textId="352AEA1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7" w:type="pct"/>
          </w:tcPr>
          <w:p w14:paraId="08056721" w14:textId="1D5DDE6E" w:rsidR="00F64B16" w:rsidRPr="00762BF1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A0269D" w:rsidRPr="00877FEB" w14:paraId="16B33AB0" w14:textId="77777777" w:rsidTr="00407224">
        <w:trPr>
          <w:jc w:val="center"/>
        </w:trPr>
        <w:tc>
          <w:tcPr>
            <w:tcW w:w="156" w:type="pct"/>
          </w:tcPr>
          <w:p w14:paraId="340337BC" w14:textId="1362411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255" w:type="pct"/>
          </w:tcPr>
          <w:p w14:paraId="7A7E04F4" w14:textId="296F4F23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4" w:type="pct"/>
          </w:tcPr>
          <w:p w14:paraId="4F9106CA" w14:textId="6A50663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55" w:type="pct"/>
          </w:tcPr>
          <w:p w14:paraId="09BE60DB" w14:textId="2F2645CC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73" w:type="pct"/>
          </w:tcPr>
          <w:p w14:paraId="6796737E" w14:textId="5A133D5F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6" w:type="pct"/>
          </w:tcPr>
          <w:p w14:paraId="11D9A2FC" w14:textId="30842F3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6" w:type="pct"/>
          </w:tcPr>
          <w:p w14:paraId="654E5AD6" w14:textId="67F4AC5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</w:tcPr>
          <w:p w14:paraId="09FFB3EA" w14:textId="7A1A8F3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74" w:type="pct"/>
          </w:tcPr>
          <w:p w14:paraId="31A5C843" w14:textId="1A56417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</w:tcPr>
          <w:p w14:paraId="40008B48" w14:textId="2EFC264E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70" w:type="pct"/>
          </w:tcPr>
          <w:p w14:paraId="6FEC13EF" w14:textId="4CD553C9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36" w:type="pct"/>
          </w:tcPr>
          <w:p w14:paraId="4EC59C4D" w14:textId="22C724A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36" w:type="pct"/>
          </w:tcPr>
          <w:p w14:paraId="0E0A2625" w14:textId="3F1EFC7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55" w:type="pct"/>
          </w:tcPr>
          <w:p w14:paraId="366609B2" w14:textId="07ED8BF5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5" w:type="pct"/>
          </w:tcPr>
          <w:p w14:paraId="038ECA9C" w14:textId="589930AF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98" w:type="pct"/>
          </w:tcPr>
          <w:p w14:paraId="17FF6717" w14:textId="605C864D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7" w:type="pct"/>
          </w:tcPr>
          <w:p w14:paraId="3C229B79" w14:textId="0333414B" w:rsidR="00F64B16" w:rsidRPr="00762BF1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A0269D" w:rsidRPr="00877FEB" w14:paraId="36E9A639" w14:textId="77777777" w:rsidTr="00407224">
        <w:trPr>
          <w:jc w:val="center"/>
        </w:trPr>
        <w:tc>
          <w:tcPr>
            <w:tcW w:w="156" w:type="pct"/>
          </w:tcPr>
          <w:p w14:paraId="74DF4195" w14:textId="3B66BDA2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255" w:type="pct"/>
          </w:tcPr>
          <w:p w14:paraId="33E3F48E" w14:textId="3F872530" w:rsidR="00F64B16" w:rsidRPr="00877FEB" w:rsidRDefault="00F64B16" w:rsidP="00F64B16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4" w:type="pct"/>
          </w:tcPr>
          <w:p w14:paraId="4B29B624" w14:textId="6A6F0106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55" w:type="pct"/>
          </w:tcPr>
          <w:p w14:paraId="1A3D52A8" w14:textId="53C93E7C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73" w:type="pct"/>
          </w:tcPr>
          <w:p w14:paraId="3D98A6C3" w14:textId="796FDEF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6" w:type="pct"/>
          </w:tcPr>
          <w:p w14:paraId="2442555E" w14:textId="051E60AF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6" w:type="pct"/>
          </w:tcPr>
          <w:p w14:paraId="1FD1B86A" w14:textId="29282BA0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</w:tcPr>
          <w:p w14:paraId="4B9C7600" w14:textId="174ABC58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74" w:type="pct"/>
          </w:tcPr>
          <w:p w14:paraId="4C67C061" w14:textId="5DC2DAA4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</w:tcPr>
          <w:p w14:paraId="434C3609" w14:textId="20259B48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70" w:type="pct"/>
          </w:tcPr>
          <w:p w14:paraId="5DC1C737" w14:textId="3B9D6482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36" w:type="pct"/>
          </w:tcPr>
          <w:p w14:paraId="6E0481EA" w14:textId="760BBEA3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36" w:type="pct"/>
          </w:tcPr>
          <w:p w14:paraId="3DF8CE4B" w14:textId="53E43D2D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55" w:type="pct"/>
          </w:tcPr>
          <w:p w14:paraId="0D0ED676" w14:textId="54C2E551" w:rsidR="00F64B16" w:rsidRPr="00877FEB" w:rsidRDefault="00F64B16" w:rsidP="00F64B16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5" w:type="pct"/>
          </w:tcPr>
          <w:p w14:paraId="0D461DB9" w14:textId="55D12D47" w:rsidR="00F64B16" w:rsidRPr="00877FEB" w:rsidRDefault="00F64B16" w:rsidP="007A170A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98" w:type="pct"/>
          </w:tcPr>
          <w:p w14:paraId="55EF062A" w14:textId="445396E8" w:rsidR="00F64B16" w:rsidRPr="00877FEB" w:rsidRDefault="00F64B16" w:rsidP="007A170A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7" w:type="pct"/>
          </w:tcPr>
          <w:p w14:paraId="4DCC6FCB" w14:textId="2E3BB9CC" w:rsidR="00F64B16" w:rsidRPr="00762BF1" w:rsidRDefault="00F64B16" w:rsidP="00F64B16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A0269D" w:rsidRPr="00877FEB" w14:paraId="07809A24" w14:textId="77777777" w:rsidTr="00407224">
        <w:trPr>
          <w:jc w:val="center"/>
        </w:trPr>
        <w:tc>
          <w:tcPr>
            <w:tcW w:w="156" w:type="pct"/>
            <w:vAlign w:val="center"/>
          </w:tcPr>
          <w:p w14:paraId="3C9AACA1" w14:textId="6F85B9E1" w:rsidR="00F64B16" w:rsidRPr="00877FEB" w:rsidRDefault="00F64B16" w:rsidP="006165B8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255" w:type="pct"/>
            <w:vAlign w:val="center"/>
          </w:tcPr>
          <w:p w14:paraId="14DD60C0" w14:textId="2C857A03" w:rsidR="00F64B16" w:rsidRPr="00877FEB" w:rsidRDefault="00F64B16" w:rsidP="006165B8">
            <w:pP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4" w:type="pct"/>
            <w:vAlign w:val="center"/>
          </w:tcPr>
          <w:p w14:paraId="0BD56B70" w14:textId="74D8641C" w:rsidR="00F64B16" w:rsidRPr="00877FEB" w:rsidRDefault="00F64B16" w:rsidP="006165B8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55" w:type="pct"/>
            <w:vAlign w:val="center"/>
          </w:tcPr>
          <w:p w14:paraId="15875852" w14:textId="2E830EB8" w:rsidR="00F64B16" w:rsidRPr="00877FEB" w:rsidRDefault="00F64B16" w:rsidP="007A170A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73" w:type="pct"/>
            <w:vAlign w:val="center"/>
          </w:tcPr>
          <w:p w14:paraId="0453F0D9" w14:textId="068B7137" w:rsidR="00F64B16" w:rsidRPr="00877FEB" w:rsidRDefault="00F64B16" w:rsidP="006165B8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6" w:type="pct"/>
            <w:vAlign w:val="center"/>
          </w:tcPr>
          <w:p w14:paraId="234B6B02" w14:textId="47BBB13E" w:rsidR="00F64B16" w:rsidRPr="00877FEB" w:rsidRDefault="00F64B16" w:rsidP="006165B8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6" w:type="pct"/>
            <w:vAlign w:val="center"/>
          </w:tcPr>
          <w:p w14:paraId="1F54EBB8" w14:textId="792CD386" w:rsidR="00F64B16" w:rsidRPr="00877FEB" w:rsidRDefault="00F64B16" w:rsidP="006165B8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  <w:vAlign w:val="center"/>
          </w:tcPr>
          <w:p w14:paraId="17E3A9F8" w14:textId="2A6ED6A2" w:rsidR="00F64B16" w:rsidRPr="00877FEB" w:rsidRDefault="00F64B16" w:rsidP="006165B8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74" w:type="pct"/>
            <w:vAlign w:val="center"/>
          </w:tcPr>
          <w:p w14:paraId="13FC4472" w14:textId="50DF87F0" w:rsidR="00F64B16" w:rsidRPr="00877FEB" w:rsidRDefault="00F64B16" w:rsidP="006165B8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  <w:vAlign w:val="center"/>
          </w:tcPr>
          <w:p w14:paraId="4FDA897A" w14:textId="73CB1488" w:rsidR="00F64B16" w:rsidRPr="00877FEB" w:rsidRDefault="00F64B16" w:rsidP="006165B8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70" w:type="pct"/>
            <w:vAlign w:val="center"/>
          </w:tcPr>
          <w:p w14:paraId="0DD8F2C7" w14:textId="0726BA70" w:rsidR="00F64B16" w:rsidRPr="00877FEB" w:rsidRDefault="00F64B16" w:rsidP="006165B8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36" w:type="pct"/>
            <w:vAlign w:val="center"/>
          </w:tcPr>
          <w:p w14:paraId="56E66D85" w14:textId="1F07BE92" w:rsidR="00F64B16" w:rsidRPr="00877FEB" w:rsidRDefault="00F64B16" w:rsidP="006165B8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36" w:type="pct"/>
            <w:vAlign w:val="center"/>
          </w:tcPr>
          <w:p w14:paraId="61046E1E" w14:textId="38B1FB70" w:rsidR="00F64B16" w:rsidRPr="00877FEB" w:rsidRDefault="00F64B16" w:rsidP="006165B8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55" w:type="pct"/>
            <w:vAlign w:val="center"/>
          </w:tcPr>
          <w:p w14:paraId="020156D5" w14:textId="47EBB600" w:rsidR="00F64B16" w:rsidRPr="00877FEB" w:rsidRDefault="00F64B16" w:rsidP="006165B8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5" w:type="pct"/>
            <w:vAlign w:val="center"/>
          </w:tcPr>
          <w:p w14:paraId="086CEC5E" w14:textId="3119DACD" w:rsidR="00F64B16" w:rsidRPr="00877FEB" w:rsidRDefault="00F64B16" w:rsidP="006165B8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98" w:type="pct"/>
            <w:vAlign w:val="center"/>
          </w:tcPr>
          <w:p w14:paraId="55B49476" w14:textId="2B0D1CE2" w:rsidR="00F64B16" w:rsidRPr="00877FEB" w:rsidRDefault="00F64B16" w:rsidP="006165B8">
            <w:pPr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287" w:type="pct"/>
            <w:vAlign w:val="center"/>
          </w:tcPr>
          <w:p w14:paraId="0BB05A30" w14:textId="3EAA6C64" w:rsidR="00F64B16" w:rsidRPr="00762BF1" w:rsidRDefault="00F64B16" w:rsidP="006165B8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D60782" w:rsidRPr="00877FEB" w14:paraId="06236114" w14:textId="77777777" w:rsidTr="00407224">
        <w:trPr>
          <w:jc w:val="center"/>
        </w:trPr>
        <w:tc>
          <w:tcPr>
            <w:tcW w:w="1411" w:type="pct"/>
            <w:gridSpan w:val="2"/>
            <w:vMerge w:val="restart"/>
            <w:vAlign w:val="center"/>
            <w:hideMark/>
          </w:tcPr>
          <w:p w14:paraId="4AFE3972" w14:textId="77777777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TOTAL</w:t>
            </w:r>
          </w:p>
        </w:tc>
        <w:tc>
          <w:tcPr>
            <w:tcW w:w="849" w:type="pct"/>
            <w:gridSpan w:val="2"/>
            <w:vMerge w:val="restart"/>
            <w:hideMark/>
          </w:tcPr>
          <w:p w14:paraId="15EE9FC3" w14:textId="77777777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Discipline obligatorii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br/>
            </w:r>
            <w:r w:rsidRPr="00877FEB">
              <w:rPr>
                <w:rFonts w:ascii="Segoe UI" w:eastAsia="Times New Roman" w:hAnsi="Segoe UI" w:cs="Segoe UI"/>
                <w:sz w:val="15"/>
                <w:szCs w:val="15"/>
                <w:lang w:val="ro-RO"/>
              </w:rPr>
              <w:t>(ore fizice pe săptămână)</w:t>
            </w:r>
          </w:p>
        </w:tc>
        <w:tc>
          <w:tcPr>
            <w:tcW w:w="173" w:type="pct"/>
          </w:tcPr>
          <w:p w14:paraId="7E73AB0B" w14:textId="7646F7E7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06" w:type="pct"/>
          </w:tcPr>
          <w:p w14:paraId="3675AF78" w14:textId="0D970928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06" w:type="pct"/>
          </w:tcPr>
          <w:p w14:paraId="5BD96CC7" w14:textId="0D3A3885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</w:tcPr>
          <w:p w14:paraId="3F2EF47F" w14:textId="5EA579B0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74" w:type="pct"/>
            <w:vMerge w:val="restart"/>
            <w:vAlign w:val="center"/>
          </w:tcPr>
          <w:p w14:paraId="07667CB0" w14:textId="69E137B4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  <w:vMerge w:val="restart"/>
            <w:vAlign w:val="center"/>
          </w:tcPr>
          <w:p w14:paraId="01CA2988" w14:textId="1D3A8A88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70" w:type="pct"/>
            <w:vAlign w:val="center"/>
          </w:tcPr>
          <w:p w14:paraId="43A805B9" w14:textId="7074C912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36" w:type="pct"/>
            <w:vAlign w:val="center"/>
          </w:tcPr>
          <w:p w14:paraId="1FF05058" w14:textId="5F44E0E6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36" w:type="pct"/>
            <w:vAlign w:val="center"/>
          </w:tcPr>
          <w:p w14:paraId="61470B0C" w14:textId="1986B11A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55" w:type="pct"/>
            <w:vAlign w:val="center"/>
          </w:tcPr>
          <w:p w14:paraId="7D7FA558" w14:textId="15528360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95" w:type="pct"/>
            <w:vMerge w:val="restart"/>
            <w:vAlign w:val="center"/>
          </w:tcPr>
          <w:p w14:paraId="24F726F1" w14:textId="5A2F9886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98" w:type="pct"/>
            <w:vMerge w:val="restart"/>
            <w:vAlign w:val="center"/>
          </w:tcPr>
          <w:p w14:paraId="389DBCB3" w14:textId="507694D3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7" w:type="pct"/>
            <w:vMerge w:val="restart"/>
            <w:hideMark/>
          </w:tcPr>
          <w:p w14:paraId="165CEE01" w14:textId="53492EEE" w:rsidR="00D60782" w:rsidRPr="00762BF1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</w:pPr>
            <w:r w:rsidRPr="00762BF1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  <w:br/>
            </w:r>
            <w:r w:rsidRPr="00762BF1">
              <w:rPr>
                <w:rFonts w:ascii="Segoe UI" w:eastAsia="Times New Roman" w:hAnsi="Segoe UI" w:cs="Segoe UI"/>
                <w:color w:val="000000" w:themeColor="text1"/>
                <w:sz w:val="15"/>
                <w:szCs w:val="15"/>
                <w:lang w:val="ro-RO"/>
              </w:rPr>
              <w:t>(ore/an)</w:t>
            </w:r>
          </w:p>
        </w:tc>
      </w:tr>
      <w:tr w:rsidR="00D60782" w:rsidRPr="00877FEB" w14:paraId="36B2166F" w14:textId="77777777" w:rsidTr="00407224">
        <w:trPr>
          <w:jc w:val="center"/>
        </w:trPr>
        <w:tc>
          <w:tcPr>
            <w:tcW w:w="1411" w:type="pct"/>
            <w:gridSpan w:val="2"/>
            <w:vMerge/>
            <w:hideMark/>
          </w:tcPr>
          <w:p w14:paraId="164FDF09" w14:textId="77777777" w:rsidR="00D60782" w:rsidRPr="00877FEB" w:rsidRDefault="00D60782" w:rsidP="00D60782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49" w:type="pct"/>
            <w:gridSpan w:val="2"/>
            <w:vMerge/>
            <w:hideMark/>
          </w:tcPr>
          <w:p w14:paraId="112C1A8A" w14:textId="77777777" w:rsidR="00D60782" w:rsidRPr="00877FEB" w:rsidRDefault="00D60782" w:rsidP="00D60782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00" w:type="pct"/>
            <w:gridSpan w:val="4"/>
          </w:tcPr>
          <w:p w14:paraId="6402D16F" w14:textId="1BA157D9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74" w:type="pct"/>
            <w:vMerge/>
            <w:vAlign w:val="center"/>
          </w:tcPr>
          <w:p w14:paraId="5B297D18" w14:textId="77777777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  <w:vMerge/>
            <w:vAlign w:val="center"/>
          </w:tcPr>
          <w:p w14:paraId="61B0DF87" w14:textId="77777777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97" w:type="pct"/>
            <w:gridSpan w:val="4"/>
            <w:vAlign w:val="center"/>
          </w:tcPr>
          <w:p w14:paraId="597C27C4" w14:textId="4B52987F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95" w:type="pct"/>
            <w:vMerge/>
            <w:vAlign w:val="center"/>
          </w:tcPr>
          <w:p w14:paraId="0B0E6F5C" w14:textId="77777777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98" w:type="pct"/>
            <w:vMerge/>
            <w:vAlign w:val="center"/>
          </w:tcPr>
          <w:p w14:paraId="43D2D824" w14:textId="77777777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7" w:type="pct"/>
            <w:vMerge/>
            <w:hideMark/>
          </w:tcPr>
          <w:p w14:paraId="0ABAAE01" w14:textId="77777777" w:rsidR="00D60782" w:rsidRPr="00762BF1" w:rsidRDefault="00D60782" w:rsidP="00D60782">
            <w:pPr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D60782" w:rsidRPr="00877FEB" w14:paraId="2604267A" w14:textId="77777777" w:rsidTr="00407224">
        <w:trPr>
          <w:jc w:val="center"/>
        </w:trPr>
        <w:tc>
          <w:tcPr>
            <w:tcW w:w="1411" w:type="pct"/>
            <w:gridSpan w:val="2"/>
            <w:vMerge/>
            <w:hideMark/>
          </w:tcPr>
          <w:p w14:paraId="69137165" w14:textId="77777777" w:rsidR="00D60782" w:rsidRPr="00877FEB" w:rsidRDefault="00D60782" w:rsidP="00D60782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49" w:type="pct"/>
            <w:gridSpan w:val="2"/>
            <w:vMerge w:val="restart"/>
            <w:hideMark/>
          </w:tcPr>
          <w:p w14:paraId="29F21E10" w14:textId="77777777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Discipline opţionale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br/>
            </w:r>
            <w:r w:rsidRPr="00877FEB">
              <w:rPr>
                <w:rFonts w:ascii="Segoe UI" w:eastAsia="Times New Roman" w:hAnsi="Segoe UI" w:cs="Segoe UI"/>
                <w:sz w:val="15"/>
                <w:szCs w:val="15"/>
                <w:lang w:val="ro-RO"/>
              </w:rPr>
              <w:t>(ore fizice pe săptămână)</w:t>
            </w:r>
          </w:p>
        </w:tc>
        <w:tc>
          <w:tcPr>
            <w:tcW w:w="173" w:type="pct"/>
          </w:tcPr>
          <w:p w14:paraId="487814A5" w14:textId="4B33DD37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06" w:type="pct"/>
          </w:tcPr>
          <w:p w14:paraId="41BCC6B2" w14:textId="7AFCB189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06" w:type="pct"/>
          </w:tcPr>
          <w:p w14:paraId="021F82D2" w14:textId="6CC920D0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</w:tcPr>
          <w:p w14:paraId="0DEA51D6" w14:textId="17B3EE49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74" w:type="pct"/>
            <w:vMerge w:val="restart"/>
            <w:vAlign w:val="center"/>
          </w:tcPr>
          <w:p w14:paraId="71524446" w14:textId="56D20B1E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  <w:vMerge w:val="restart"/>
            <w:vAlign w:val="center"/>
          </w:tcPr>
          <w:p w14:paraId="7C1237D9" w14:textId="0022EC5B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70" w:type="pct"/>
            <w:vAlign w:val="center"/>
          </w:tcPr>
          <w:p w14:paraId="61F57AF0" w14:textId="48239259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36" w:type="pct"/>
            <w:vAlign w:val="center"/>
          </w:tcPr>
          <w:p w14:paraId="217A33D0" w14:textId="452F718A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36" w:type="pct"/>
            <w:vAlign w:val="center"/>
          </w:tcPr>
          <w:p w14:paraId="6822783E" w14:textId="37835A64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55" w:type="pct"/>
            <w:vAlign w:val="center"/>
          </w:tcPr>
          <w:p w14:paraId="0D6BDFE2" w14:textId="3AB11BC6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95" w:type="pct"/>
            <w:vMerge w:val="restart"/>
            <w:vAlign w:val="center"/>
          </w:tcPr>
          <w:p w14:paraId="7E789027" w14:textId="6EFB2218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98" w:type="pct"/>
            <w:vMerge w:val="restart"/>
            <w:vAlign w:val="center"/>
          </w:tcPr>
          <w:p w14:paraId="723F2B11" w14:textId="7038481A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7" w:type="pct"/>
            <w:vMerge w:val="restart"/>
            <w:hideMark/>
          </w:tcPr>
          <w:p w14:paraId="7C641199" w14:textId="399A495C" w:rsidR="00D60782" w:rsidRPr="00762BF1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</w:pPr>
            <w:r w:rsidRPr="00762BF1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  <w:br/>
            </w:r>
            <w:r w:rsidRPr="00762BF1">
              <w:rPr>
                <w:rFonts w:ascii="Segoe UI" w:eastAsia="Times New Roman" w:hAnsi="Segoe UI" w:cs="Segoe UI"/>
                <w:color w:val="000000" w:themeColor="text1"/>
                <w:sz w:val="15"/>
                <w:szCs w:val="15"/>
                <w:lang w:val="ro-RO"/>
              </w:rPr>
              <w:t>(ore/an)</w:t>
            </w:r>
          </w:p>
        </w:tc>
      </w:tr>
      <w:tr w:rsidR="00D60782" w:rsidRPr="00877FEB" w14:paraId="012A434A" w14:textId="77777777" w:rsidTr="00407224">
        <w:trPr>
          <w:jc w:val="center"/>
        </w:trPr>
        <w:tc>
          <w:tcPr>
            <w:tcW w:w="1411" w:type="pct"/>
            <w:gridSpan w:val="2"/>
            <w:vMerge/>
            <w:hideMark/>
          </w:tcPr>
          <w:p w14:paraId="0844CE98" w14:textId="77777777" w:rsidR="00D60782" w:rsidRPr="00877FEB" w:rsidRDefault="00D60782" w:rsidP="00D60782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49" w:type="pct"/>
            <w:gridSpan w:val="2"/>
            <w:vMerge/>
            <w:hideMark/>
          </w:tcPr>
          <w:p w14:paraId="52B66081" w14:textId="77777777" w:rsidR="00D60782" w:rsidRPr="00877FEB" w:rsidRDefault="00D60782" w:rsidP="00D60782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00" w:type="pct"/>
            <w:gridSpan w:val="4"/>
          </w:tcPr>
          <w:p w14:paraId="39A1130D" w14:textId="1FBA57FB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74" w:type="pct"/>
            <w:vMerge/>
            <w:vAlign w:val="center"/>
          </w:tcPr>
          <w:p w14:paraId="7364998F" w14:textId="77777777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  <w:vMerge/>
            <w:vAlign w:val="center"/>
          </w:tcPr>
          <w:p w14:paraId="7563F9DC" w14:textId="77777777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97" w:type="pct"/>
            <w:gridSpan w:val="4"/>
            <w:vAlign w:val="center"/>
          </w:tcPr>
          <w:p w14:paraId="177550F4" w14:textId="17B24AA8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95" w:type="pct"/>
            <w:vMerge/>
            <w:vAlign w:val="center"/>
          </w:tcPr>
          <w:p w14:paraId="0AAF6700" w14:textId="77777777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98" w:type="pct"/>
            <w:vMerge/>
            <w:vAlign w:val="center"/>
          </w:tcPr>
          <w:p w14:paraId="060F33FC" w14:textId="77777777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7" w:type="pct"/>
            <w:vMerge/>
            <w:hideMark/>
          </w:tcPr>
          <w:p w14:paraId="1049FAE1" w14:textId="77777777" w:rsidR="00D60782" w:rsidRPr="00762BF1" w:rsidRDefault="00D60782" w:rsidP="00D60782">
            <w:pPr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D60782" w:rsidRPr="00877FEB" w14:paraId="65AB5B17" w14:textId="77777777" w:rsidTr="00407224">
        <w:trPr>
          <w:jc w:val="center"/>
        </w:trPr>
        <w:tc>
          <w:tcPr>
            <w:tcW w:w="1411" w:type="pct"/>
            <w:gridSpan w:val="2"/>
            <w:vMerge/>
            <w:hideMark/>
          </w:tcPr>
          <w:p w14:paraId="4D640E2D" w14:textId="77777777" w:rsidR="00D60782" w:rsidRPr="00877FEB" w:rsidRDefault="00D60782" w:rsidP="00D60782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49" w:type="pct"/>
            <w:gridSpan w:val="2"/>
            <w:vMerge w:val="restart"/>
            <w:hideMark/>
          </w:tcPr>
          <w:p w14:paraId="1280B935" w14:textId="77777777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TOTAL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br/>
            </w:r>
            <w:r w:rsidRPr="00877FEB">
              <w:rPr>
                <w:rFonts w:ascii="Segoe UI" w:eastAsia="Times New Roman" w:hAnsi="Segoe UI" w:cs="Segoe UI"/>
                <w:sz w:val="15"/>
                <w:szCs w:val="15"/>
                <w:lang w:val="ro-RO"/>
              </w:rPr>
              <w:t>(ore fizice pe săptămână)</w:t>
            </w:r>
          </w:p>
        </w:tc>
        <w:tc>
          <w:tcPr>
            <w:tcW w:w="173" w:type="pct"/>
          </w:tcPr>
          <w:p w14:paraId="6F4DD18F" w14:textId="298E929A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06" w:type="pct"/>
          </w:tcPr>
          <w:p w14:paraId="176D5AB4" w14:textId="305E37C7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06" w:type="pct"/>
          </w:tcPr>
          <w:p w14:paraId="593D79B1" w14:textId="5ADECCA8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5" w:type="pct"/>
          </w:tcPr>
          <w:p w14:paraId="26724E06" w14:textId="4ACDF939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74" w:type="pct"/>
            <w:vMerge w:val="restart"/>
            <w:vAlign w:val="center"/>
          </w:tcPr>
          <w:p w14:paraId="0A28040A" w14:textId="74705AA6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  <w:vMerge w:val="restart"/>
            <w:vAlign w:val="center"/>
          </w:tcPr>
          <w:p w14:paraId="3C2FAE87" w14:textId="5301503F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70" w:type="pct"/>
            <w:vAlign w:val="center"/>
          </w:tcPr>
          <w:p w14:paraId="0C47420B" w14:textId="5BF695CC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36" w:type="pct"/>
            <w:vAlign w:val="center"/>
          </w:tcPr>
          <w:p w14:paraId="24BD6109" w14:textId="61F3AB11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36" w:type="pct"/>
            <w:vAlign w:val="center"/>
          </w:tcPr>
          <w:p w14:paraId="10406339" w14:textId="0D0DB55F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55" w:type="pct"/>
            <w:vAlign w:val="center"/>
          </w:tcPr>
          <w:p w14:paraId="112B4A17" w14:textId="2DE6DF35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95" w:type="pct"/>
            <w:vMerge w:val="restart"/>
            <w:vAlign w:val="center"/>
          </w:tcPr>
          <w:p w14:paraId="44C619AA" w14:textId="3357F59F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98" w:type="pct"/>
            <w:vMerge w:val="restart"/>
            <w:vAlign w:val="center"/>
          </w:tcPr>
          <w:p w14:paraId="7ED36945" w14:textId="3A330B67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7" w:type="pct"/>
            <w:vMerge w:val="restart"/>
            <w:hideMark/>
          </w:tcPr>
          <w:p w14:paraId="0F7A6618" w14:textId="6EFD33A6" w:rsidR="00D60782" w:rsidRPr="00762BF1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</w:pPr>
            <w:r w:rsidRPr="00762BF1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  <w:br/>
            </w:r>
            <w:r w:rsidRPr="00762BF1">
              <w:rPr>
                <w:rFonts w:ascii="Segoe UI" w:eastAsia="Times New Roman" w:hAnsi="Segoe UI" w:cs="Segoe UI"/>
                <w:color w:val="000000" w:themeColor="text1"/>
                <w:sz w:val="15"/>
                <w:szCs w:val="15"/>
                <w:lang w:val="ro-RO"/>
              </w:rPr>
              <w:t>(ore/an)</w:t>
            </w:r>
          </w:p>
        </w:tc>
      </w:tr>
      <w:tr w:rsidR="00D60782" w:rsidRPr="00877FEB" w14:paraId="2A516FB6" w14:textId="77777777" w:rsidTr="00407224">
        <w:trPr>
          <w:jc w:val="center"/>
        </w:trPr>
        <w:tc>
          <w:tcPr>
            <w:tcW w:w="1411" w:type="pct"/>
            <w:gridSpan w:val="2"/>
            <w:vMerge/>
            <w:hideMark/>
          </w:tcPr>
          <w:p w14:paraId="79D28048" w14:textId="77777777" w:rsidR="00D60782" w:rsidRPr="00877FEB" w:rsidRDefault="00D60782" w:rsidP="00D60782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49" w:type="pct"/>
            <w:gridSpan w:val="2"/>
            <w:vMerge/>
            <w:hideMark/>
          </w:tcPr>
          <w:p w14:paraId="1B903ED2" w14:textId="77777777" w:rsidR="00D60782" w:rsidRPr="00877FEB" w:rsidRDefault="00D60782" w:rsidP="00D60782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00" w:type="pct"/>
            <w:gridSpan w:val="4"/>
          </w:tcPr>
          <w:p w14:paraId="07C6D117" w14:textId="5D9AF875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74" w:type="pct"/>
            <w:vMerge/>
          </w:tcPr>
          <w:p w14:paraId="715007D0" w14:textId="77777777" w:rsidR="00D60782" w:rsidRPr="00877FEB" w:rsidRDefault="00D60782" w:rsidP="00D60782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9" w:type="pct"/>
            <w:vMerge/>
          </w:tcPr>
          <w:p w14:paraId="2648BA10" w14:textId="77777777" w:rsidR="00D60782" w:rsidRPr="00877FEB" w:rsidRDefault="00D60782" w:rsidP="00D60782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97" w:type="pct"/>
            <w:gridSpan w:val="4"/>
          </w:tcPr>
          <w:p w14:paraId="4F16C942" w14:textId="1DDD9F29" w:rsidR="00D60782" w:rsidRPr="00877FEB" w:rsidRDefault="00D60782" w:rsidP="00D60782">
            <w:pPr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95" w:type="pct"/>
            <w:vMerge/>
          </w:tcPr>
          <w:p w14:paraId="3833D3D3" w14:textId="77777777" w:rsidR="00D60782" w:rsidRPr="00877FEB" w:rsidRDefault="00D60782" w:rsidP="00D60782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98" w:type="pct"/>
            <w:vMerge/>
          </w:tcPr>
          <w:p w14:paraId="3752203E" w14:textId="77777777" w:rsidR="00D60782" w:rsidRPr="00877FEB" w:rsidRDefault="00D60782" w:rsidP="00D60782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87" w:type="pct"/>
            <w:vMerge/>
            <w:hideMark/>
          </w:tcPr>
          <w:p w14:paraId="64ABB526" w14:textId="77777777" w:rsidR="00D60782" w:rsidRPr="00877FEB" w:rsidRDefault="00D60782" w:rsidP="00D60782">
            <w:pP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</w:tr>
    </w:tbl>
    <w:p w14:paraId="1D2641B8" w14:textId="1121BB7A" w:rsidR="00A61AC0" w:rsidRDefault="00A61AC0" w:rsidP="00F64B16">
      <w:pPr>
        <w:spacing w:after="0" w:line="240" w:lineRule="auto"/>
        <w:rPr>
          <w:rFonts w:ascii="Times New Roman" w:eastAsia="Times New Roman" w:hAnsi="Times New Roman" w:cs="Times New Roman"/>
          <w:sz w:val="24"/>
          <w:lang w:val="ro-RO"/>
        </w:rPr>
      </w:pPr>
    </w:p>
    <w:p w14:paraId="5621ED45" w14:textId="77777777" w:rsidR="00A61AC0" w:rsidRDefault="00A61AC0">
      <w:pPr>
        <w:rPr>
          <w:rFonts w:ascii="Times New Roman" w:eastAsia="Times New Roman" w:hAnsi="Times New Roman" w:cs="Times New Roman"/>
          <w:sz w:val="24"/>
          <w:lang w:val="ro-RO"/>
        </w:rPr>
      </w:pPr>
      <w:r>
        <w:rPr>
          <w:rFonts w:ascii="Times New Roman" w:eastAsia="Times New Roman" w:hAnsi="Times New Roman" w:cs="Times New Roman"/>
          <w:sz w:val="24"/>
          <w:lang w:val="ro-RO"/>
        </w:rPr>
        <w:br w:type="page"/>
      </w:r>
    </w:p>
    <w:p w14:paraId="341E8003" w14:textId="77777777" w:rsidR="00F64B16" w:rsidRPr="00234155" w:rsidRDefault="00F64B16" w:rsidP="00234155">
      <w:pPr>
        <w:rPr>
          <w:rFonts w:ascii="Times New Roman" w:eastAsia="Times New Roman" w:hAnsi="Times New Roman" w:cs="Times New Roman"/>
          <w:b/>
          <w:sz w:val="18"/>
          <w:lang w:val="ro-RO"/>
        </w:rPr>
      </w:pPr>
    </w:p>
    <w:tbl>
      <w:tblPr>
        <w:tblStyle w:val="Tabelgril"/>
        <w:tblW w:w="14079" w:type="dxa"/>
        <w:tblLayout w:type="fixed"/>
        <w:tblLook w:val="04A0" w:firstRow="1" w:lastRow="0" w:firstColumn="1" w:lastColumn="0" w:noHBand="0" w:noVBand="1"/>
      </w:tblPr>
      <w:tblGrid>
        <w:gridCol w:w="623"/>
        <w:gridCol w:w="3362"/>
        <w:gridCol w:w="1078"/>
        <w:gridCol w:w="1379"/>
        <w:gridCol w:w="483"/>
        <w:gridCol w:w="400"/>
        <w:gridCol w:w="315"/>
        <w:gridCol w:w="321"/>
        <w:gridCol w:w="936"/>
        <w:gridCol w:w="908"/>
        <w:gridCol w:w="520"/>
        <w:gridCol w:w="396"/>
        <w:gridCol w:w="396"/>
        <w:gridCol w:w="405"/>
        <w:gridCol w:w="919"/>
        <w:gridCol w:w="925"/>
        <w:gridCol w:w="713"/>
      </w:tblGrid>
      <w:tr w:rsidR="00F64B16" w:rsidRPr="00877FEB" w14:paraId="170165FA" w14:textId="77777777" w:rsidTr="00407224">
        <w:tc>
          <w:tcPr>
            <w:tcW w:w="14079" w:type="dxa"/>
            <w:gridSpan w:val="17"/>
            <w:hideMark/>
          </w:tcPr>
          <w:p w14:paraId="5FB3FD18" w14:textId="77777777" w:rsidR="00F64B16" w:rsidRPr="00877FEB" w:rsidRDefault="00F64B16" w:rsidP="006D4BBD">
            <w:pPr>
              <w:spacing w:line="220" w:lineRule="exact"/>
              <w:divId w:val="590938128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ro-RO"/>
              </w:rPr>
              <w:t xml:space="preserve">Anul de studiu 4 </w:t>
            </w:r>
          </w:p>
        </w:tc>
      </w:tr>
      <w:tr w:rsidR="00086A91" w:rsidRPr="00877FEB" w14:paraId="6B4DDE42" w14:textId="77777777" w:rsidTr="00407224">
        <w:tc>
          <w:tcPr>
            <w:tcW w:w="623" w:type="dxa"/>
            <w:vMerge w:val="restart"/>
            <w:vAlign w:val="center"/>
            <w:hideMark/>
          </w:tcPr>
          <w:p w14:paraId="2BB1DCA5" w14:textId="77777777" w:rsidR="00086A91" w:rsidRPr="00877FEB" w:rsidRDefault="00086A91" w:rsidP="004C5EAF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3362" w:type="dxa"/>
            <w:vMerge w:val="restart"/>
            <w:vAlign w:val="center"/>
            <w:hideMark/>
          </w:tcPr>
          <w:p w14:paraId="616A81F4" w14:textId="77777777" w:rsidR="00086A91" w:rsidRPr="00877FEB" w:rsidRDefault="00086A91" w:rsidP="004C5EAF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Disciplina</w:t>
            </w:r>
          </w:p>
        </w:tc>
        <w:tc>
          <w:tcPr>
            <w:tcW w:w="1078" w:type="dxa"/>
            <w:vMerge w:val="restart"/>
            <w:vAlign w:val="center"/>
            <w:hideMark/>
          </w:tcPr>
          <w:p w14:paraId="4E084994" w14:textId="77777777" w:rsidR="00086A91" w:rsidRPr="00877FEB" w:rsidRDefault="00086A91" w:rsidP="004C5EAF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Tip</w:t>
            </w:r>
          </w:p>
        </w:tc>
        <w:tc>
          <w:tcPr>
            <w:tcW w:w="1379" w:type="dxa"/>
            <w:vMerge w:val="restart"/>
            <w:vAlign w:val="center"/>
            <w:hideMark/>
          </w:tcPr>
          <w:p w14:paraId="2EFB87BC" w14:textId="77777777" w:rsidR="00086A91" w:rsidRPr="00877FEB" w:rsidRDefault="00086A91" w:rsidP="004C5EAF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Cod</w:t>
            </w:r>
          </w:p>
        </w:tc>
        <w:tc>
          <w:tcPr>
            <w:tcW w:w="3363" w:type="dxa"/>
            <w:gridSpan w:val="6"/>
            <w:vAlign w:val="center"/>
            <w:hideMark/>
          </w:tcPr>
          <w:p w14:paraId="02931064" w14:textId="77777777" w:rsidR="00086A91" w:rsidRPr="00877FEB" w:rsidRDefault="00086A91" w:rsidP="004C5EAF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 xml:space="preserve">Semestrul I </w:t>
            </w:r>
            <w:r w:rsidRPr="00877FEB">
              <w:rPr>
                <w:rFonts w:ascii="Segoe UI" w:eastAsia="Times New Roman" w:hAnsi="Segoe UI" w:cs="Segoe UI"/>
                <w:sz w:val="17"/>
                <w:szCs w:val="17"/>
                <w:lang w:val="ro-RO"/>
              </w:rPr>
              <w:t>(14 săpt.)</w:t>
            </w:r>
          </w:p>
        </w:tc>
        <w:tc>
          <w:tcPr>
            <w:tcW w:w="3561" w:type="dxa"/>
            <w:gridSpan w:val="6"/>
            <w:vAlign w:val="center"/>
            <w:hideMark/>
          </w:tcPr>
          <w:p w14:paraId="5EE87EAE" w14:textId="77777777" w:rsidR="00086A91" w:rsidRPr="00877FEB" w:rsidRDefault="00086A91" w:rsidP="004C5EAF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 xml:space="preserve">Semestrul II </w:t>
            </w:r>
            <w:r w:rsidRPr="00877FEB">
              <w:rPr>
                <w:rFonts w:ascii="Segoe UI" w:eastAsia="Times New Roman" w:hAnsi="Segoe UI" w:cs="Segoe UI"/>
                <w:sz w:val="17"/>
                <w:szCs w:val="17"/>
                <w:lang w:val="ro-RO"/>
              </w:rPr>
              <w:t>(14 săpt.)</w:t>
            </w:r>
          </w:p>
        </w:tc>
        <w:tc>
          <w:tcPr>
            <w:tcW w:w="713" w:type="dxa"/>
            <w:vMerge w:val="restart"/>
            <w:vAlign w:val="center"/>
            <w:hideMark/>
          </w:tcPr>
          <w:p w14:paraId="1850B574" w14:textId="77777777" w:rsidR="00086A91" w:rsidRPr="00877FEB" w:rsidRDefault="00086A91" w:rsidP="004C5EAF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OSI</w:t>
            </w:r>
          </w:p>
        </w:tc>
      </w:tr>
      <w:tr w:rsidR="00086A91" w:rsidRPr="00877FEB" w14:paraId="7CE848DD" w14:textId="77777777" w:rsidTr="00407224">
        <w:tc>
          <w:tcPr>
            <w:tcW w:w="623" w:type="dxa"/>
            <w:vMerge/>
            <w:hideMark/>
          </w:tcPr>
          <w:p w14:paraId="25546FE2" w14:textId="77777777" w:rsidR="00086A91" w:rsidRPr="00877FEB" w:rsidRDefault="00086A91" w:rsidP="004C5EAF">
            <w:pPr>
              <w:spacing w:line="220" w:lineRule="exac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362" w:type="dxa"/>
            <w:vMerge/>
            <w:hideMark/>
          </w:tcPr>
          <w:p w14:paraId="3354E5C7" w14:textId="77777777" w:rsidR="00086A91" w:rsidRPr="00877FEB" w:rsidRDefault="00086A91" w:rsidP="004C5EAF">
            <w:pPr>
              <w:spacing w:line="220" w:lineRule="exac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078" w:type="dxa"/>
            <w:vMerge/>
            <w:hideMark/>
          </w:tcPr>
          <w:p w14:paraId="5AFFD15E" w14:textId="77777777" w:rsidR="00086A91" w:rsidRPr="00877FEB" w:rsidRDefault="00086A91" w:rsidP="004C5EAF">
            <w:pPr>
              <w:spacing w:line="220" w:lineRule="exac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379" w:type="dxa"/>
            <w:vMerge/>
            <w:hideMark/>
          </w:tcPr>
          <w:p w14:paraId="230FE754" w14:textId="77777777" w:rsidR="00086A91" w:rsidRPr="00877FEB" w:rsidRDefault="00086A91" w:rsidP="004C5EAF">
            <w:pPr>
              <w:spacing w:line="220" w:lineRule="exac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483" w:type="dxa"/>
            <w:hideMark/>
          </w:tcPr>
          <w:p w14:paraId="342A55BC" w14:textId="77777777" w:rsidR="00086A91" w:rsidRPr="00877FEB" w:rsidRDefault="00086A91" w:rsidP="004C5EAF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</w:t>
            </w:r>
          </w:p>
        </w:tc>
        <w:tc>
          <w:tcPr>
            <w:tcW w:w="400" w:type="dxa"/>
            <w:hideMark/>
          </w:tcPr>
          <w:p w14:paraId="5727ED6E" w14:textId="77777777" w:rsidR="00086A91" w:rsidRPr="00877FEB" w:rsidRDefault="00086A91" w:rsidP="004C5EAF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S</w:t>
            </w:r>
          </w:p>
        </w:tc>
        <w:tc>
          <w:tcPr>
            <w:tcW w:w="315" w:type="dxa"/>
            <w:hideMark/>
          </w:tcPr>
          <w:p w14:paraId="31CC7086" w14:textId="77777777" w:rsidR="00086A91" w:rsidRPr="00877FEB" w:rsidRDefault="00086A91" w:rsidP="004C5EAF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L</w:t>
            </w:r>
          </w:p>
        </w:tc>
        <w:tc>
          <w:tcPr>
            <w:tcW w:w="321" w:type="dxa"/>
            <w:hideMark/>
          </w:tcPr>
          <w:p w14:paraId="0B059D2C" w14:textId="77777777" w:rsidR="00086A91" w:rsidRPr="00877FEB" w:rsidRDefault="00086A91" w:rsidP="004C5EAF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</w:t>
            </w:r>
          </w:p>
        </w:tc>
        <w:tc>
          <w:tcPr>
            <w:tcW w:w="936" w:type="dxa"/>
            <w:hideMark/>
          </w:tcPr>
          <w:p w14:paraId="716B6850" w14:textId="77777777" w:rsidR="00086A91" w:rsidRPr="00877FEB" w:rsidRDefault="00086A91" w:rsidP="004C5EAF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E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V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</w:t>
            </w:r>
          </w:p>
        </w:tc>
        <w:tc>
          <w:tcPr>
            <w:tcW w:w="908" w:type="dxa"/>
            <w:hideMark/>
          </w:tcPr>
          <w:p w14:paraId="408DC245" w14:textId="77777777" w:rsidR="00086A91" w:rsidRPr="00877FEB" w:rsidRDefault="00086A91" w:rsidP="004C5EAF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Credite</w:t>
            </w:r>
          </w:p>
        </w:tc>
        <w:tc>
          <w:tcPr>
            <w:tcW w:w="520" w:type="dxa"/>
            <w:hideMark/>
          </w:tcPr>
          <w:p w14:paraId="196298A0" w14:textId="77777777" w:rsidR="00086A91" w:rsidRPr="00877FEB" w:rsidRDefault="00086A91" w:rsidP="004C5EAF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</w:t>
            </w:r>
          </w:p>
        </w:tc>
        <w:tc>
          <w:tcPr>
            <w:tcW w:w="396" w:type="dxa"/>
            <w:hideMark/>
          </w:tcPr>
          <w:p w14:paraId="7685F781" w14:textId="77777777" w:rsidR="00086A91" w:rsidRPr="00877FEB" w:rsidRDefault="00086A91" w:rsidP="004C5EAF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S</w:t>
            </w:r>
          </w:p>
        </w:tc>
        <w:tc>
          <w:tcPr>
            <w:tcW w:w="396" w:type="dxa"/>
            <w:hideMark/>
          </w:tcPr>
          <w:p w14:paraId="0C7517B6" w14:textId="77777777" w:rsidR="00086A91" w:rsidRPr="00877FEB" w:rsidRDefault="00086A91" w:rsidP="004C5EAF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L</w:t>
            </w:r>
          </w:p>
        </w:tc>
        <w:tc>
          <w:tcPr>
            <w:tcW w:w="405" w:type="dxa"/>
            <w:hideMark/>
          </w:tcPr>
          <w:p w14:paraId="031B60BC" w14:textId="77777777" w:rsidR="00086A91" w:rsidRPr="00877FEB" w:rsidRDefault="00086A91" w:rsidP="004C5EAF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</w:t>
            </w:r>
          </w:p>
        </w:tc>
        <w:tc>
          <w:tcPr>
            <w:tcW w:w="919" w:type="dxa"/>
            <w:hideMark/>
          </w:tcPr>
          <w:p w14:paraId="4C5AC7F0" w14:textId="77777777" w:rsidR="00086A91" w:rsidRPr="00877FEB" w:rsidRDefault="00086A91" w:rsidP="004C5EAF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E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V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</w:t>
            </w:r>
            <w:r w:rsidRPr="00877FEB"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P</w:t>
            </w:r>
          </w:p>
        </w:tc>
        <w:tc>
          <w:tcPr>
            <w:tcW w:w="925" w:type="dxa"/>
            <w:hideMark/>
          </w:tcPr>
          <w:p w14:paraId="51B53282" w14:textId="77777777" w:rsidR="00086A91" w:rsidRPr="00877FEB" w:rsidRDefault="00086A91" w:rsidP="004C5EAF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Credite</w:t>
            </w:r>
          </w:p>
        </w:tc>
        <w:tc>
          <w:tcPr>
            <w:tcW w:w="713" w:type="dxa"/>
            <w:vMerge/>
            <w:hideMark/>
          </w:tcPr>
          <w:p w14:paraId="2F5F7A6C" w14:textId="77777777" w:rsidR="00086A91" w:rsidRPr="00877FEB" w:rsidRDefault="00086A91" w:rsidP="004C5EAF">
            <w:pPr>
              <w:spacing w:line="220" w:lineRule="exac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</w:tr>
      <w:tr w:rsidR="00BD0077" w:rsidRPr="00877FEB" w14:paraId="61EA0246" w14:textId="77777777" w:rsidTr="00407224">
        <w:tc>
          <w:tcPr>
            <w:tcW w:w="623" w:type="dxa"/>
          </w:tcPr>
          <w:p w14:paraId="764038FF" w14:textId="119E16CC" w:rsidR="00BD0077" w:rsidRPr="00877FEB" w:rsidRDefault="00355E1E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1</w:t>
            </w:r>
          </w:p>
        </w:tc>
        <w:tc>
          <w:tcPr>
            <w:tcW w:w="3362" w:type="dxa"/>
          </w:tcPr>
          <w:p w14:paraId="18D79270" w14:textId="7D9AA733" w:rsidR="00BD0077" w:rsidRPr="00877FEB" w:rsidRDefault="00BD0077" w:rsidP="00BD0077">
            <w:pPr>
              <w:spacing w:line="220" w:lineRule="exact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78" w:type="dxa"/>
          </w:tcPr>
          <w:p w14:paraId="211999A6" w14:textId="1E354B68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379" w:type="dxa"/>
          </w:tcPr>
          <w:p w14:paraId="6E28294D" w14:textId="22D3461B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83" w:type="dxa"/>
          </w:tcPr>
          <w:p w14:paraId="15C5716D" w14:textId="4CF66025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00" w:type="dxa"/>
          </w:tcPr>
          <w:p w14:paraId="529D1F37" w14:textId="2DA5CEAC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15" w:type="dxa"/>
          </w:tcPr>
          <w:p w14:paraId="70C358CB" w14:textId="66503248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21" w:type="dxa"/>
          </w:tcPr>
          <w:p w14:paraId="11325F75" w14:textId="3E733F4D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36" w:type="dxa"/>
          </w:tcPr>
          <w:p w14:paraId="5484BAC8" w14:textId="0B43ADE7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08" w:type="dxa"/>
          </w:tcPr>
          <w:p w14:paraId="02FE7C1A" w14:textId="434A0F8F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20" w:type="dxa"/>
          </w:tcPr>
          <w:p w14:paraId="77EBA511" w14:textId="1159F649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6" w:type="dxa"/>
          </w:tcPr>
          <w:p w14:paraId="26288327" w14:textId="412DB3DD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6" w:type="dxa"/>
          </w:tcPr>
          <w:p w14:paraId="7B3C3107" w14:textId="2E745D58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05" w:type="dxa"/>
          </w:tcPr>
          <w:p w14:paraId="4F31CCC8" w14:textId="142A1BAC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19" w:type="dxa"/>
          </w:tcPr>
          <w:p w14:paraId="4489FC95" w14:textId="17939790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25" w:type="dxa"/>
          </w:tcPr>
          <w:p w14:paraId="7CABB77E" w14:textId="51BE962A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713" w:type="dxa"/>
          </w:tcPr>
          <w:p w14:paraId="62AB5508" w14:textId="0740886E" w:rsidR="00BD0077" w:rsidRPr="000537CA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BD0077" w:rsidRPr="00877FEB" w14:paraId="2FB80D1D" w14:textId="77777777" w:rsidTr="00407224">
        <w:tc>
          <w:tcPr>
            <w:tcW w:w="623" w:type="dxa"/>
          </w:tcPr>
          <w:p w14:paraId="3FB0E1F3" w14:textId="78DD3FB0" w:rsidR="00BD0077" w:rsidRPr="00877FEB" w:rsidRDefault="00355E1E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  <w:t>2</w:t>
            </w:r>
          </w:p>
        </w:tc>
        <w:tc>
          <w:tcPr>
            <w:tcW w:w="3362" w:type="dxa"/>
          </w:tcPr>
          <w:p w14:paraId="7FD8EAEF" w14:textId="7E024A37" w:rsidR="00BD0077" w:rsidRPr="00877FEB" w:rsidRDefault="00BD0077" w:rsidP="00BD0077">
            <w:pPr>
              <w:spacing w:line="220" w:lineRule="exact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78" w:type="dxa"/>
          </w:tcPr>
          <w:p w14:paraId="3FB9D3DA" w14:textId="1DCDDF75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379" w:type="dxa"/>
          </w:tcPr>
          <w:p w14:paraId="570123F1" w14:textId="2DFEAA09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83" w:type="dxa"/>
          </w:tcPr>
          <w:p w14:paraId="61CCB4E8" w14:textId="5A9C01D2" w:rsidR="00BD0077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00" w:type="dxa"/>
          </w:tcPr>
          <w:p w14:paraId="054518C1" w14:textId="0FD7887E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15" w:type="dxa"/>
          </w:tcPr>
          <w:p w14:paraId="46D349E1" w14:textId="6A7E7190" w:rsidR="00BD0077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21" w:type="dxa"/>
          </w:tcPr>
          <w:p w14:paraId="32C60532" w14:textId="584F04F8" w:rsidR="00BD0077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36" w:type="dxa"/>
          </w:tcPr>
          <w:p w14:paraId="71C21B70" w14:textId="267E59FD" w:rsidR="00BD0077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08" w:type="dxa"/>
          </w:tcPr>
          <w:p w14:paraId="3EA39472" w14:textId="7517A0BD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20" w:type="dxa"/>
          </w:tcPr>
          <w:p w14:paraId="24829D87" w14:textId="6B59F4F7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6" w:type="dxa"/>
          </w:tcPr>
          <w:p w14:paraId="41E1FBCA" w14:textId="7804CDD9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6" w:type="dxa"/>
          </w:tcPr>
          <w:p w14:paraId="1585539F" w14:textId="509ED2AB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05" w:type="dxa"/>
          </w:tcPr>
          <w:p w14:paraId="36E5A911" w14:textId="5151F7DE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19" w:type="dxa"/>
          </w:tcPr>
          <w:p w14:paraId="2393D4C2" w14:textId="3D2BB881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25" w:type="dxa"/>
          </w:tcPr>
          <w:p w14:paraId="7955D94F" w14:textId="6599179C" w:rsidR="00BD0077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713" w:type="dxa"/>
          </w:tcPr>
          <w:p w14:paraId="6D7EACCC" w14:textId="310D483D" w:rsidR="00BD0077" w:rsidRPr="000537CA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BD0077" w:rsidRPr="00877FEB" w14:paraId="09931935" w14:textId="77777777" w:rsidTr="00407224">
        <w:tc>
          <w:tcPr>
            <w:tcW w:w="623" w:type="dxa"/>
          </w:tcPr>
          <w:p w14:paraId="4CC897CD" w14:textId="2E305824" w:rsidR="00BD0077" w:rsidRPr="00877FEB" w:rsidRDefault="00BD0077" w:rsidP="00C315EF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362" w:type="dxa"/>
          </w:tcPr>
          <w:p w14:paraId="46747ED9" w14:textId="0A4B5341" w:rsidR="00BD0077" w:rsidRPr="00877FEB" w:rsidRDefault="00BD0077" w:rsidP="00C315EF">
            <w:pPr>
              <w:spacing w:line="220" w:lineRule="exact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78" w:type="dxa"/>
          </w:tcPr>
          <w:p w14:paraId="7E33171B" w14:textId="6BD94C27" w:rsidR="00BD0077" w:rsidRPr="00877FEB" w:rsidRDefault="00BD0077" w:rsidP="00C315EF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379" w:type="dxa"/>
          </w:tcPr>
          <w:p w14:paraId="090A6391" w14:textId="50FBEDA9" w:rsidR="00BD0077" w:rsidRPr="00877FEB" w:rsidRDefault="00BD0077" w:rsidP="00C315EF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83" w:type="dxa"/>
          </w:tcPr>
          <w:p w14:paraId="6E9A75C8" w14:textId="5649317A" w:rsidR="00BD0077" w:rsidRPr="00877FEB" w:rsidRDefault="00BD0077" w:rsidP="00C315EF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00" w:type="dxa"/>
          </w:tcPr>
          <w:p w14:paraId="36A57E21" w14:textId="613F5914" w:rsidR="00BD0077" w:rsidRPr="00877FEB" w:rsidRDefault="00BD0077" w:rsidP="00C315EF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15" w:type="dxa"/>
          </w:tcPr>
          <w:p w14:paraId="05E4973A" w14:textId="09035E25" w:rsidR="00BD0077" w:rsidRPr="00877FEB" w:rsidRDefault="00BD0077" w:rsidP="00C315EF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21" w:type="dxa"/>
          </w:tcPr>
          <w:p w14:paraId="2D8A3A61" w14:textId="6D9F0803" w:rsidR="00BD0077" w:rsidRPr="00877FEB" w:rsidRDefault="00BD0077" w:rsidP="00C315EF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36" w:type="dxa"/>
          </w:tcPr>
          <w:p w14:paraId="2AEE5875" w14:textId="723B725B" w:rsidR="00BD0077" w:rsidRPr="00877FEB" w:rsidRDefault="00BD0077" w:rsidP="00C315EF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08" w:type="dxa"/>
          </w:tcPr>
          <w:p w14:paraId="14C44358" w14:textId="308B7CB1" w:rsidR="00BD0077" w:rsidRPr="00877FEB" w:rsidRDefault="00BD0077" w:rsidP="00C315EF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20" w:type="dxa"/>
          </w:tcPr>
          <w:p w14:paraId="48583B58" w14:textId="13D6BFDF" w:rsidR="00BD0077" w:rsidRPr="00877FEB" w:rsidRDefault="00BD0077" w:rsidP="00C315EF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6" w:type="dxa"/>
          </w:tcPr>
          <w:p w14:paraId="7BE97788" w14:textId="045389B6" w:rsidR="00BD0077" w:rsidRPr="00877FEB" w:rsidRDefault="00BD0077" w:rsidP="00C315EF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6" w:type="dxa"/>
          </w:tcPr>
          <w:p w14:paraId="469B9112" w14:textId="213B8B16" w:rsidR="00BD0077" w:rsidRPr="00877FEB" w:rsidRDefault="00BD0077" w:rsidP="00C315EF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05" w:type="dxa"/>
          </w:tcPr>
          <w:p w14:paraId="59193255" w14:textId="2E9EE81E" w:rsidR="00BD0077" w:rsidRPr="00877FEB" w:rsidRDefault="00BD0077" w:rsidP="00C315EF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19" w:type="dxa"/>
          </w:tcPr>
          <w:p w14:paraId="36ACDC11" w14:textId="29048CEB" w:rsidR="00BD0077" w:rsidRPr="00877FEB" w:rsidRDefault="00BD0077" w:rsidP="00C315EF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25" w:type="dxa"/>
          </w:tcPr>
          <w:p w14:paraId="20835550" w14:textId="6F9E5A8C" w:rsidR="00BD0077" w:rsidRPr="00877FEB" w:rsidRDefault="00BD0077" w:rsidP="00C315EF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713" w:type="dxa"/>
          </w:tcPr>
          <w:p w14:paraId="696CAF6F" w14:textId="38E62175" w:rsidR="00BD0077" w:rsidRPr="000537CA" w:rsidRDefault="00BD0077" w:rsidP="00C315EF">
            <w:pPr>
              <w:spacing w:line="220" w:lineRule="exact"/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BD0077" w:rsidRPr="00877FEB" w14:paraId="12129185" w14:textId="77777777" w:rsidTr="00407224">
        <w:tc>
          <w:tcPr>
            <w:tcW w:w="623" w:type="dxa"/>
          </w:tcPr>
          <w:p w14:paraId="6966269F" w14:textId="0FB23978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362" w:type="dxa"/>
          </w:tcPr>
          <w:p w14:paraId="0EE490E2" w14:textId="54C84B3A" w:rsidR="00BD0077" w:rsidRPr="00877FEB" w:rsidRDefault="00BD0077" w:rsidP="00BD0077">
            <w:pPr>
              <w:spacing w:line="220" w:lineRule="exact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78" w:type="dxa"/>
            <w:vAlign w:val="center"/>
          </w:tcPr>
          <w:p w14:paraId="7196EFE3" w14:textId="7ADEEA1D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379" w:type="dxa"/>
            <w:vAlign w:val="center"/>
          </w:tcPr>
          <w:p w14:paraId="467DC3BC" w14:textId="696FA377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83" w:type="dxa"/>
            <w:vAlign w:val="center"/>
          </w:tcPr>
          <w:p w14:paraId="61CAEF44" w14:textId="45EE7E49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00" w:type="dxa"/>
            <w:vAlign w:val="center"/>
          </w:tcPr>
          <w:p w14:paraId="4149FA17" w14:textId="52BD5EE6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15" w:type="dxa"/>
            <w:vAlign w:val="center"/>
          </w:tcPr>
          <w:p w14:paraId="4E0C1DE5" w14:textId="76C0850E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21" w:type="dxa"/>
            <w:vAlign w:val="center"/>
          </w:tcPr>
          <w:p w14:paraId="41E3B65A" w14:textId="19EEBC75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36" w:type="dxa"/>
            <w:vAlign w:val="center"/>
          </w:tcPr>
          <w:p w14:paraId="57D78491" w14:textId="1F444A9A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08" w:type="dxa"/>
            <w:vAlign w:val="center"/>
          </w:tcPr>
          <w:p w14:paraId="0205A1C5" w14:textId="42610687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20" w:type="dxa"/>
            <w:vAlign w:val="center"/>
          </w:tcPr>
          <w:p w14:paraId="2D1BB60B" w14:textId="438E3A57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6" w:type="dxa"/>
            <w:vAlign w:val="center"/>
          </w:tcPr>
          <w:p w14:paraId="1B2395AC" w14:textId="6BAC1428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6" w:type="dxa"/>
            <w:vAlign w:val="center"/>
          </w:tcPr>
          <w:p w14:paraId="3F31B184" w14:textId="0C4FC7AE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05" w:type="dxa"/>
            <w:vAlign w:val="center"/>
          </w:tcPr>
          <w:p w14:paraId="7073DA1C" w14:textId="18B9005E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19" w:type="dxa"/>
            <w:vAlign w:val="center"/>
          </w:tcPr>
          <w:p w14:paraId="2783571D" w14:textId="1761A9BA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25" w:type="dxa"/>
            <w:vAlign w:val="center"/>
          </w:tcPr>
          <w:p w14:paraId="74B1BF96" w14:textId="684E1AA9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713" w:type="dxa"/>
            <w:vAlign w:val="center"/>
          </w:tcPr>
          <w:p w14:paraId="620FC557" w14:textId="06C5AB6D" w:rsidR="00BD0077" w:rsidRPr="000537CA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BD0077" w:rsidRPr="00877FEB" w14:paraId="63004423" w14:textId="77777777" w:rsidTr="00407224">
        <w:tc>
          <w:tcPr>
            <w:tcW w:w="623" w:type="dxa"/>
          </w:tcPr>
          <w:p w14:paraId="52B059DB" w14:textId="435362A5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362" w:type="dxa"/>
          </w:tcPr>
          <w:p w14:paraId="52741514" w14:textId="5622DDBB" w:rsidR="00BD0077" w:rsidRPr="00877FEB" w:rsidRDefault="00BD0077" w:rsidP="00BD0077">
            <w:pPr>
              <w:spacing w:line="220" w:lineRule="exact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78" w:type="dxa"/>
          </w:tcPr>
          <w:p w14:paraId="4A597708" w14:textId="28295EB4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379" w:type="dxa"/>
          </w:tcPr>
          <w:p w14:paraId="653854C8" w14:textId="27F61FA9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83" w:type="dxa"/>
          </w:tcPr>
          <w:p w14:paraId="3D19658E" w14:textId="049D774B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00" w:type="dxa"/>
          </w:tcPr>
          <w:p w14:paraId="1259DDD1" w14:textId="65E10584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15" w:type="dxa"/>
          </w:tcPr>
          <w:p w14:paraId="1C9F5D9D" w14:textId="777F3354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21" w:type="dxa"/>
          </w:tcPr>
          <w:p w14:paraId="28D71CD7" w14:textId="4D6003D0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36" w:type="dxa"/>
          </w:tcPr>
          <w:p w14:paraId="5F7A1E8C" w14:textId="717FC2C5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08" w:type="dxa"/>
          </w:tcPr>
          <w:p w14:paraId="6AF2D4C5" w14:textId="09D2A7E5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20" w:type="dxa"/>
          </w:tcPr>
          <w:p w14:paraId="00D989B3" w14:textId="163EFF3E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6" w:type="dxa"/>
          </w:tcPr>
          <w:p w14:paraId="34843C85" w14:textId="77872262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6" w:type="dxa"/>
          </w:tcPr>
          <w:p w14:paraId="50127F67" w14:textId="1C40A859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05" w:type="dxa"/>
          </w:tcPr>
          <w:p w14:paraId="70AE6386" w14:textId="067A489F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19" w:type="dxa"/>
          </w:tcPr>
          <w:p w14:paraId="6D2D10C0" w14:textId="000CCF53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25" w:type="dxa"/>
          </w:tcPr>
          <w:p w14:paraId="74E8865D" w14:textId="0B34B4E8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713" w:type="dxa"/>
          </w:tcPr>
          <w:p w14:paraId="17779E4A" w14:textId="22FAD11B" w:rsidR="00BD0077" w:rsidRPr="000537CA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BD0077" w:rsidRPr="00877FEB" w14:paraId="09F81FD9" w14:textId="77777777" w:rsidTr="00407224">
        <w:tc>
          <w:tcPr>
            <w:tcW w:w="623" w:type="dxa"/>
          </w:tcPr>
          <w:p w14:paraId="0B46A78E" w14:textId="70FC3AAA" w:rsidR="00BD0077" w:rsidRPr="00877FEB" w:rsidRDefault="00BD0077" w:rsidP="00C315EF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362" w:type="dxa"/>
          </w:tcPr>
          <w:p w14:paraId="3096B81F" w14:textId="43B4EB6E" w:rsidR="00BD0077" w:rsidRPr="00877FEB" w:rsidRDefault="00BD0077" w:rsidP="00C315EF">
            <w:pPr>
              <w:spacing w:line="220" w:lineRule="exact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78" w:type="dxa"/>
          </w:tcPr>
          <w:p w14:paraId="21224652" w14:textId="202B99B8" w:rsidR="00BD0077" w:rsidRPr="00877FEB" w:rsidRDefault="00BD0077" w:rsidP="00C315EF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379" w:type="dxa"/>
          </w:tcPr>
          <w:p w14:paraId="3AF06F16" w14:textId="3706EFD5" w:rsidR="00BD0077" w:rsidRPr="00877FEB" w:rsidRDefault="00BD0077" w:rsidP="00C315EF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83" w:type="dxa"/>
          </w:tcPr>
          <w:p w14:paraId="34E27AC8" w14:textId="6E89C993" w:rsidR="00BD0077" w:rsidRPr="00877FEB" w:rsidRDefault="00BD0077" w:rsidP="00C315EF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00" w:type="dxa"/>
          </w:tcPr>
          <w:p w14:paraId="6F8D11B0" w14:textId="7796C829" w:rsidR="00BD0077" w:rsidRPr="00877FEB" w:rsidRDefault="00BD0077" w:rsidP="00C315EF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15" w:type="dxa"/>
          </w:tcPr>
          <w:p w14:paraId="11EC6E46" w14:textId="06DA1651" w:rsidR="00BD0077" w:rsidRPr="00877FEB" w:rsidRDefault="00BD0077" w:rsidP="00C315EF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21" w:type="dxa"/>
          </w:tcPr>
          <w:p w14:paraId="364F251C" w14:textId="58F9EBDB" w:rsidR="00BD0077" w:rsidRPr="00877FEB" w:rsidRDefault="00BD0077" w:rsidP="00C315EF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36" w:type="dxa"/>
          </w:tcPr>
          <w:p w14:paraId="154F670F" w14:textId="5DDBEC02" w:rsidR="00BD0077" w:rsidRPr="00877FEB" w:rsidRDefault="00BD0077" w:rsidP="00C315EF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08" w:type="dxa"/>
          </w:tcPr>
          <w:p w14:paraId="223173A8" w14:textId="79A8DAB9" w:rsidR="00BD0077" w:rsidRPr="00877FEB" w:rsidRDefault="00BD0077" w:rsidP="00C315EF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20" w:type="dxa"/>
          </w:tcPr>
          <w:p w14:paraId="5E2EB943" w14:textId="2ABEED78" w:rsidR="00BD0077" w:rsidRPr="00877FEB" w:rsidRDefault="00BD0077" w:rsidP="00C315EF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6" w:type="dxa"/>
          </w:tcPr>
          <w:p w14:paraId="41863940" w14:textId="0CA4D653" w:rsidR="00BD0077" w:rsidRPr="00877FEB" w:rsidRDefault="00BD0077" w:rsidP="00C315EF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6" w:type="dxa"/>
          </w:tcPr>
          <w:p w14:paraId="554F1408" w14:textId="614419F6" w:rsidR="00BD0077" w:rsidRPr="00877FEB" w:rsidRDefault="00BD0077" w:rsidP="00C315EF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05" w:type="dxa"/>
          </w:tcPr>
          <w:p w14:paraId="55C05132" w14:textId="5173C472" w:rsidR="00BD0077" w:rsidRPr="00877FEB" w:rsidRDefault="00BD0077" w:rsidP="00C315EF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19" w:type="dxa"/>
          </w:tcPr>
          <w:p w14:paraId="4DF7C048" w14:textId="4CCC3756" w:rsidR="00BD0077" w:rsidRPr="00877FEB" w:rsidRDefault="00BD0077" w:rsidP="00C315EF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25" w:type="dxa"/>
          </w:tcPr>
          <w:p w14:paraId="3498712F" w14:textId="4C5DFD53" w:rsidR="00BD0077" w:rsidRPr="00877FEB" w:rsidRDefault="00BD0077" w:rsidP="00C315EF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713" w:type="dxa"/>
          </w:tcPr>
          <w:p w14:paraId="573AE88C" w14:textId="12A12D92" w:rsidR="00BD0077" w:rsidRPr="000537CA" w:rsidRDefault="00BD0077" w:rsidP="00C315EF">
            <w:pPr>
              <w:spacing w:line="220" w:lineRule="exact"/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745D94" w:rsidRPr="00877FEB" w14:paraId="28E1BDC1" w14:textId="77777777" w:rsidTr="00407224">
        <w:tc>
          <w:tcPr>
            <w:tcW w:w="623" w:type="dxa"/>
          </w:tcPr>
          <w:p w14:paraId="5E845FA1" w14:textId="17638D16" w:rsidR="00745D94" w:rsidRPr="00877FEB" w:rsidRDefault="00745D94" w:rsidP="00745D94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362" w:type="dxa"/>
          </w:tcPr>
          <w:p w14:paraId="17558439" w14:textId="0F88A299" w:rsidR="00745D94" w:rsidRPr="00877FEB" w:rsidRDefault="00745D94" w:rsidP="00745D94">
            <w:pPr>
              <w:spacing w:line="220" w:lineRule="exact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78" w:type="dxa"/>
          </w:tcPr>
          <w:p w14:paraId="46BE454A" w14:textId="215D3360" w:rsidR="00745D94" w:rsidRPr="00877FEB" w:rsidRDefault="00745D94" w:rsidP="00745D94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379" w:type="dxa"/>
          </w:tcPr>
          <w:p w14:paraId="0C7505C5" w14:textId="470B8E41" w:rsidR="00745D94" w:rsidRPr="00877FEB" w:rsidRDefault="00745D94" w:rsidP="00745D94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83" w:type="dxa"/>
          </w:tcPr>
          <w:p w14:paraId="006B20E6" w14:textId="3E791AF2" w:rsidR="00745D94" w:rsidRPr="00877FEB" w:rsidRDefault="00745D94" w:rsidP="00745D94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00" w:type="dxa"/>
          </w:tcPr>
          <w:p w14:paraId="28D9D23A" w14:textId="6AF46FFD" w:rsidR="00745D94" w:rsidRPr="00877FEB" w:rsidRDefault="00745D94" w:rsidP="00745D94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15" w:type="dxa"/>
          </w:tcPr>
          <w:p w14:paraId="4762B72A" w14:textId="58AFCA65" w:rsidR="00745D94" w:rsidRPr="00877FEB" w:rsidRDefault="00745D94" w:rsidP="00745D94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21" w:type="dxa"/>
          </w:tcPr>
          <w:p w14:paraId="31199F29" w14:textId="1770AD29" w:rsidR="00745D94" w:rsidRPr="00877FEB" w:rsidRDefault="00745D94" w:rsidP="00745D94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36" w:type="dxa"/>
          </w:tcPr>
          <w:p w14:paraId="3EFBC269" w14:textId="6C912621" w:rsidR="00745D94" w:rsidRPr="00877FEB" w:rsidRDefault="00745D94" w:rsidP="00745D94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08" w:type="dxa"/>
          </w:tcPr>
          <w:p w14:paraId="5B5DF9CE" w14:textId="2DA34B6B" w:rsidR="00745D94" w:rsidRPr="00877FEB" w:rsidRDefault="00745D94" w:rsidP="00745D94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20" w:type="dxa"/>
          </w:tcPr>
          <w:p w14:paraId="3F452E80" w14:textId="0CA19379" w:rsidR="00745D94" w:rsidRPr="00877FEB" w:rsidRDefault="00745D94" w:rsidP="00745D94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6" w:type="dxa"/>
          </w:tcPr>
          <w:p w14:paraId="5C15B618" w14:textId="62B67489" w:rsidR="00745D94" w:rsidRPr="00877FEB" w:rsidRDefault="00745D94" w:rsidP="00745D94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6" w:type="dxa"/>
          </w:tcPr>
          <w:p w14:paraId="47F7AF81" w14:textId="0E7968CF" w:rsidR="00745D94" w:rsidRPr="00877FEB" w:rsidRDefault="00745D94" w:rsidP="00745D94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05" w:type="dxa"/>
          </w:tcPr>
          <w:p w14:paraId="0414BA37" w14:textId="7F8E3AF9" w:rsidR="00745D94" w:rsidRPr="00877FEB" w:rsidRDefault="00745D94" w:rsidP="00745D94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19" w:type="dxa"/>
          </w:tcPr>
          <w:p w14:paraId="2A3874FF" w14:textId="55BAEFCC" w:rsidR="00745D94" w:rsidRPr="00877FEB" w:rsidRDefault="00745D94" w:rsidP="00745D94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25" w:type="dxa"/>
          </w:tcPr>
          <w:p w14:paraId="52ED2A23" w14:textId="5E1138BF" w:rsidR="00745D94" w:rsidRPr="00877FEB" w:rsidRDefault="00745D94" w:rsidP="00745D94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713" w:type="dxa"/>
          </w:tcPr>
          <w:p w14:paraId="6F764FD6" w14:textId="0EB8AEA9" w:rsidR="00745D94" w:rsidRPr="000537CA" w:rsidRDefault="00745D94" w:rsidP="00745D94">
            <w:pPr>
              <w:spacing w:line="220" w:lineRule="exact"/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BD0077" w:rsidRPr="00877FEB" w14:paraId="0764AA17" w14:textId="77777777" w:rsidTr="00407224">
        <w:tc>
          <w:tcPr>
            <w:tcW w:w="623" w:type="dxa"/>
          </w:tcPr>
          <w:p w14:paraId="0DC050F1" w14:textId="61284C3F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362" w:type="dxa"/>
          </w:tcPr>
          <w:p w14:paraId="25EDE18E" w14:textId="1CB35DB6" w:rsidR="00BD0077" w:rsidRPr="00877FEB" w:rsidRDefault="00BD0077" w:rsidP="00BD0077">
            <w:pPr>
              <w:spacing w:line="220" w:lineRule="exact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78" w:type="dxa"/>
          </w:tcPr>
          <w:p w14:paraId="31F2BA50" w14:textId="3E13E7E0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379" w:type="dxa"/>
          </w:tcPr>
          <w:p w14:paraId="47E24B9B" w14:textId="1304E6B8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83" w:type="dxa"/>
          </w:tcPr>
          <w:p w14:paraId="4F7B4A28" w14:textId="36FFEBC6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00" w:type="dxa"/>
          </w:tcPr>
          <w:p w14:paraId="47D8B9FF" w14:textId="5D378BED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15" w:type="dxa"/>
          </w:tcPr>
          <w:p w14:paraId="606440D4" w14:textId="013B5BA5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21" w:type="dxa"/>
          </w:tcPr>
          <w:p w14:paraId="0117F304" w14:textId="6482992E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36" w:type="dxa"/>
          </w:tcPr>
          <w:p w14:paraId="0ED28672" w14:textId="7FB882E5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08" w:type="dxa"/>
          </w:tcPr>
          <w:p w14:paraId="3D7C7A6A" w14:textId="3B6A7FE0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20" w:type="dxa"/>
          </w:tcPr>
          <w:p w14:paraId="6B70FFEC" w14:textId="65FD2467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6" w:type="dxa"/>
          </w:tcPr>
          <w:p w14:paraId="6916E6EF" w14:textId="4F7210D9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6" w:type="dxa"/>
          </w:tcPr>
          <w:p w14:paraId="2EA655BD" w14:textId="2B8604C7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05" w:type="dxa"/>
          </w:tcPr>
          <w:p w14:paraId="3E33F140" w14:textId="5E66DF01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19" w:type="dxa"/>
          </w:tcPr>
          <w:p w14:paraId="69BB09ED" w14:textId="2ED28C8E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25" w:type="dxa"/>
          </w:tcPr>
          <w:p w14:paraId="4778B598" w14:textId="33AA7EE3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713" w:type="dxa"/>
          </w:tcPr>
          <w:p w14:paraId="7CDB62A7" w14:textId="07D28E51" w:rsidR="00BD0077" w:rsidRPr="000537CA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BD0077" w:rsidRPr="00877FEB" w14:paraId="07029675" w14:textId="77777777" w:rsidTr="00407224">
        <w:tc>
          <w:tcPr>
            <w:tcW w:w="623" w:type="dxa"/>
          </w:tcPr>
          <w:p w14:paraId="3BDDECED" w14:textId="6202031F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362" w:type="dxa"/>
          </w:tcPr>
          <w:p w14:paraId="4BD71F42" w14:textId="6599399B" w:rsidR="00BD0077" w:rsidRPr="00877FEB" w:rsidRDefault="00BD0077" w:rsidP="00BD0077">
            <w:pPr>
              <w:spacing w:line="220" w:lineRule="exact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78" w:type="dxa"/>
          </w:tcPr>
          <w:p w14:paraId="16D6F4AE" w14:textId="0581F4CE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379" w:type="dxa"/>
          </w:tcPr>
          <w:p w14:paraId="4F75788C" w14:textId="72A02A41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83" w:type="dxa"/>
          </w:tcPr>
          <w:p w14:paraId="689E7BAF" w14:textId="233991EE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00" w:type="dxa"/>
          </w:tcPr>
          <w:p w14:paraId="22FBC6D6" w14:textId="3E642704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15" w:type="dxa"/>
          </w:tcPr>
          <w:p w14:paraId="3007C68D" w14:textId="6A8D00CA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21" w:type="dxa"/>
          </w:tcPr>
          <w:p w14:paraId="3558DBA7" w14:textId="7DBD8465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36" w:type="dxa"/>
          </w:tcPr>
          <w:p w14:paraId="2CEF53A3" w14:textId="2E86A039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08" w:type="dxa"/>
          </w:tcPr>
          <w:p w14:paraId="74685001" w14:textId="754D38BD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20" w:type="dxa"/>
          </w:tcPr>
          <w:p w14:paraId="60D2349E" w14:textId="37272F45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6" w:type="dxa"/>
          </w:tcPr>
          <w:p w14:paraId="7B396DC8" w14:textId="621412EE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6" w:type="dxa"/>
          </w:tcPr>
          <w:p w14:paraId="6535906F" w14:textId="7B074CA3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05" w:type="dxa"/>
          </w:tcPr>
          <w:p w14:paraId="52F2D90D" w14:textId="57A1F380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19" w:type="dxa"/>
          </w:tcPr>
          <w:p w14:paraId="497DA2AF" w14:textId="6E2D36F3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25" w:type="dxa"/>
          </w:tcPr>
          <w:p w14:paraId="73D7010B" w14:textId="3ED43620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713" w:type="dxa"/>
          </w:tcPr>
          <w:p w14:paraId="1A4FEB4D" w14:textId="281EC0B9" w:rsidR="00BD0077" w:rsidRPr="000537CA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BD0077" w:rsidRPr="00877FEB" w14:paraId="5123445F" w14:textId="77777777" w:rsidTr="00407224">
        <w:tc>
          <w:tcPr>
            <w:tcW w:w="623" w:type="dxa"/>
          </w:tcPr>
          <w:p w14:paraId="0952C3CD" w14:textId="023EAE3B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362" w:type="dxa"/>
          </w:tcPr>
          <w:p w14:paraId="472E32EA" w14:textId="153CBC30" w:rsidR="00BD0077" w:rsidRPr="00877FEB" w:rsidRDefault="00BD0077" w:rsidP="00BD0077">
            <w:pPr>
              <w:spacing w:line="220" w:lineRule="exact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78" w:type="dxa"/>
          </w:tcPr>
          <w:p w14:paraId="526411A0" w14:textId="57F60C25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379" w:type="dxa"/>
          </w:tcPr>
          <w:p w14:paraId="64050010" w14:textId="3DE010EC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83" w:type="dxa"/>
          </w:tcPr>
          <w:p w14:paraId="2EE056F5" w14:textId="3CFFD6CB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00" w:type="dxa"/>
          </w:tcPr>
          <w:p w14:paraId="6F74B31E" w14:textId="1C63D56F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15" w:type="dxa"/>
          </w:tcPr>
          <w:p w14:paraId="6B0875FD" w14:textId="13F796E0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21" w:type="dxa"/>
          </w:tcPr>
          <w:p w14:paraId="3EA360EC" w14:textId="235BCDEC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36" w:type="dxa"/>
          </w:tcPr>
          <w:p w14:paraId="1CCA1ADF" w14:textId="4D647EA8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08" w:type="dxa"/>
          </w:tcPr>
          <w:p w14:paraId="1075AE63" w14:textId="5B00EBD7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20" w:type="dxa"/>
          </w:tcPr>
          <w:p w14:paraId="0DAFC97C" w14:textId="55F60A95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6" w:type="dxa"/>
          </w:tcPr>
          <w:p w14:paraId="2BD15265" w14:textId="330B5CDB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6" w:type="dxa"/>
          </w:tcPr>
          <w:p w14:paraId="1852B6F3" w14:textId="1C097CF4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05" w:type="dxa"/>
          </w:tcPr>
          <w:p w14:paraId="38413BFB" w14:textId="4CE8DA3F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19" w:type="dxa"/>
          </w:tcPr>
          <w:p w14:paraId="39A6CC66" w14:textId="19A79416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25" w:type="dxa"/>
          </w:tcPr>
          <w:p w14:paraId="4EFC3215" w14:textId="420374E0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713" w:type="dxa"/>
          </w:tcPr>
          <w:p w14:paraId="3C1A1EFB" w14:textId="4243E70B" w:rsidR="00BD0077" w:rsidRPr="000537CA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BD0077" w:rsidRPr="00877FEB" w14:paraId="051B1FB1" w14:textId="77777777" w:rsidTr="00407224">
        <w:tc>
          <w:tcPr>
            <w:tcW w:w="623" w:type="dxa"/>
          </w:tcPr>
          <w:p w14:paraId="5102CB66" w14:textId="39AECB7A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362" w:type="dxa"/>
          </w:tcPr>
          <w:p w14:paraId="7341EE8E" w14:textId="7679D0C3" w:rsidR="00BD0077" w:rsidRPr="00877FEB" w:rsidRDefault="00BD0077" w:rsidP="00BD0077">
            <w:pPr>
              <w:spacing w:line="220" w:lineRule="exact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078" w:type="dxa"/>
          </w:tcPr>
          <w:p w14:paraId="4369AA02" w14:textId="203042A7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1379" w:type="dxa"/>
          </w:tcPr>
          <w:p w14:paraId="47ABE245" w14:textId="28BE1B76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83" w:type="dxa"/>
          </w:tcPr>
          <w:p w14:paraId="28145F36" w14:textId="39DB2F9B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00" w:type="dxa"/>
          </w:tcPr>
          <w:p w14:paraId="309574E8" w14:textId="14130CB5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15" w:type="dxa"/>
          </w:tcPr>
          <w:p w14:paraId="70B2BD66" w14:textId="30C1C0ED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21" w:type="dxa"/>
          </w:tcPr>
          <w:p w14:paraId="1418D916" w14:textId="0F22451A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36" w:type="dxa"/>
          </w:tcPr>
          <w:p w14:paraId="184CCB2E" w14:textId="65412481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08" w:type="dxa"/>
          </w:tcPr>
          <w:p w14:paraId="551B614D" w14:textId="7DB00873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520" w:type="dxa"/>
          </w:tcPr>
          <w:p w14:paraId="1670ACA7" w14:textId="1367518B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6" w:type="dxa"/>
          </w:tcPr>
          <w:p w14:paraId="7B9C48CC" w14:textId="34B15DC6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396" w:type="dxa"/>
          </w:tcPr>
          <w:p w14:paraId="35A1BAE9" w14:textId="1051FF07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405" w:type="dxa"/>
          </w:tcPr>
          <w:p w14:paraId="188C5FC7" w14:textId="32F8DD63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19" w:type="dxa"/>
          </w:tcPr>
          <w:p w14:paraId="5C4314AE" w14:textId="056FF439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925" w:type="dxa"/>
          </w:tcPr>
          <w:p w14:paraId="147D4AAE" w14:textId="2F3E55D7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sz w:val="18"/>
                <w:szCs w:val="18"/>
                <w:lang w:val="ro-RO"/>
              </w:rPr>
            </w:pPr>
          </w:p>
        </w:tc>
        <w:tc>
          <w:tcPr>
            <w:tcW w:w="713" w:type="dxa"/>
          </w:tcPr>
          <w:p w14:paraId="25A6A52B" w14:textId="560C419F" w:rsidR="00BD0077" w:rsidRPr="000537CA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BD0077" w:rsidRPr="00877FEB" w14:paraId="60C032AD" w14:textId="77777777" w:rsidTr="00407224">
        <w:tc>
          <w:tcPr>
            <w:tcW w:w="3985" w:type="dxa"/>
            <w:gridSpan w:val="2"/>
            <w:vMerge w:val="restart"/>
            <w:vAlign w:val="center"/>
            <w:hideMark/>
          </w:tcPr>
          <w:p w14:paraId="5C052B99" w14:textId="77777777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TOTAL</w:t>
            </w:r>
          </w:p>
        </w:tc>
        <w:tc>
          <w:tcPr>
            <w:tcW w:w="2457" w:type="dxa"/>
            <w:gridSpan w:val="2"/>
            <w:vMerge w:val="restart"/>
            <w:hideMark/>
          </w:tcPr>
          <w:p w14:paraId="4D6660F3" w14:textId="77777777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Discipline obligatorii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br/>
            </w:r>
            <w:r w:rsidRPr="00877FEB">
              <w:rPr>
                <w:rFonts w:ascii="Segoe UI" w:eastAsia="Times New Roman" w:hAnsi="Segoe UI" w:cs="Segoe UI"/>
                <w:sz w:val="15"/>
                <w:szCs w:val="15"/>
                <w:lang w:val="ro-RO"/>
              </w:rPr>
              <w:t>(ore fizice pe săptămână)</w:t>
            </w:r>
          </w:p>
        </w:tc>
        <w:tc>
          <w:tcPr>
            <w:tcW w:w="483" w:type="dxa"/>
          </w:tcPr>
          <w:p w14:paraId="6BA23858" w14:textId="1864F780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400" w:type="dxa"/>
          </w:tcPr>
          <w:p w14:paraId="495881A7" w14:textId="1913670C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15" w:type="dxa"/>
          </w:tcPr>
          <w:p w14:paraId="6372BCE8" w14:textId="6A6AAA47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21" w:type="dxa"/>
          </w:tcPr>
          <w:p w14:paraId="43C5F6EF" w14:textId="2D31CBF8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936" w:type="dxa"/>
            <w:vMerge w:val="restart"/>
            <w:vAlign w:val="center"/>
          </w:tcPr>
          <w:p w14:paraId="1C9F02D2" w14:textId="45DC0E30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908" w:type="dxa"/>
            <w:vMerge w:val="restart"/>
            <w:vAlign w:val="center"/>
          </w:tcPr>
          <w:p w14:paraId="1B3BFD85" w14:textId="51EB2AF6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20" w:type="dxa"/>
          </w:tcPr>
          <w:p w14:paraId="677998E0" w14:textId="2BAF8E26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96" w:type="dxa"/>
          </w:tcPr>
          <w:p w14:paraId="3EEAC71B" w14:textId="27881C39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96" w:type="dxa"/>
          </w:tcPr>
          <w:p w14:paraId="4FE528B4" w14:textId="0C0499AC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405" w:type="dxa"/>
          </w:tcPr>
          <w:p w14:paraId="25576FB0" w14:textId="1BE3C4E1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919" w:type="dxa"/>
            <w:vMerge w:val="restart"/>
            <w:vAlign w:val="center"/>
          </w:tcPr>
          <w:p w14:paraId="266474CD" w14:textId="450B40CC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925" w:type="dxa"/>
            <w:vMerge w:val="restart"/>
            <w:vAlign w:val="center"/>
          </w:tcPr>
          <w:p w14:paraId="76E1A959" w14:textId="3CDD0026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13" w:type="dxa"/>
            <w:vMerge w:val="restart"/>
            <w:hideMark/>
          </w:tcPr>
          <w:p w14:paraId="4A2AA31C" w14:textId="03B7E1CF" w:rsidR="00BD0077" w:rsidRPr="000537CA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</w:pPr>
            <w:r w:rsidRPr="000537CA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  <w:br/>
            </w:r>
            <w:r w:rsidRPr="000537CA">
              <w:rPr>
                <w:rFonts w:ascii="Segoe UI" w:eastAsia="Times New Roman" w:hAnsi="Segoe UI" w:cs="Segoe UI"/>
                <w:color w:val="000000" w:themeColor="text1"/>
                <w:sz w:val="15"/>
                <w:szCs w:val="15"/>
                <w:lang w:val="ro-RO"/>
              </w:rPr>
              <w:t>(ore/an)</w:t>
            </w:r>
          </w:p>
        </w:tc>
      </w:tr>
      <w:tr w:rsidR="00BD0077" w:rsidRPr="00877FEB" w14:paraId="672FEF00" w14:textId="77777777" w:rsidTr="00407224">
        <w:tc>
          <w:tcPr>
            <w:tcW w:w="3985" w:type="dxa"/>
            <w:gridSpan w:val="2"/>
            <w:vMerge/>
            <w:hideMark/>
          </w:tcPr>
          <w:p w14:paraId="4864F7F4" w14:textId="77777777" w:rsidR="00BD0077" w:rsidRPr="00877FEB" w:rsidRDefault="00BD0077" w:rsidP="00BD0077">
            <w:pPr>
              <w:spacing w:line="220" w:lineRule="exac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457" w:type="dxa"/>
            <w:gridSpan w:val="2"/>
            <w:vMerge/>
            <w:hideMark/>
          </w:tcPr>
          <w:p w14:paraId="64893510" w14:textId="77777777" w:rsidR="00BD0077" w:rsidRPr="00877FEB" w:rsidRDefault="00BD0077" w:rsidP="00BD0077">
            <w:pPr>
              <w:spacing w:line="220" w:lineRule="exac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519" w:type="dxa"/>
            <w:gridSpan w:val="4"/>
          </w:tcPr>
          <w:p w14:paraId="7EC59674" w14:textId="7477AF8E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936" w:type="dxa"/>
            <w:vMerge/>
          </w:tcPr>
          <w:p w14:paraId="7D29D2B4" w14:textId="77777777" w:rsidR="00BD0077" w:rsidRPr="00877FEB" w:rsidRDefault="00BD0077" w:rsidP="00BD0077">
            <w:pPr>
              <w:spacing w:line="220" w:lineRule="exac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908" w:type="dxa"/>
            <w:vMerge/>
          </w:tcPr>
          <w:p w14:paraId="48853941" w14:textId="77777777" w:rsidR="00BD0077" w:rsidRPr="00877FEB" w:rsidRDefault="00BD0077" w:rsidP="00BD0077">
            <w:pPr>
              <w:spacing w:line="220" w:lineRule="exac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717" w:type="dxa"/>
            <w:gridSpan w:val="4"/>
          </w:tcPr>
          <w:p w14:paraId="39F241D0" w14:textId="08ED20AC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919" w:type="dxa"/>
            <w:vMerge/>
          </w:tcPr>
          <w:p w14:paraId="1DD3A22E" w14:textId="77777777" w:rsidR="00BD0077" w:rsidRPr="00877FEB" w:rsidRDefault="00BD0077" w:rsidP="00BD0077">
            <w:pPr>
              <w:spacing w:line="220" w:lineRule="exac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925" w:type="dxa"/>
            <w:vMerge/>
          </w:tcPr>
          <w:p w14:paraId="5B017B7A" w14:textId="77777777" w:rsidR="00BD0077" w:rsidRPr="00877FEB" w:rsidRDefault="00BD0077" w:rsidP="00BD0077">
            <w:pPr>
              <w:spacing w:line="220" w:lineRule="exac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13" w:type="dxa"/>
            <w:vMerge/>
            <w:hideMark/>
          </w:tcPr>
          <w:p w14:paraId="62EADD12" w14:textId="77777777" w:rsidR="00BD0077" w:rsidRPr="000537CA" w:rsidRDefault="00BD0077" w:rsidP="00BD0077">
            <w:pPr>
              <w:spacing w:line="220" w:lineRule="exact"/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BD0077" w:rsidRPr="00877FEB" w14:paraId="26381B17" w14:textId="77777777" w:rsidTr="00407224">
        <w:tc>
          <w:tcPr>
            <w:tcW w:w="3985" w:type="dxa"/>
            <w:gridSpan w:val="2"/>
            <w:vMerge/>
            <w:hideMark/>
          </w:tcPr>
          <w:p w14:paraId="34F0CFAF" w14:textId="77777777" w:rsidR="00BD0077" w:rsidRPr="00877FEB" w:rsidRDefault="00BD0077" w:rsidP="00BD0077">
            <w:pPr>
              <w:spacing w:line="220" w:lineRule="exac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457" w:type="dxa"/>
            <w:gridSpan w:val="2"/>
            <w:vMerge w:val="restart"/>
            <w:hideMark/>
          </w:tcPr>
          <w:p w14:paraId="155C29A5" w14:textId="77777777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Discipline opţionale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br/>
            </w:r>
            <w:r w:rsidRPr="00877FEB">
              <w:rPr>
                <w:rFonts w:ascii="Segoe UI" w:eastAsia="Times New Roman" w:hAnsi="Segoe UI" w:cs="Segoe UI"/>
                <w:sz w:val="15"/>
                <w:szCs w:val="15"/>
                <w:lang w:val="ro-RO"/>
              </w:rPr>
              <w:t>(ore fizice pe săptămână)</w:t>
            </w:r>
          </w:p>
        </w:tc>
        <w:tc>
          <w:tcPr>
            <w:tcW w:w="483" w:type="dxa"/>
          </w:tcPr>
          <w:p w14:paraId="0BB653D8" w14:textId="2AC1843E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400" w:type="dxa"/>
          </w:tcPr>
          <w:p w14:paraId="6CBB4215" w14:textId="5B280E82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15" w:type="dxa"/>
          </w:tcPr>
          <w:p w14:paraId="66E31DCE" w14:textId="6B5FF432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21" w:type="dxa"/>
          </w:tcPr>
          <w:p w14:paraId="31FB638B" w14:textId="2E96D46C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936" w:type="dxa"/>
            <w:vMerge w:val="restart"/>
            <w:vAlign w:val="center"/>
          </w:tcPr>
          <w:p w14:paraId="1426A111" w14:textId="2B1629E0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908" w:type="dxa"/>
            <w:vMerge w:val="restart"/>
            <w:vAlign w:val="center"/>
          </w:tcPr>
          <w:p w14:paraId="28FDCD4A" w14:textId="261913B7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20" w:type="dxa"/>
          </w:tcPr>
          <w:p w14:paraId="2BB947A2" w14:textId="7B6B399B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96" w:type="dxa"/>
          </w:tcPr>
          <w:p w14:paraId="7DFDCAB8" w14:textId="1136B931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96" w:type="dxa"/>
          </w:tcPr>
          <w:p w14:paraId="0C56EFE1" w14:textId="236267D9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405" w:type="dxa"/>
          </w:tcPr>
          <w:p w14:paraId="7E3D481A" w14:textId="0C0B2A4C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919" w:type="dxa"/>
            <w:vMerge w:val="restart"/>
            <w:vAlign w:val="center"/>
          </w:tcPr>
          <w:p w14:paraId="10040496" w14:textId="5BC1A8E0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925" w:type="dxa"/>
            <w:vMerge w:val="restart"/>
            <w:vAlign w:val="center"/>
          </w:tcPr>
          <w:p w14:paraId="05309AC7" w14:textId="055B9709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13" w:type="dxa"/>
            <w:vMerge w:val="restart"/>
            <w:hideMark/>
          </w:tcPr>
          <w:p w14:paraId="34AE852F" w14:textId="405E7CA5" w:rsidR="00BD0077" w:rsidRPr="000537CA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</w:pPr>
            <w:r w:rsidRPr="000537CA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  <w:br/>
            </w:r>
            <w:r w:rsidRPr="000537CA">
              <w:rPr>
                <w:rFonts w:ascii="Segoe UI" w:eastAsia="Times New Roman" w:hAnsi="Segoe UI" w:cs="Segoe UI"/>
                <w:color w:val="000000" w:themeColor="text1"/>
                <w:sz w:val="15"/>
                <w:szCs w:val="15"/>
                <w:lang w:val="ro-RO"/>
              </w:rPr>
              <w:t>(ore/an)</w:t>
            </w:r>
          </w:p>
        </w:tc>
      </w:tr>
      <w:tr w:rsidR="00BD0077" w:rsidRPr="00877FEB" w14:paraId="52298E13" w14:textId="77777777" w:rsidTr="00407224">
        <w:tc>
          <w:tcPr>
            <w:tcW w:w="3985" w:type="dxa"/>
            <w:gridSpan w:val="2"/>
            <w:vMerge/>
            <w:hideMark/>
          </w:tcPr>
          <w:p w14:paraId="517411FA" w14:textId="77777777" w:rsidR="00BD0077" w:rsidRPr="00877FEB" w:rsidRDefault="00BD0077" w:rsidP="00BD0077">
            <w:pPr>
              <w:spacing w:line="220" w:lineRule="exac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457" w:type="dxa"/>
            <w:gridSpan w:val="2"/>
            <w:vMerge/>
            <w:hideMark/>
          </w:tcPr>
          <w:p w14:paraId="6CE28EBE" w14:textId="77777777" w:rsidR="00BD0077" w:rsidRPr="00877FEB" w:rsidRDefault="00BD0077" w:rsidP="00BD0077">
            <w:pPr>
              <w:spacing w:line="220" w:lineRule="exac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519" w:type="dxa"/>
            <w:gridSpan w:val="4"/>
          </w:tcPr>
          <w:p w14:paraId="4A8AF094" w14:textId="5CFB1165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936" w:type="dxa"/>
            <w:vMerge/>
          </w:tcPr>
          <w:p w14:paraId="4F3C4AC9" w14:textId="77777777" w:rsidR="00BD0077" w:rsidRPr="00877FEB" w:rsidRDefault="00BD0077" w:rsidP="00BD0077">
            <w:pPr>
              <w:spacing w:line="220" w:lineRule="exac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908" w:type="dxa"/>
            <w:vMerge/>
          </w:tcPr>
          <w:p w14:paraId="570DE5DF" w14:textId="77777777" w:rsidR="00BD0077" w:rsidRPr="00877FEB" w:rsidRDefault="00BD0077" w:rsidP="00BD0077">
            <w:pPr>
              <w:spacing w:line="220" w:lineRule="exac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717" w:type="dxa"/>
            <w:gridSpan w:val="4"/>
          </w:tcPr>
          <w:p w14:paraId="4B388895" w14:textId="5B8DE0F9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919" w:type="dxa"/>
            <w:vMerge/>
          </w:tcPr>
          <w:p w14:paraId="52DC9D89" w14:textId="77777777" w:rsidR="00BD0077" w:rsidRPr="00877FEB" w:rsidRDefault="00BD0077" w:rsidP="00BD0077">
            <w:pPr>
              <w:spacing w:line="220" w:lineRule="exac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925" w:type="dxa"/>
            <w:vMerge/>
          </w:tcPr>
          <w:p w14:paraId="74946FB3" w14:textId="77777777" w:rsidR="00BD0077" w:rsidRPr="00877FEB" w:rsidRDefault="00BD0077" w:rsidP="00BD0077">
            <w:pPr>
              <w:spacing w:line="220" w:lineRule="exac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13" w:type="dxa"/>
            <w:vMerge/>
            <w:hideMark/>
          </w:tcPr>
          <w:p w14:paraId="7D8E2B8C" w14:textId="77777777" w:rsidR="00BD0077" w:rsidRPr="000537CA" w:rsidRDefault="00BD0077" w:rsidP="00BD0077">
            <w:pPr>
              <w:spacing w:line="220" w:lineRule="exact"/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</w:pPr>
          </w:p>
        </w:tc>
      </w:tr>
      <w:tr w:rsidR="00BD0077" w:rsidRPr="00877FEB" w14:paraId="3D7F03AB" w14:textId="77777777" w:rsidTr="00407224">
        <w:tc>
          <w:tcPr>
            <w:tcW w:w="3985" w:type="dxa"/>
            <w:gridSpan w:val="2"/>
            <w:vMerge/>
            <w:hideMark/>
          </w:tcPr>
          <w:p w14:paraId="1F3C3E41" w14:textId="77777777" w:rsidR="00BD0077" w:rsidRPr="00877FEB" w:rsidRDefault="00BD0077" w:rsidP="00BD0077">
            <w:pPr>
              <w:spacing w:line="220" w:lineRule="exac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457" w:type="dxa"/>
            <w:gridSpan w:val="2"/>
            <w:vMerge w:val="restart"/>
            <w:hideMark/>
          </w:tcPr>
          <w:p w14:paraId="652D04CD" w14:textId="77777777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t>TOTAL</w:t>
            </w:r>
            <w:r w:rsidRPr="00877FE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  <w:br/>
            </w:r>
            <w:r w:rsidRPr="00877FEB">
              <w:rPr>
                <w:rFonts w:ascii="Segoe UI" w:eastAsia="Times New Roman" w:hAnsi="Segoe UI" w:cs="Segoe UI"/>
                <w:sz w:val="15"/>
                <w:szCs w:val="15"/>
                <w:lang w:val="ro-RO"/>
              </w:rPr>
              <w:t>(ore fizice pe săptămână)</w:t>
            </w:r>
          </w:p>
        </w:tc>
        <w:tc>
          <w:tcPr>
            <w:tcW w:w="483" w:type="dxa"/>
          </w:tcPr>
          <w:p w14:paraId="0B1E075D" w14:textId="19D2604F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400" w:type="dxa"/>
          </w:tcPr>
          <w:p w14:paraId="1A0D3AED" w14:textId="100B3A90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15" w:type="dxa"/>
          </w:tcPr>
          <w:p w14:paraId="089A5C29" w14:textId="26C5DF10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21" w:type="dxa"/>
          </w:tcPr>
          <w:p w14:paraId="24CE3E01" w14:textId="26D7257C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936" w:type="dxa"/>
            <w:vMerge w:val="restart"/>
            <w:vAlign w:val="center"/>
          </w:tcPr>
          <w:p w14:paraId="172D6D2E" w14:textId="233AA54A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908" w:type="dxa"/>
            <w:vMerge w:val="restart"/>
            <w:vAlign w:val="center"/>
          </w:tcPr>
          <w:p w14:paraId="44C235C2" w14:textId="0C513A6A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20" w:type="dxa"/>
          </w:tcPr>
          <w:p w14:paraId="69952838" w14:textId="71DBA843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96" w:type="dxa"/>
          </w:tcPr>
          <w:p w14:paraId="1A34D6E5" w14:textId="7E7BE3B6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96" w:type="dxa"/>
          </w:tcPr>
          <w:p w14:paraId="7824CDE7" w14:textId="327CF2D0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405" w:type="dxa"/>
          </w:tcPr>
          <w:p w14:paraId="36FC1865" w14:textId="6CFC9F6C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919" w:type="dxa"/>
            <w:vMerge w:val="restart"/>
            <w:vAlign w:val="center"/>
          </w:tcPr>
          <w:p w14:paraId="0040AFBD" w14:textId="2F788041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925" w:type="dxa"/>
            <w:vMerge w:val="restart"/>
            <w:vAlign w:val="center"/>
          </w:tcPr>
          <w:p w14:paraId="4CA29F5B" w14:textId="25BDF6F5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13" w:type="dxa"/>
            <w:vMerge w:val="restart"/>
            <w:hideMark/>
          </w:tcPr>
          <w:p w14:paraId="15C83AA8" w14:textId="03E0937F" w:rsidR="00BD0077" w:rsidRPr="000537CA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</w:pPr>
            <w:r w:rsidRPr="000537CA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val="ro-RO"/>
              </w:rPr>
              <w:br/>
            </w:r>
            <w:r w:rsidRPr="000537CA">
              <w:rPr>
                <w:rFonts w:ascii="Segoe UI" w:eastAsia="Times New Roman" w:hAnsi="Segoe UI" w:cs="Segoe UI"/>
                <w:color w:val="000000" w:themeColor="text1"/>
                <w:sz w:val="15"/>
                <w:szCs w:val="15"/>
                <w:lang w:val="ro-RO"/>
              </w:rPr>
              <w:t>(ore/an)</w:t>
            </w:r>
          </w:p>
        </w:tc>
      </w:tr>
      <w:tr w:rsidR="00BD0077" w:rsidRPr="00877FEB" w14:paraId="69A65A7F" w14:textId="77777777" w:rsidTr="00407224">
        <w:tc>
          <w:tcPr>
            <w:tcW w:w="3985" w:type="dxa"/>
            <w:gridSpan w:val="2"/>
            <w:vMerge/>
            <w:hideMark/>
          </w:tcPr>
          <w:p w14:paraId="4CBC7948" w14:textId="77777777" w:rsidR="00BD0077" w:rsidRPr="00877FEB" w:rsidRDefault="00BD0077" w:rsidP="00BD0077">
            <w:pPr>
              <w:spacing w:line="220" w:lineRule="exac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457" w:type="dxa"/>
            <w:gridSpan w:val="2"/>
            <w:vMerge/>
            <w:hideMark/>
          </w:tcPr>
          <w:p w14:paraId="7585A7E7" w14:textId="77777777" w:rsidR="00BD0077" w:rsidRPr="00877FEB" w:rsidRDefault="00BD0077" w:rsidP="00BD0077">
            <w:pPr>
              <w:spacing w:line="220" w:lineRule="exac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519" w:type="dxa"/>
            <w:gridSpan w:val="4"/>
          </w:tcPr>
          <w:p w14:paraId="23874693" w14:textId="36C580CE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936" w:type="dxa"/>
            <w:vMerge/>
          </w:tcPr>
          <w:p w14:paraId="17AB4069" w14:textId="77777777" w:rsidR="00BD0077" w:rsidRPr="00877FEB" w:rsidRDefault="00BD0077" w:rsidP="00BD0077">
            <w:pPr>
              <w:spacing w:line="220" w:lineRule="exac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908" w:type="dxa"/>
            <w:vMerge/>
          </w:tcPr>
          <w:p w14:paraId="1FD2A8CE" w14:textId="77777777" w:rsidR="00BD0077" w:rsidRPr="00877FEB" w:rsidRDefault="00BD0077" w:rsidP="00BD0077">
            <w:pPr>
              <w:spacing w:line="220" w:lineRule="exac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717" w:type="dxa"/>
            <w:gridSpan w:val="4"/>
          </w:tcPr>
          <w:p w14:paraId="6FA2A433" w14:textId="12D308F4" w:rsidR="00BD0077" w:rsidRPr="00877FEB" w:rsidRDefault="00BD0077" w:rsidP="00BD0077">
            <w:pPr>
              <w:spacing w:line="220" w:lineRule="exact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919" w:type="dxa"/>
            <w:vMerge/>
          </w:tcPr>
          <w:p w14:paraId="4D822FAA" w14:textId="77777777" w:rsidR="00BD0077" w:rsidRPr="00877FEB" w:rsidRDefault="00BD0077" w:rsidP="00BD0077">
            <w:pPr>
              <w:spacing w:line="220" w:lineRule="exac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925" w:type="dxa"/>
            <w:vMerge/>
          </w:tcPr>
          <w:p w14:paraId="166B5F68" w14:textId="77777777" w:rsidR="00BD0077" w:rsidRPr="00877FEB" w:rsidRDefault="00BD0077" w:rsidP="00BD0077">
            <w:pPr>
              <w:spacing w:line="220" w:lineRule="exac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13" w:type="dxa"/>
            <w:vMerge/>
            <w:hideMark/>
          </w:tcPr>
          <w:p w14:paraId="3037D9AC" w14:textId="77777777" w:rsidR="00BD0077" w:rsidRPr="00877FEB" w:rsidRDefault="00BD0077" w:rsidP="00BD0077">
            <w:pPr>
              <w:spacing w:line="220" w:lineRule="exact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ro-RO"/>
              </w:rPr>
            </w:pPr>
          </w:p>
        </w:tc>
      </w:tr>
    </w:tbl>
    <w:p w14:paraId="2DEAB120" w14:textId="77777777" w:rsidR="00F64B16" w:rsidRPr="00877FEB" w:rsidRDefault="00F64B16" w:rsidP="00F64B16">
      <w:pPr>
        <w:spacing w:after="0" w:line="240" w:lineRule="auto"/>
        <w:rPr>
          <w:rFonts w:ascii="Segoe UI" w:hAnsi="Segoe UI" w:cs="Segoe UI"/>
          <w:b/>
          <w:sz w:val="28"/>
          <w:lang w:val="ro-RO"/>
        </w:rPr>
      </w:pPr>
    </w:p>
    <w:sectPr w:rsidR="00F64B16" w:rsidRPr="00877FEB" w:rsidSect="003F1FEB">
      <w:headerReference w:type="default" r:id="rId7"/>
      <w:footerReference w:type="default" r:id="rId8"/>
      <w:pgSz w:w="16838" w:h="11906" w:orient="landscape" w:code="9"/>
      <w:pgMar w:top="1701" w:right="1134" w:bottom="1134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E75D" w14:textId="77777777" w:rsidR="009D24E8" w:rsidRDefault="009D24E8" w:rsidP="00364144">
      <w:pPr>
        <w:spacing w:after="0" w:line="240" w:lineRule="auto"/>
      </w:pPr>
      <w:r>
        <w:separator/>
      </w:r>
    </w:p>
  </w:endnote>
  <w:endnote w:type="continuationSeparator" w:id="0">
    <w:p w14:paraId="77B77940" w14:textId="77777777" w:rsidR="009D24E8" w:rsidRDefault="009D24E8" w:rsidP="0036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erifCondensed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Condense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  <w:sz w:val="18"/>
        <w:szCs w:val="18"/>
        <w:lang w:val="ro-RO"/>
      </w:rPr>
      <w:id w:val="283752043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sdt>
        <w:sdtPr>
          <w:rPr>
            <w:rFonts w:ascii="Segoe UI" w:hAnsi="Segoe UI" w:cs="Segoe UI"/>
            <w:sz w:val="18"/>
            <w:szCs w:val="18"/>
            <w:lang w:val="ro-RO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p w14:paraId="370811AE" w14:textId="77777777" w:rsidR="00A61AC0" w:rsidRPr="00877FEB" w:rsidRDefault="00A61AC0" w:rsidP="00877FEB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Segoe UI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 xml:space="preserve">Rector </w:t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ab/>
              <w:t>Decan</w:t>
            </w:r>
          </w:p>
          <w:p w14:paraId="4B9B0BF7" w14:textId="7BF02B39" w:rsidR="00A61AC0" w:rsidRPr="00877FEB" w:rsidRDefault="00A61AC0" w:rsidP="00364144">
            <w:pPr>
              <w:pStyle w:val="Subsol"/>
              <w:pBdr>
                <w:top w:val="single" w:sz="4" w:space="1" w:color="auto"/>
              </w:pBdr>
              <w:jc w:val="both"/>
              <w:rPr>
                <w:rFonts w:ascii="Segoe UI" w:hAnsi="Segoe UI" w:cs="Segoe UI"/>
                <w:sz w:val="18"/>
                <w:szCs w:val="18"/>
                <w:lang w:val="ro-RO"/>
              </w:rPr>
            </w:pPr>
            <w:r w:rsidRPr="00877FEB">
              <w:rPr>
                <w:rFonts w:ascii="Segoe UI" w:hAnsi="Segoe UI" w:cs="Segoe UI"/>
                <w:b/>
                <w:bCs/>
                <w:sz w:val="18"/>
                <w:szCs w:val="18"/>
                <w:lang w:val="ro-RO"/>
              </w:rPr>
              <w:t xml:space="preserve">Prof. dr. ing.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  <w:lang w:val="ro-RO"/>
              </w:rPr>
              <w:t>Puiu Lucian Georgescu</w:t>
            </w:r>
            <w:r w:rsidRPr="00877FEB">
              <w:rPr>
                <w:rFonts w:ascii="Segoe UI" w:hAnsi="Segoe UI" w:cs="Segoe UI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877FEB">
              <w:rPr>
                <w:rFonts w:ascii="Segoe UI" w:hAnsi="Segoe UI" w:cs="Segoe UI"/>
                <w:b/>
                <w:bCs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b/>
                <w:bCs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b/>
                <w:bCs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b/>
                <w:bCs/>
                <w:sz w:val="18"/>
                <w:szCs w:val="18"/>
                <w:lang w:val="ro-RO"/>
              </w:rPr>
              <w:tab/>
            </w:r>
            <w:r w:rsidRPr="00877FEB">
              <w:rPr>
                <w:rFonts w:ascii="Segoe UI" w:hAnsi="Segoe UI" w:cs="Segoe UI"/>
                <w:b/>
                <w:bCs/>
                <w:sz w:val="18"/>
                <w:szCs w:val="18"/>
                <w:lang w:val="ro-RO"/>
              </w:rPr>
              <w:tab/>
            </w:r>
            <w:r>
              <w:rPr>
                <w:rFonts w:ascii="Segoe UI" w:hAnsi="Segoe UI" w:cs="Segoe UI"/>
                <w:b/>
                <w:bCs/>
                <w:sz w:val="18"/>
                <w:szCs w:val="18"/>
                <w:lang w:val="ro-RO"/>
              </w:rPr>
              <w:tab/>
            </w:r>
          </w:p>
          <w:p w14:paraId="1626CEB6" w14:textId="77777777" w:rsidR="00A61AC0" w:rsidRPr="00877FEB" w:rsidRDefault="00A61AC0">
            <w:pPr>
              <w:pStyle w:val="Subsol"/>
              <w:jc w:val="right"/>
              <w:rPr>
                <w:rFonts w:ascii="Segoe UI" w:hAnsi="Segoe UI" w:cs="Segoe UI"/>
                <w:b/>
                <w:sz w:val="18"/>
                <w:szCs w:val="18"/>
                <w:lang w:val="ro-RO"/>
              </w:rPr>
            </w:pPr>
          </w:p>
          <w:p w14:paraId="69D4D6A2" w14:textId="05872E03" w:rsidR="00A61AC0" w:rsidRPr="00877FEB" w:rsidRDefault="00A61AC0" w:rsidP="00086A91">
            <w:pPr>
              <w:pStyle w:val="Subsol"/>
              <w:jc w:val="right"/>
              <w:rPr>
                <w:lang w:val="ro-RO"/>
              </w:rPr>
            </w:pPr>
            <w:r w:rsidRPr="00877FEB">
              <w:rPr>
                <w:rFonts w:ascii="Segoe UI" w:hAnsi="Segoe UI" w:cs="Segoe UI"/>
                <w:b/>
                <w:sz w:val="18"/>
                <w:szCs w:val="18"/>
                <w:lang w:val="ro-RO"/>
              </w:rPr>
              <w:fldChar w:fldCharType="begin"/>
            </w:r>
            <w:r w:rsidRPr="00877FEB">
              <w:rPr>
                <w:rFonts w:ascii="Segoe UI" w:hAnsi="Segoe UI" w:cs="Segoe UI"/>
                <w:b/>
                <w:sz w:val="18"/>
                <w:szCs w:val="18"/>
                <w:lang w:val="ro-RO"/>
              </w:rPr>
              <w:instrText xml:space="preserve"> PAGE </w:instrText>
            </w:r>
            <w:r w:rsidRPr="00877FEB">
              <w:rPr>
                <w:rFonts w:ascii="Segoe UI" w:hAnsi="Segoe UI" w:cs="Segoe UI"/>
                <w:b/>
                <w:sz w:val="18"/>
                <w:szCs w:val="18"/>
                <w:lang w:val="ro-RO"/>
              </w:rPr>
              <w:fldChar w:fldCharType="separate"/>
            </w:r>
            <w:r w:rsidR="00BF1ED5">
              <w:rPr>
                <w:rFonts w:ascii="Segoe UI" w:hAnsi="Segoe UI" w:cs="Segoe UI"/>
                <w:b/>
                <w:noProof/>
                <w:sz w:val="18"/>
                <w:szCs w:val="18"/>
                <w:lang w:val="ro-RO"/>
              </w:rPr>
              <w:t>3</w:t>
            </w:r>
            <w:r w:rsidRPr="00877FEB">
              <w:rPr>
                <w:rFonts w:ascii="Segoe UI" w:hAnsi="Segoe UI" w:cs="Segoe UI"/>
                <w:b/>
                <w:sz w:val="18"/>
                <w:szCs w:val="18"/>
                <w:lang w:val="ro-RO"/>
              </w:rPr>
              <w:fldChar w:fldCharType="end"/>
            </w:r>
            <w:r w:rsidRPr="00877FEB">
              <w:rPr>
                <w:rFonts w:ascii="Segoe UI" w:hAnsi="Segoe UI" w:cs="Segoe UI"/>
                <w:sz w:val="18"/>
                <w:szCs w:val="18"/>
                <w:lang w:val="ro-RO"/>
              </w:rPr>
              <w:t>/</w:t>
            </w:r>
            <w:r w:rsidRPr="00877FEB">
              <w:rPr>
                <w:rFonts w:ascii="Segoe UI" w:hAnsi="Segoe UI" w:cs="Segoe UI"/>
                <w:b/>
                <w:sz w:val="18"/>
                <w:szCs w:val="18"/>
                <w:lang w:val="ro-RO"/>
              </w:rPr>
              <w:fldChar w:fldCharType="begin"/>
            </w:r>
            <w:r w:rsidRPr="00877FEB">
              <w:rPr>
                <w:rFonts w:ascii="Segoe UI" w:hAnsi="Segoe UI" w:cs="Segoe UI"/>
                <w:b/>
                <w:sz w:val="18"/>
                <w:szCs w:val="18"/>
                <w:lang w:val="ro-RO"/>
              </w:rPr>
              <w:instrText xml:space="preserve"> NUMPAGES  </w:instrText>
            </w:r>
            <w:r w:rsidRPr="00877FEB">
              <w:rPr>
                <w:rFonts w:ascii="Segoe UI" w:hAnsi="Segoe UI" w:cs="Segoe UI"/>
                <w:b/>
                <w:sz w:val="18"/>
                <w:szCs w:val="18"/>
                <w:lang w:val="ro-RO"/>
              </w:rPr>
              <w:fldChar w:fldCharType="separate"/>
            </w:r>
            <w:r w:rsidR="00BF1ED5">
              <w:rPr>
                <w:rFonts w:ascii="Segoe UI" w:hAnsi="Segoe UI" w:cs="Segoe UI"/>
                <w:b/>
                <w:noProof/>
                <w:sz w:val="18"/>
                <w:szCs w:val="18"/>
                <w:lang w:val="ro-RO"/>
              </w:rPr>
              <w:t>6</w:t>
            </w:r>
            <w:r w:rsidRPr="00877FEB">
              <w:rPr>
                <w:rFonts w:ascii="Segoe UI" w:hAnsi="Segoe UI" w:cs="Segoe UI"/>
                <w:b/>
                <w:sz w:val="18"/>
                <w:szCs w:val="18"/>
                <w:lang w:val="ro-RO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5074E" w14:textId="77777777" w:rsidR="009D24E8" w:rsidRDefault="009D24E8" w:rsidP="00364144">
      <w:pPr>
        <w:spacing w:after="0" w:line="240" w:lineRule="auto"/>
      </w:pPr>
      <w:r>
        <w:separator/>
      </w:r>
    </w:p>
  </w:footnote>
  <w:footnote w:type="continuationSeparator" w:id="0">
    <w:p w14:paraId="69FAC955" w14:textId="77777777" w:rsidR="009D24E8" w:rsidRDefault="009D24E8" w:rsidP="00364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FD97" w14:textId="280B8EC8" w:rsidR="00A61AC0" w:rsidRPr="00877FEB" w:rsidRDefault="00A61AC0" w:rsidP="00364144">
    <w:pPr>
      <w:autoSpaceDE w:val="0"/>
      <w:autoSpaceDN w:val="0"/>
      <w:adjustRightInd w:val="0"/>
      <w:spacing w:after="0" w:line="240" w:lineRule="auto"/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</w:pP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 xml:space="preserve">Universitatea "Dunărea de Jos" din Galați </w:t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  <w:t xml:space="preserve">Ministerul Educației </w:t>
    </w:r>
  </w:p>
  <w:p w14:paraId="7ADB49EA" w14:textId="119E604F" w:rsidR="00A61AC0" w:rsidRPr="00877FEB" w:rsidRDefault="00A61AC0" w:rsidP="00364144">
    <w:pPr>
      <w:autoSpaceDE w:val="0"/>
      <w:autoSpaceDN w:val="0"/>
      <w:adjustRightInd w:val="0"/>
      <w:spacing w:after="0" w:line="240" w:lineRule="auto"/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</w:pP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 xml:space="preserve">Facultatea </w:t>
    </w:r>
  </w:p>
  <w:p w14:paraId="49AFA1D3" w14:textId="03E18108" w:rsidR="00A61AC0" w:rsidRPr="00877FEB" w:rsidRDefault="00A61AC0" w:rsidP="00364144">
    <w:pPr>
      <w:autoSpaceDE w:val="0"/>
      <w:autoSpaceDN w:val="0"/>
      <w:adjustRightInd w:val="0"/>
      <w:spacing w:after="0" w:line="240" w:lineRule="auto"/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</w:pPr>
    <w:r w:rsidRPr="00877FEB">
      <w:rPr>
        <w:rFonts w:ascii="DejaVuSerifCondensed" w:hAnsi="DejaVuSerifCondensed" w:cs="DejaVuSerifCondensed"/>
        <w:sz w:val="15"/>
        <w:szCs w:val="15"/>
        <w:lang w:val="ro-RO"/>
      </w:rPr>
      <w:t>Domeniul de licență:</w:t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</w:p>
  <w:p w14:paraId="71DFF364" w14:textId="7D1FCA92" w:rsidR="00A61AC0" w:rsidRPr="00877FEB" w:rsidRDefault="00A61AC0" w:rsidP="00364144">
    <w:pPr>
      <w:autoSpaceDE w:val="0"/>
      <w:autoSpaceDN w:val="0"/>
      <w:adjustRightInd w:val="0"/>
      <w:spacing w:after="0" w:line="240" w:lineRule="auto"/>
      <w:rPr>
        <w:rFonts w:ascii="DejaVuSerifCondensed" w:hAnsi="DejaVuSerifCondensed" w:cs="DejaVuSerifCondensed"/>
        <w:sz w:val="15"/>
        <w:szCs w:val="15"/>
        <w:lang w:val="ro-RO"/>
      </w:rPr>
    </w:pPr>
    <w:r w:rsidRPr="00877FEB">
      <w:rPr>
        <w:rFonts w:ascii="DejaVuSerifCondensed" w:hAnsi="DejaVuSerifCondensed" w:cs="DejaVuSerifCondensed"/>
        <w:sz w:val="15"/>
        <w:szCs w:val="15"/>
        <w:lang w:val="ro-RO"/>
      </w:rPr>
      <w:t>Program de studii universitare de licenţă:</w:t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Pr="00877FEB">
      <w:rPr>
        <w:rFonts w:ascii="DejaVuSerifCondensed" w:hAnsi="DejaVuSerifCondensed" w:cs="DejaVuSerifCondensed"/>
        <w:sz w:val="15"/>
        <w:szCs w:val="15"/>
        <w:lang w:val="ro-RO"/>
      </w:rPr>
      <w:t>Aprobat în ședința Senatului</w:t>
    </w:r>
  </w:p>
  <w:p w14:paraId="75D7BF75" w14:textId="77777777" w:rsidR="002E2573" w:rsidRDefault="00A61AC0" w:rsidP="006D4BBD">
    <w:pPr>
      <w:autoSpaceDE w:val="0"/>
      <w:autoSpaceDN w:val="0"/>
      <w:adjustRightInd w:val="0"/>
      <w:spacing w:after="0" w:line="240" w:lineRule="auto"/>
      <w:rPr>
        <w:rFonts w:ascii="DejaVuSerifCondensed" w:hAnsi="DejaVuSerifCondensed" w:cs="DejaVuSerifCondensed"/>
        <w:sz w:val="15"/>
        <w:szCs w:val="15"/>
        <w:lang w:val="ro-RO"/>
      </w:rPr>
    </w:pPr>
    <w:r w:rsidRPr="00877FEB">
      <w:rPr>
        <w:rFonts w:ascii="DejaVuSerifCondensed" w:hAnsi="DejaVuSerifCondensed" w:cs="DejaVuSerifCondensed"/>
        <w:sz w:val="15"/>
        <w:szCs w:val="15"/>
        <w:lang w:val="ro-RO"/>
      </w:rPr>
      <w:t>Forma de învățământ:</w:t>
    </w:r>
  </w:p>
  <w:p w14:paraId="37893811" w14:textId="0421A3CA" w:rsidR="00A61AC0" w:rsidRPr="00877FEB" w:rsidRDefault="002E2573" w:rsidP="006D4BBD">
    <w:pPr>
      <w:autoSpaceDE w:val="0"/>
      <w:autoSpaceDN w:val="0"/>
      <w:adjustRightInd w:val="0"/>
      <w:spacing w:after="0" w:line="240" w:lineRule="auto"/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</w:pPr>
    <w:r>
      <w:rPr>
        <w:rFonts w:ascii="DejaVuSerifCondensed" w:hAnsi="DejaVuSerifCondensed" w:cs="DejaVuSerifCondensed"/>
        <w:sz w:val="15"/>
        <w:szCs w:val="15"/>
        <w:lang w:val="ro-RO"/>
      </w:rPr>
      <w:t>Durata studiilor:</w:t>
    </w:r>
    <w:r w:rsidR="00A61AC0" w:rsidRPr="00877FEB">
      <w:rPr>
        <w:rFonts w:ascii="DejaVuSerifCondensed" w:hAnsi="DejaVuSerifCondensed" w:cs="DejaVuSerifCondensed"/>
        <w:sz w:val="15"/>
        <w:szCs w:val="15"/>
        <w:lang w:val="ro-RO"/>
      </w:rPr>
      <w:t xml:space="preserve"> </w:t>
    </w:r>
    <w:r w:rsidR="00A61AC0">
      <w:rPr>
        <w:rFonts w:ascii="DejaVuSerifCondensed" w:hAnsi="DejaVuSerifCondensed" w:cs="DejaVuSerifCondensed"/>
        <w:sz w:val="15"/>
        <w:szCs w:val="15"/>
        <w:lang w:val="ro-RO"/>
      </w:rPr>
      <w:tab/>
    </w:r>
    <w:r w:rsidR="00A61AC0">
      <w:rPr>
        <w:rFonts w:ascii="DejaVuSerifCondensed" w:hAnsi="DejaVuSerifCondensed" w:cs="DejaVuSerifCondensed"/>
        <w:sz w:val="15"/>
        <w:szCs w:val="15"/>
        <w:lang w:val="ro-RO"/>
      </w:rPr>
      <w:tab/>
    </w:r>
    <w:r w:rsidR="00A61AC0"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="00A61AC0"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="00A61AC0"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="00A61AC0"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="00A61AC0"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="00A61AC0"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="00A61AC0"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="00A61AC0"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="00A61AC0" w:rsidRPr="00877FEB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ab/>
    </w:r>
    <w:r w:rsidR="00A61AC0" w:rsidRPr="00877FEB">
      <w:rPr>
        <w:rFonts w:ascii="DejaVuSerifCondensed" w:hAnsi="DejaVuSerifCondensed" w:cs="DejaVuSerifCondensed"/>
        <w:sz w:val="15"/>
        <w:szCs w:val="15"/>
        <w:lang w:val="ro-RO"/>
      </w:rPr>
      <w:t>din data de</w:t>
    </w:r>
    <w:r w:rsidR="00A61AC0">
      <w:rPr>
        <w:rFonts w:ascii="DejaVuSerifCondensed" w:hAnsi="DejaVuSerifCondensed" w:cs="DejaVuSerifCondensed"/>
        <w:sz w:val="15"/>
        <w:szCs w:val="15"/>
        <w:lang w:val="ro-RO"/>
      </w:rPr>
      <w:t xml:space="preserve"> </w:t>
    </w:r>
  </w:p>
  <w:p w14:paraId="2638BE04" w14:textId="1F0DEAB4" w:rsidR="00A61AC0" w:rsidRPr="00877FEB" w:rsidRDefault="00A61AC0" w:rsidP="00364144">
    <w:pPr>
      <w:autoSpaceDE w:val="0"/>
      <w:autoSpaceDN w:val="0"/>
      <w:adjustRightInd w:val="0"/>
      <w:spacing w:after="0" w:line="240" w:lineRule="auto"/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</w:pPr>
    <w:r w:rsidRPr="00877FEB">
      <w:rPr>
        <w:rFonts w:ascii="DejaVuSerifCondensed" w:hAnsi="DejaVuSerifCondensed" w:cs="DejaVuSerifCondensed"/>
        <w:sz w:val="15"/>
        <w:szCs w:val="15"/>
        <w:lang w:val="ro-RO"/>
      </w:rPr>
      <w:t xml:space="preserve">Numărul total de credite: </w:t>
    </w:r>
  </w:p>
  <w:p w14:paraId="69DE711F" w14:textId="6A18828A" w:rsidR="00A61AC0" w:rsidRPr="00877FEB" w:rsidRDefault="00A61AC0" w:rsidP="00364144">
    <w:pPr>
      <w:pStyle w:val="Antet"/>
      <w:pBdr>
        <w:bottom w:val="single" w:sz="4" w:space="1" w:color="auto"/>
      </w:pBdr>
      <w:rPr>
        <w:lang w:val="ro-RO"/>
      </w:rPr>
    </w:pPr>
    <w:r w:rsidRPr="00877FEB">
      <w:rPr>
        <w:rFonts w:ascii="DejaVuSerifCondensed" w:hAnsi="DejaVuSerifCondensed" w:cs="DejaVuSerifCondensed"/>
        <w:sz w:val="15"/>
        <w:szCs w:val="15"/>
        <w:lang w:val="ro-RO"/>
      </w:rPr>
      <w:t xml:space="preserve">Valabil începând cu anul universitar: </w:t>
    </w:r>
    <w:r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>202</w:t>
    </w:r>
    <w:r w:rsidR="00BF1ED5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>2</w:t>
    </w:r>
    <w:r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>-202</w:t>
    </w:r>
    <w:r w:rsidR="00BF1ED5">
      <w:rPr>
        <w:rFonts w:ascii="DejaVuSerifCondensed-Bold" w:hAnsi="DejaVuSerifCondensed-Bold" w:cs="DejaVuSerifCondensed-Bold"/>
        <w:b/>
        <w:bCs/>
        <w:sz w:val="15"/>
        <w:szCs w:val="15"/>
        <w:lang w:val="ro-RO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433BC"/>
    <w:multiLevelType w:val="hybridMultilevel"/>
    <w:tmpl w:val="C70CC0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E33DF"/>
    <w:multiLevelType w:val="hybridMultilevel"/>
    <w:tmpl w:val="BE1CB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367708">
    <w:abstractNumId w:val="1"/>
  </w:num>
  <w:num w:numId="2" w16cid:durableId="46944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144"/>
    <w:rsid w:val="0000776D"/>
    <w:rsid w:val="00007C81"/>
    <w:rsid w:val="000537CA"/>
    <w:rsid w:val="0008170D"/>
    <w:rsid w:val="00086A91"/>
    <w:rsid w:val="000C1145"/>
    <w:rsid w:val="000F1332"/>
    <w:rsid w:val="000F38F8"/>
    <w:rsid w:val="001372EC"/>
    <w:rsid w:val="00145043"/>
    <w:rsid w:val="00167077"/>
    <w:rsid w:val="0018243B"/>
    <w:rsid w:val="001E3D8D"/>
    <w:rsid w:val="001F6F20"/>
    <w:rsid w:val="00202A22"/>
    <w:rsid w:val="00211584"/>
    <w:rsid w:val="002235ED"/>
    <w:rsid w:val="00234155"/>
    <w:rsid w:val="00244B97"/>
    <w:rsid w:val="002460C1"/>
    <w:rsid w:val="002508A4"/>
    <w:rsid w:val="00253872"/>
    <w:rsid w:val="002879EA"/>
    <w:rsid w:val="002909A1"/>
    <w:rsid w:val="002D67E4"/>
    <w:rsid w:val="002E2573"/>
    <w:rsid w:val="00310C2B"/>
    <w:rsid w:val="00321FA2"/>
    <w:rsid w:val="003221D4"/>
    <w:rsid w:val="00355E1E"/>
    <w:rsid w:val="003567C0"/>
    <w:rsid w:val="00364144"/>
    <w:rsid w:val="00383D67"/>
    <w:rsid w:val="00385D36"/>
    <w:rsid w:val="00394095"/>
    <w:rsid w:val="003B0583"/>
    <w:rsid w:val="003B6404"/>
    <w:rsid w:val="003F1FEB"/>
    <w:rsid w:val="003F66E4"/>
    <w:rsid w:val="00406E60"/>
    <w:rsid w:val="00407224"/>
    <w:rsid w:val="004202B4"/>
    <w:rsid w:val="004642E9"/>
    <w:rsid w:val="00480085"/>
    <w:rsid w:val="00493B37"/>
    <w:rsid w:val="00497726"/>
    <w:rsid w:val="004A1D3B"/>
    <w:rsid w:val="004C5EAF"/>
    <w:rsid w:val="00540FAC"/>
    <w:rsid w:val="005853A1"/>
    <w:rsid w:val="00610204"/>
    <w:rsid w:val="006165B8"/>
    <w:rsid w:val="00636B6F"/>
    <w:rsid w:val="006457BD"/>
    <w:rsid w:val="00674D7C"/>
    <w:rsid w:val="00681289"/>
    <w:rsid w:val="00690430"/>
    <w:rsid w:val="006B79CB"/>
    <w:rsid w:val="006D1C80"/>
    <w:rsid w:val="006D4BBD"/>
    <w:rsid w:val="006D7579"/>
    <w:rsid w:val="00702D4F"/>
    <w:rsid w:val="0070488B"/>
    <w:rsid w:val="0070584F"/>
    <w:rsid w:val="00745D94"/>
    <w:rsid w:val="00762BF1"/>
    <w:rsid w:val="0078105E"/>
    <w:rsid w:val="007823C2"/>
    <w:rsid w:val="007A170A"/>
    <w:rsid w:val="007D675B"/>
    <w:rsid w:val="007F1E91"/>
    <w:rsid w:val="00816DA5"/>
    <w:rsid w:val="00836684"/>
    <w:rsid w:val="00855C07"/>
    <w:rsid w:val="00877FEB"/>
    <w:rsid w:val="00892A0A"/>
    <w:rsid w:val="008A14C4"/>
    <w:rsid w:val="008B0616"/>
    <w:rsid w:val="008B2395"/>
    <w:rsid w:val="008D3496"/>
    <w:rsid w:val="008E6694"/>
    <w:rsid w:val="009152FC"/>
    <w:rsid w:val="00924351"/>
    <w:rsid w:val="00962D1C"/>
    <w:rsid w:val="00982D3E"/>
    <w:rsid w:val="00985A7E"/>
    <w:rsid w:val="00993E7D"/>
    <w:rsid w:val="009963EA"/>
    <w:rsid w:val="009B49A0"/>
    <w:rsid w:val="009B5F01"/>
    <w:rsid w:val="009D24E8"/>
    <w:rsid w:val="009D6760"/>
    <w:rsid w:val="009E4F2C"/>
    <w:rsid w:val="009E655D"/>
    <w:rsid w:val="009F327E"/>
    <w:rsid w:val="009F3DA8"/>
    <w:rsid w:val="00A0269D"/>
    <w:rsid w:val="00A45B89"/>
    <w:rsid w:val="00A61AC0"/>
    <w:rsid w:val="00A71AA7"/>
    <w:rsid w:val="00A958AE"/>
    <w:rsid w:val="00A96DDB"/>
    <w:rsid w:val="00AB18CD"/>
    <w:rsid w:val="00AB5B19"/>
    <w:rsid w:val="00B21349"/>
    <w:rsid w:val="00B257F2"/>
    <w:rsid w:val="00BD0077"/>
    <w:rsid w:val="00BF174C"/>
    <w:rsid w:val="00BF1ED5"/>
    <w:rsid w:val="00C14B9B"/>
    <w:rsid w:val="00C315EF"/>
    <w:rsid w:val="00C549D4"/>
    <w:rsid w:val="00CB2331"/>
    <w:rsid w:val="00CB25C0"/>
    <w:rsid w:val="00CC4D73"/>
    <w:rsid w:val="00D02BB9"/>
    <w:rsid w:val="00D40A58"/>
    <w:rsid w:val="00D4713F"/>
    <w:rsid w:val="00D60782"/>
    <w:rsid w:val="00D95D1A"/>
    <w:rsid w:val="00DA08E2"/>
    <w:rsid w:val="00DC3645"/>
    <w:rsid w:val="00DC37AD"/>
    <w:rsid w:val="00E452D9"/>
    <w:rsid w:val="00E51F8B"/>
    <w:rsid w:val="00E73A7F"/>
    <w:rsid w:val="00ED2B4F"/>
    <w:rsid w:val="00F03A88"/>
    <w:rsid w:val="00F059E0"/>
    <w:rsid w:val="00F05A6A"/>
    <w:rsid w:val="00F0639D"/>
    <w:rsid w:val="00F43F9F"/>
    <w:rsid w:val="00F57AED"/>
    <w:rsid w:val="00F64B16"/>
    <w:rsid w:val="00F66A3F"/>
    <w:rsid w:val="00FB7B62"/>
    <w:rsid w:val="00FC5675"/>
    <w:rsid w:val="00FF2EB5"/>
    <w:rsid w:val="00FF3F14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7067B"/>
  <w15:docId w15:val="{56B5AC0E-D298-49C0-B7EF-9AE02776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4144"/>
  </w:style>
  <w:style w:type="paragraph" w:styleId="Subsol">
    <w:name w:val="footer"/>
    <w:basedOn w:val="Normal"/>
    <w:link w:val="SubsolCaracter"/>
    <w:uiPriority w:val="99"/>
    <w:unhideWhenUsed/>
    <w:rsid w:val="0036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4144"/>
  </w:style>
  <w:style w:type="paragraph" w:styleId="Listparagraf">
    <w:name w:val="List Paragraph"/>
    <w:basedOn w:val="Normal"/>
    <w:uiPriority w:val="34"/>
    <w:qFormat/>
    <w:rsid w:val="00406E60"/>
    <w:pPr>
      <w:ind w:left="720"/>
      <w:contextualSpacing/>
    </w:pPr>
  </w:style>
  <w:style w:type="table" w:styleId="Tabelgril">
    <w:name w:val="Table Grid"/>
    <w:basedOn w:val="TabelNormal"/>
    <w:uiPriority w:val="59"/>
    <w:rsid w:val="0040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C14B9B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14B9B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14B9B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14B9B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14B9B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14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14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6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1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2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Constantin Georgescu</cp:lastModifiedBy>
  <cp:revision>12</cp:revision>
  <cp:lastPrinted>2019-10-28T12:37:00Z</cp:lastPrinted>
  <dcterms:created xsi:type="dcterms:W3CDTF">2021-07-15T08:20:00Z</dcterms:created>
  <dcterms:modified xsi:type="dcterms:W3CDTF">2022-12-16T10:40:00Z</dcterms:modified>
</cp:coreProperties>
</file>