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776C" w14:textId="77777777" w:rsidR="000D7546" w:rsidRDefault="000D7546" w:rsidP="00DF5F8F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1D224B7E" w14:textId="31E0341C"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013BF63C" w14:textId="77777777" w:rsidR="008801A7" w:rsidRDefault="008801A7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47B6F1C5" w14:textId="77777777" w:rsidR="001F0720" w:rsidRPr="008801A7" w:rsidRDefault="004462B5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o-RO"/>
        </w:rPr>
      </w:pPr>
      <w:r w:rsidRPr="008801A7">
        <w:rPr>
          <w:rFonts w:ascii="Times New Roman" w:hAnsi="Times New Roman" w:cs="Times New Roman"/>
          <w:b/>
          <w:spacing w:val="20"/>
          <w:sz w:val="36"/>
          <w:szCs w:val="36"/>
          <w:lang w:val="ro-RO"/>
        </w:rPr>
        <w:t>DECLARAŢIE</w:t>
      </w:r>
    </w:p>
    <w:p w14:paraId="5065F9F7" w14:textId="77777777"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52DF49" w14:textId="74620A06" w:rsidR="008801A7" w:rsidRDefault="008801A7" w:rsidP="008801A7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70278B27" w14:textId="77777777" w:rsidR="008801A7" w:rsidRDefault="008801A7" w:rsidP="008801A7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624CA844" w14:textId="77777777" w:rsidR="008801A7" w:rsidRDefault="008801A7" w:rsidP="008801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16C4D0BE" w14:textId="77777777" w:rsidR="00085DB5" w:rsidRDefault="00D9756A" w:rsidP="00624E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>, 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_______, 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 xml:space="preserve">CNP _________________________,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 xml:space="preserve">(ă) 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la Facultatea de Inginerie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domeniul/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>programul de studii ___________________________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____________,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 xml:space="preserve">anul ________, 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derile art. 292 din Codul Penal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3C4E55">
        <w:rPr>
          <w:rFonts w:ascii="Times New Roman" w:hAnsi="Times New Roman" w:cs="Times New Roman"/>
          <w:sz w:val="24"/>
          <w:szCs w:val="24"/>
          <w:lang w:val="ro-RO"/>
        </w:rPr>
        <w:t>rivind falsul în declaraţii, că:</w:t>
      </w:r>
    </w:p>
    <w:p w14:paraId="1788CE7C" w14:textId="610D83A5" w:rsidR="003C4E55" w:rsidRDefault="003C4E55" w:rsidP="003C4E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am mai beneficiat 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de nici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un tip de bursă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altă facultate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6662D21" w14:textId="029EA4E6" w:rsidR="00085DB5" w:rsidRDefault="003C4E55" w:rsidP="000B30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>am benef</w:t>
      </w:r>
      <w:r w:rsidR="000B30FF" w:rsidRPr="000B30F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>ciat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bursă</w:t>
      </w:r>
      <w:r w:rsidR="000B30FF">
        <w:rPr>
          <w:rFonts w:ascii="Times New Roman" w:hAnsi="Times New Roman" w:cs="Times New Roman"/>
          <w:sz w:val="24"/>
          <w:szCs w:val="24"/>
          <w:lang w:val="ro-RO"/>
        </w:rPr>
        <w:t xml:space="preserve"> la Facultatea __________________________________________, după cum urmează: </w:t>
      </w:r>
      <w:r w:rsidR="006813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Anul I, sem I ________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4A5B2F46" w14:textId="2E3105F4" w:rsidR="008801A7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II, sem I ___________sem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14281AD8" w14:textId="21D755B4" w:rsidR="000B30FF" w:rsidRDefault="008801A7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III, sem I 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619A7BA0" w14:textId="5CFFA684" w:rsidR="005C6872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IV, sem I 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7E859AF0" w14:textId="6D57EC34" w:rsidR="005C6872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Anul V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, sem I 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6695E604" w14:textId="77777777" w:rsidR="00CD4D40" w:rsidRDefault="00E748FE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nexez</w:t>
      </w:r>
      <w:r w:rsidR="005C6872">
        <w:rPr>
          <w:rFonts w:ascii="Times New Roman" w:hAnsi="Times New Roman" w:cs="Times New Roman"/>
          <w:sz w:val="24"/>
          <w:szCs w:val="24"/>
          <w:lang w:val="ro-RO"/>
        </w:rPr>
        <w:t xml:space="preserve"> adeverinţa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Facultatea __________________________________, care s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ă ateste cele declarate mai sus (pentru studenţii care au mai beneficiat de bursă).</w:t>
      </w:r>
    </w:p>
    <w:p w14:paraId="1FA618F9" w14:textId="77777777" w:rsidR="00A06A9B" w:rsidRDefault="00A06A9B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18C30D" w14:textId="1CBB4909" w:rsidR="00B74B64" w:rsidRDefault="00B74B64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 xml:space="preserve"> beneficiez de orice tip de bursă de la o altă facultate în sem. I </w:t>
      </w:r>
      <w:r w:rsidR="00A06A9B">
        <w:rPr>
          <w:rFonts w:ascii="Times New Roman" w:hAnsi="Times New Roman" w:cs="Times New Roman"/>
          <w:sz w:val="24"/>
          <w:szCs w:val="24"/>
          <w:lang w:val="ro-RO"/>
        </w:rPr>
        <w:t xml:space="preserve">an univ. 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D6CB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>/202</w:t>
      </w:r>
      <w:r w:rsidR="00CD6CB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 xml:space="preserve">, mă angajez să anunţ </w:t>
      </w:r>
      <w:r w:rsidR="00A06A9B">
        <w:rPr>
          <w:rFonts w:ascii="Times New Roman" w:hAnsi="Times New Roman" w:cs="Times New Roman"/>
          <w:sz w:val="24"/>
          <w:szCs w:val="24"/>
          <w:lang w:val="ro-RO"/>
        </w:rPr>
        <w:t>Secretariatul Facultăţii de Inginerie până la virarea bursei în cont.</w:t>
      </w:r>
    </w:p>
    <w:p w14:paraId="4AFFA536" w14:textId="77777777" w:rsidR="006C5880" w:rsidRPr="00B3739F" w:rsidRDefault="006C5880" w:rsidP="00CD4D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71DA24" w14:textId="77777777" w:rsidR="006C5880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Semnătură </w:t>
      </w:r>
      <w:r w:rsidR="00F969E2">
        <w:rPr>
          <w:rFonts w:ascii="Times New Roman" w:hAnsi="Times New Roman" w:cs="Times New Roman"/>
          <w:sz w:val="24"/>
          <w:szCs w:val="24"/>
          <w:lang w:val="ro-RO"/>
        </w:rPr>
        <w:t>student(ă)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6CA6288" w14:textId="3AABA00D" w:rsidR="00F969E2" w:rsidRDefault="00F969E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_________________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5D32D1DF" w14:textId="77777777" w:rsidR="00CA1830" w:rsidRPr="00CA1830" w:rsidRDefault="00CA1830" w:rsidP="00B464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1830">
        <w:rPr>
          <w:rFonts w:ascii="Times New Roman" w:hAnsi="Times New Roman" w:cs="Times New Roman"/>
          <w:b/>
          <w:sz w:val="24"/>
          <w:szCs w:val="24"/>
          <w:lang w:val="ro-RO"/>
        </w:rPr>
        <w:t>Nr. tel.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</w:t>
      </w:r>
    </w:p>
    <w:sectPr w:rsidR="00CA1830" w:rsidRPr="00CA1830" w:rsidSect="008801A7">
      <w:pgSz w:w="11906" w:h="16838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52EA"/>
    <w:multiLevelType w:val="hybridMultilevel"/>
    <w:tmpl w:val="85DAA714"/>
    <w:lvl w:ilvl="0" w:tplc="BE22C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B"/>
    <w:rsid w:val="00030DDE"/>
    <w:rsid w:val="00077F1B"/>
    <w:rsid w:val="00085DB5"/>
    <w:rsid w:val="00094062"/>
    <w:rsid w:val="000B30FF"/>
    <w:rsid w:val="000D7546"/>
    <w:rsid w:val="0015096C"/>
    <w:rsid w:val="00182668"/>
    <w:rsid w:val="00197ED0"/>
    <w:rsid w:val="001F0720"/>
    <w:rsid w:val="002429EC"/>
    <w:rsid w:val="00286517"/>
    <w:rsid w:val="002D537B"/>
    <w:rsid w:val="002D683D"/>
    <w:rsid w:val="00384D33"/>
    <w:rsid w:val="003C4E55"/>
    <w:rsid w:val="004462B5"/>
    <w:rsid w:val="004B2864"/>
    <w:rsid w:val="00582233"/>
    <w:rsid w:val="005C6872"/>
    <w:rsid w:val="00624E1E"/>
    <w:rsid w:val="006813E8"/>
    <w:rsid w:val="006C5880"/>
    <w:rsid w:val="00714B42"/>
    <w:rsid w:val="007166BB"/>
    <w:rsid w:val="00782DD3"/>
    <w:rsid w:val="008801A7"/>
    <w:rsid w:val="00920328"/>
    <w:rsid w:val="00982295"/>
    <w:rsid w:val="00995EFF"/>
    <w:rsid w:val="009D779A"/>
    <w:rsid w:val="00A06A9B"/>
    <w:rsid w:val="00A21B9D"/>
    <w:rsid w:val="00B3739F"/>
    <w:rsid w:val="00B42248"/>
    <w:rsid w:val="00B43DF7"/>
    <w:rsid w:val="00B464E7"/>
    <w:rsid w:val="00B74B64"/>
    <w:rsid w:val="00C12525"/>
    <w:rsid w:val="00C8748B"/>
    <w:rsid w:val="00CA1830"/>
    <w:rsid w:val="00CA7CDC"/>
    <w:rsid w:val="00CD4D40"/>
    <w:rsid w:val="00CD6CB7"/>
    <w:rsid w:val="00CD6DDB"/>
    <w:rsid w:val="00D7081D"/>
    <w:rsid w:val="00D9756A"/>
    <w:rsid w:val="00DF5F8F"/>
    <w:rsid w:val="00E748FE"/>
    <w:rsid w:val="00ED7794"/>
    <w:rsid w:val="00F969E2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E141"/>
  <w15:docId w15:val="{DFC5BBF4-B641-4FFA-B61B-9A9192E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Carmen Cătălina Rusu</cp:lastModifiedBy>
  <cp:revision>3</cp:revision>
  <cp:lastPrinted>2022-03-17T07:49:00Z</cp:lastPrinted>
  <dcterms:created xsi:type="dcterms:W3CDTF">2022-03-21T08:17:00Z</dcterms:created>
  <dcterms:modified xsi:type="dcterms:W3CDTF">2022-10-21T14:26:00Z</dcterms:modified>
</cp:coreProperties>
</file>