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030CBFCD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AF272D">
        <w:rPr>
          <w:b/>
          <w:bCs/>
          <w:sz w:val="28"/>
          <w:szCs w:val="28"/>
          <w:lang w:val="ro-RO"/>
        </w:rPr>
        <w:t>2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AF272D">
        <w:rPr>
          <w:b/>
          <w:bCs/>
          <w:sz w:val="28"/>
          <w:szCs w:val="28"/>
          <w:lang w:val="ro-RO"/>
        </w:rPr>
        <w:t>3</w:t>
      </w:r>
      <w:r w:rsidRPr="00C124AD">
        <w:rPr>
          <w:b/>
          <w:bCs/>
          <w:sz w:val="28"/>
          <w:szCs w:val="28"/>
          <w:lang w:val="ro-RO"/>
        </w:rPr>
        <w:t>, Semestrul  I</w:t>
      </w:r>
      <w:r w:rsidR="00CA65AB">
        <w:rPr>
          <w:b/>
          <w:bCs/>
          <w:sz w:val="28"/>
          <w:szCs w:val="28"/>
          <w:lang w:val="ro-RO"/>
        </w:rPr>
        <w:t>I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392"/>
        <w:gridCol w:w="1701"/>
        <w:gridCol w:w="1417"/>
        <w:gridCol w:w="851"/>
        <w:gridCol w:w="850"/>
        <w:gridCol w:w="2835"/>
        <w:gridCol w:w="2552"/>
      </w:tblGrid>
      <w:tr w:rsidR="003D7B31" w:rsidRPr="001712C5" w14:paraId="6D787921" w14:textId="77777777" w:rsidTr="003D7B31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3D7B31" w:rsidRPr="001712C5" w:rsidRDefault="003D7B31" w:rsidP="003D7B31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3D7B31" w:rsidRPr="001712C5" w:rsidRDefault="003D7B31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C1FA33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3D7B31" w:rsidRPr="001712C5" w14:paraId="6B97BCE8" w14:textId="77777777" w:rsidTr="003D7B31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3D7B31" w:rsidRPr="001712C5" w14:paraId="78A00A27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7A470CB1" w:rsidR="003D7B31" w:rsidRPr="001712C5" w:rsidRDefault="00CA65AB" w:rsidP="007C468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="00AF272D">
              <w:rPr>
                <w:sz w:val="20"/>
                <w:szCs w:val="20"/>
                <w:lang w:val="ro-RO"/>
              </w:rPr>
              <w:t>3</w:t>
            </w:r>
            <w:r w:rsidR="003D7B31" w:rsidRPr="001712C5">
              <w:rPr>
                <w:sz w:val="20"/>
                <w:szCs w:val="20"/>
                <w:lang w:val="ro-RO"/>
              </w:rPr>
              <w:t>.</w:t>
            </w:r>
            <w:r w:rsidR="003D7B31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1CE47D8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BF59A" w14:textId="3F074BFE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 w:rsidR="00AF272D">
              <w:rPr>
                <w:sz w:val="20"/>
                <w:szCs w:val="20"/>
                <w:lang w:val="ro-RO"/>
              </w:rPr>
              <w:t>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E5D3500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7B821" w14:textId="5D3A482A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 w:rsidR="00AF272D">
              <w:rPr>
                <w:sz w:val="20"/>
                <w:szCs w:val="20"/>
                <w:lang w:val="ro-RO"/>
              </w:rPr>
              <w:t>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BA000D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AA80D0E" w14:textId="3E923A08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 w:rsidR="00AF272D">
              <w:rPr>
                <w:sz w:val="20"/>
                <w:szCs w:val="20"/>
                <w:lang w:val="ro-RO"/>
              </w:rPr>
              <w:t>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6B4D833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3E0EDFEC" w14:textId="62AFDFE8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 w:rsidR="00AF272D">
              <w:rPr>
                <w:sz w:val="20"/>
                <w:szCs w:val="20"/>
                <w:lang w:val="ro-RO"/>
              </w:rPr>
              <w:t>7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061B0CB4" w14:textId="77777777" w:rsidTr="00E775F0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14DC56A" w14:textId="45E921A0" w:rsidR="00CA65AB" w:rsidRDefault="00CA65AB" w:rsidP="00CA65AB">
            <w:pPr>
              <w:jc w:val="center"/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 w:rsidR="00AF272D">
              <w:rPr>
                <w:sz w:val="20"/>
                <w:szCs w:val="20"/>
                <w:lang w:val="ro-RO"/>
              </w:rPr>
              <w:t>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33972F1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E4F918" w14:textId="57B8B909" w:rsidR="00CA65AB" w:rsidRDefault="00AF272D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09</w:t>
            </w:r>
            <w:r w:rsidR="00CA65AB"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0BAC7115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53A31DBF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75B33B1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5D324A3F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7622C5A0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47F663BA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87C331F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4BD3DC31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267B35D5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6D82B7" w14:textId="07DB2A60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279181A1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E50180" w14:textId="46F255E3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7726C8F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776C6CC4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398A7D52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24361C09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7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13AC9F8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4C0E13B8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</w:t>
            </w:r>
            <w:r w:rsidR="00AF272D">
              <w:rPr>
                <w:sz w:val="20"/>
                <w:szCs w:val="20"/>
                <w:lang w:val="ro-RO"/>
              </w:rPr>
              <w:t>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6ECA82D5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197DE165" w:rsidR="00CA65AB" w:rsidRDefault="00AF272D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19</w:t>
            </w:r>
            <w:r w:rsidR="00CA65AB"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C1D237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69483A62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AF272D">
              <w:rPr>
                <w:sz w:val="20"/>
                <w:szCs w:val="20"/>
                <w:lang w:val="ro-RO"/>
              </w:rPr>
              <w:t>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1A233337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51713C61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AF272D">
              <w:rPr>
                <w:sz w:val="20"/>
                <w:szCs w:val="20"/>
                <w:lang w:val="ro-RO"/>
              </w:rPr>
              <w:t>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30EBE31A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55DFED4E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AF272D">
              <w:rPr>
                <w:sz w:val="20"/>
                <w:szCs w:val="20"/>
                <w:lang w:val="ro-RO"/>
              </w:rPr>
              <w:t>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5F21F92C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2A5AA8DD" w:rsidR="00CA65AB" w:rsidRDefault="00CA65AB" w:rsidP="00CA65AB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 w:rsidR="00AF272D">
              <w:rPr>
                <w:sz w:val="20"/>
                <w:szCs w:val="20"/>
                <w:lang w:val="ro-RO"/>
              </w:rPr>
              <w:t>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1AD52AC1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51976227" w:rsidR="00CA65AB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AF272D">
              <w:rPr>
                <w:sz w:val="20"/>
                <w:szCs w:val="20"/>
                <w:lang w:val="ro-RO"/>
              </w:rPr>
              <w:t>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CA65AB" w:rsidRPr="001712C5" w14:paraId="014EA295" w14:textId="77777777" w:rsidTr="003D7B31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CA65AB" w:rsidRPr="001712C5" w:rsidRDefault="00CA65AB" w:rsidP="00CA65A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0BB06680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AF272D">
              <w:rPr>
                <w:sz w:val="20"/>
                <w:szCs w:val="20"/>
                <w:lang w:val="ro-RO"/>
              </w:rPr>
              <w:t>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CA65AB" w:rsidRPr="001712C5" w:rsidRDefault="00CA65AB" w:rsidP="00CA65A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C93A" w14:textId="77777777" w:rsidR="00485ECC" w:rsidRDefault="00485ECC" w:rsidP="00470B66">
      <w:r>
        <w:separator/>
      </w:r>
    </w:p>
  </w:endnote>
  <w:endnote w:type="continuationSeparator" w:id="0">
    <w:p w14:paraId="457384C9" w14:textId="77777777" w:rsidR="00485ECC" w:rsidRDefault="00485ECC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2591" w14:textId="77777777" w:rsidR="00485ECC" w:rsidRDefault="00485ECC" w:rsidP="00470B66">
      <w:r>
        <w:separator/>
      </w:r>
    </w:p>
  </w:footnote>
  <w:footnote w:type="continuationSeparator" w:id="0">
    <w:p w14:paraId="1E076A76" w14:textId="77777777" w:rsidR="00485ECC" w:rsidRDefault="00485ECC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94A1B"/>
    <w:rsid w:val="000D19B3"/>
    <w:rsid w:val="000F1DE1"/>
    <w:rsid w:val="001672AA"/>
    <w:rsid w:val="001A7552"/>
    <w:rsid w:val="001A7A67"/>
    <w:rsid w:val="00212F3D"/>
    <w:rsid w:val="00240677"/>
    <w:rsid w:val="002978BD"/>
    <w:rsid w:val="002B3336"/>
    <w:rsid w:val="0033435B"/>
    <w:rsid w:val="00337B73"/>
    <w:rsid w:val="00356D79"/>
    <w:rsid w:val="003D7B31"/>
    <w:rsid w:val="003F5039"/>
    <w:rsid w:val="00412986"/>
    <w:rsid w:val="004573A4"/>
    <w:rsid w:val="00463B0F"/>
    <w:rsid w:val="00470B66"/>
    <w:rsid w:val="00485ECC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8F5567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AF272D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CA65AB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4</cp:revision>
  <cp:lastPrinted>2020-03-26T11:21:00Z</cp:lastPrinted>
  <dcterms:created xsi:type="dcterms:W3CDTF">2022-05-04T08:02:00Z</dcterms:created>
  <dcterms:modified xsi:type="dcterms:W3CDTF">2023-05-05T07:23:00Z</dcterms:modified>
</cp:coreProperties>
</file>