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AF" w14:textId="422505D2" w:rsidR="00626D27" w:rsidRPr="00626D27" w:rsidRDefault="00C124AD" w:rsidP="00626D2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C124AD">
        <w:rPr>
          <w:b/>
          <w:bCs/>
          <w:sz w:val="28"/>
          <w:szCs w:val="28"/>
          <w:lang w:val="ro-RO"/>
        </w:rPr>
        <w:t>PLANIFICAREA examenelor în anul universitar 20</w:t>
      </w:r>
      <w:r w:rsidR="000F1DE1">
        <w:rPr>
          <w:b/>
          <w:bCs/>
          <w:sz w:val="28"/>
          <w:szCs w:val="28"/>
          <w:lang w:val="ro-RO"/>
        </w:rPr>
        <w:t>2</w:t>
      </w:r>
      <w:r w:rsidR="00033897">
        <w:rPr>
          <w:b/>
          <w:bCs/>
          <w:sz w:val="28"/>
          <w:szCs w:val="28"/>
          <w:lang w:val="ro-RO"/>
        </w:rPr>
        <w:t>3</w:t>
      </w:r>
      <w:r w:rsidRPr="00C124AD">
        <w:rPr>
          <w:b/>
          <w:bCs/>
          <w:sz w:val="28"/>
          <w:szCs w:val="28"/>
          <w:lang w:val="ro-RO"/>
        </w:rPr>
        <w:t xml:space="preserve">  - 20</w:t>
      </w:r>
      <w:r>
        <w:rPr>
          <w:b/>
          <w:bCs/>
          <w:sz w:val="28"/>
          <w:szCs w:val="28"/>
          <w:lang w:val="ro-RO"/>
        </w:rPr>
        <w:t>2</w:t>
      </w:r>
      <w:r w:rsidR="00033897">
        <w:rPr>
          <w:b/>
          <w:bCs/>
          <w:sz w:val="28"/>
          <w:szCs w:val="28"/>
          <w:lang w:val="ro-RO"/>
        </w:rPr>
        <w:t>4</w:t>
      </w:r>
      <w:r w:rsidRPr="00C124AD">
        <w:rPr>
          <w:b/>
          <w:bCs/>
          <w:sz w:val="28"/>
          <w:szCs w:val="28"/>
          <w:lang w:val="ro-RO"/>
        </w:rPr>
        <w:t>, Semestrul  I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8"/>
        <w:gridCol w:w="4108"/>
        <w:gridCol w:w="1701"/>
        <w:gridCol w:w="1418"/>
        <w:gridCol w:w="850"/>
        <w:gridCol w:w="851"/>
        <w:gridCol w:w="2268"/>
        <w:gridCol w:w="1134"/>
        <w:gridCol w:w="2254"/>
      </w:tblGrid>
      <w:tr w:rsidR="0082789C" w:rsidRPr="001712C5" w14:paraId="6D787921" w14:textId="77777777" w:rsidTr="00FD6A08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82789C" w:rsidRPr="001712C5" w:rsidRDefault="0082789C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82789C" w:rsidRPr="001712C5" w:rsidRDefault="0082789C" w:rsidP="007C4681">
            <w:pPr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82789C" w:rsidRPr="001712C5" w:rsidRDefault="0082789C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98D893" w14:textId="336AA472" w:rsidR="0082789C" w:rsidRPr="001712C5" w:rsidRDefault="00FD6A08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CB98107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FD6A08" w:rsidRPr="001712C5" w14:paraId="6B97BCE8" w14:textId="77777777" w:rsidTr="00FD6A08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FD6A08" w:rsidRPr="001712C5" w:rsidRDefault="00FD6A08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FD6A08" w:rsidRPr="001712C5" w:rsidRDefault="00FD6A08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FD6A08" w:rsidRPr="001712C5" w:rsidRDefault="00FD6A08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5D83F" w14:textId="77777777" w:rsidR="00FD6A08" w:rsidRPr="001712C5" w:rsidRDefault="00FD6A08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581D6D" w14:textId="2A8FA3BA" w:rsidR="00FD6A08" w:rsidRPr="001712C5" w:rsidRDefault="00FD6A08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Semnătura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FD6A08" w:rsidRPr="001712C5" w:rsidRDefault="00FD6A08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</w:tr>
      <w:tr w:rsidR="001A1CA6" w:rsidRPr="001712C5" w14:paraId="78A00A27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1A1CA6" w:rsidRPr="001712C5" w:rsidRDefault="001A1CA6" w:rsidP="001A1CA6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0F865EBB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033897">
              <w:rPr>
                <w:sz w:val="20"/>
                <w:szCs w:val="20"/>
                <w:lang w:val="ro-RO"/>
              </w:rPr>
              <w:t>7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9E9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A1AF4" w14:textId="3A97BB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51CE47D8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BF59A" w14:textId="09075F0C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033897">
              <w:rPr>
                <w:sz w:val="20"/>
                <w:szCs w:val="20"/>
                <w:lang w:val="ro-RO"/>
              </w:rPr>
              <w:t>8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3A6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61946" w14:textId="6F3DCF9A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E5D3500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7B821" w14:textId="032AE553" w:rsidR="001A1CA6" w:rsidRDefault="00033897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29</w:t>
            </w:r>
            <w:r w:rsidR="001A1CA6" w:rsidRPr="001712C5">
              <w:rPr>
                <w:sz w:val="20"/>
                <w:szCs w:val="20"/>
                <w:lang w:val="ro-RO"/>
              </w:rPr>
              <w:t>.0</w:t>
            </w:r>
            <w:r w:rsidR="001A1CA6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FFA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29D4" w14:textId="426DA475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BA000D4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0D0E" w14:textId="2FF2B326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3</w:t>
            </w:r>
            <w:r w:rsidR="00033897">
              <w:rPr>
                <w:sz w:val="20"/>
                <w:szCs w:val="20"/>
                <w:lang w:val="ro-RO"/>
              </w:rPr>
              <w:t>0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98B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38B7" w14:textId="42BAAD49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6B4D833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EDFEC" w14:textId="2309C955" w:rsidR="001A1CA6" w:rsidRDefault="00033897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3</w:t>
            </w:r>
            <w:r w:rsidR="001A1CA6">
              <w:rPr>
                <w:sz w:val="20"/>
                <w:szCs w:val="20"/>
                <w:lang w:val="ro-RO"/>
              </w:rPr>
              <w:t>1</w:t>
            </w:r>
            <w:r w:rsidR="001A1CA6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B74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1F4D4" w14:textId="455E4CA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061B0CB4" w14:textId="77777777" w:rsidTr="00FD6A08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DC56A" w14:textId="6F5EFAF5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</w:t>
            </w:r>
            <w:r w:rsidR="00033897">
              <w:rPr>
                <w:sz w:val="20"/>
                <w:szCs w:val="20"/>
                <w:lang w:val="ro-RO"/>
              </w:rPr>
              <w:t>1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CFCE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E32B6" w14:textId="4C79CA9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533972F1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4F918" w14:textId="72057859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</w:t>
            </w:r>
            <w:r w:rsidR="00033897">
              <w:rPr>
                <w:sz w:val="20"/>
                <w:szCs w:val="20"/>
                <w:lang w:val="ro-RO"/>
              </w:rPr>
              <w:t>2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891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27667" w14:textId="2147F38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0BAC7115" w14:textId="77777777" w:rsidTr="001D116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A5E190" w14:textId="723A8808" w:rsidR="001A1CA6" w:rsidRDefault="001A1CA6" w:rsidP="001A1CA6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 w:rsidR="00033897">
              <w:rPr>
                <w:sz w:val="20"/>
                <w:szCs w:val="20"/>
                <w:lang w:val="ro-RO"/>
              </w:rPr>
              <w:t>3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A93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555FF" w14:textId="6D56C25F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75B33B14" w14:textId="77777777" w:rsidTr="001D116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32C" w14:textId="672B89E2" w:rsidR="001A1CA6" w:rsidRDefault="001A1CA6" w:rsidP="001A1CA6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 w:rsidR="00033897">
              <w:rPr>
                <w:sz w:val="20"/>
                <w:szCs w:val="20"/>
                <w:lang w:val="ro-RO"/>
              </w:rPr>
              <w:t>4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FDD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6E5FB" w14:textId="332478F4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7622C5A0" w14:textId="77777777" w:rsidTr="001D116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4B6EE" w14:textId="48C0830A" w:rsidR="001A1CA6" w:rsidRDefault="001A1CA6" w:rsidP="001A1CA6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 w:rsidR="00033897">
              <w:rPr>
                <w:sz w:val="20"/>
                <w:szCs w:val="20"/>
                <w:lang w:val="ro-RO"/>
              </w:rPr>
              <w:t>5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8BA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220EE" w14:textId="2A9B6968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87C331F" w14:textId="77777777" w:rsidTr="001D116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DD1D6B5" w14:textId="0CD68A3A" w:rsidR="001A1CA6" w:rsidRDefault="001A1CA6" w:rsidP="001A1CA6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 w:rsidR="00033897">
              <w:rPr>
                <w:sz w:val="20"/>
                <w:szCs w:val="20"/>
                <w:lang w:val="ro-RO"/>
              </w:rPr>
              <w:t>6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388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9BDC2" w14:textId="58B7F37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267B35D5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D82B7" w14:textId="0FC27BA0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</w:t>
            </w:r>
            <w:r w:rsidR="00033897">
              <w:rPr>
                <w:sz w:val="20"/>
                <w:szCs w:val="20"/>
                <w:lang w:val="ro-RO"/>
              </w:rPr>
              <w:t>7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221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66115" w14:textId="08CF4D74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279181A1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50180" w14:textId="24751CCC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</w:t>
            </w:r>
            <w:r w:rsidR="00033897">
              <w:rPr>
                <w:sz w:val="20"/>
                <w:szCs w:val="20"/>
                <w:lang w:val="ro-RO"/>
              </w:rPr>
              <w:t>8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98C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6F588" w14:textId="1F5CDC2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7726C8FF" w14:textId="77777777" w:rsidTr="00A66FC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2CC9F51C" w14:textId="03B7DB84" w:rsidR="001A1CA6" w:rsidRDefault="00033897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09</w:t>
            </w:r>
            <w:r w:rsidR="001A1CA6"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4FAF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006FA" w14:textId="41C6E4D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398A7D52" w14:textId="77777777" w:rsidTr="00A66FC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7CCFDC78" w14:textId="55780CA8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0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AD4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E778D" w14:textId="5F7B05F0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13AC9F8F" w14:textId="77777777" w:rsidTr="00A66FC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7AAE" w14:textId="4FF99469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1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8AB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C2E1A" w14:textId="5185826E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6ECA82D5" w14:textId="77777777" w:rsidTr="00A66FC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6814" w14:textId="2EEE4790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2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49C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5ADF7" w14:textId="35440B4D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5C1D2374" w14:textId="77777777" w:rsidTr="002E4C1A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DB8EBD9" w14:textId="4ACED3DD" w:rsidR="001A1CA6" w:rsidRDefault="001A1CA6" w:rsidP="001A1CA6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3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80F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C7863" w14:textId="5051C662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1A233337" w14:textId="77777777" w:rsidTr="002E4C1A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4B2D856" w14:textId="28ED5E3B" w:rsidR="001A1CA6" w:rsidRDefault="001A1CA6" w:rsidP="001A1CA6">
            <w:pPr>
              <w:jc w:val="center"/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4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7C5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744AF" w14:textId="75E7E9C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30EBE31A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28D61A36" w:rsidR="001A1CA6" w:rsidRDefault="001A1CA6" w:rsidP="001A1CA6">
            <w:pPr>
              <w:jc w:val="center"/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5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74967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530C6" w14:textId="0658112B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5F21F92C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1481948B" w:rsidR="001A1CA6" w:rsidRDefault="001A1CA6" w:rsidP="001A1CA6">
            <w:pPr>
              <w:jc w:val="center"/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6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02E6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735F0" w14:textId="58CC4BFD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1AD52AC1" w14:textId="77777777" w:rsidTr="00FD6A08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1F296F9E" w:rsidR="001A1CA6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7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883F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7487E" w14:textId="3447D238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1CA6" w:rsidRPr="001712C5" w14:paraId="014EA295" w14:textId="77777777" w:rsidTr="00FD6A08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1A1CA6" w:rsidRPr="001712C5" w:rsidRDefault="001A1CA6" w:rsidP="001A1CA6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3D3D28C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  <w:r w:rsidRPr="0022175D">
              <w:rPr>
                <w:sz w:val="20"/>
                <w:szCs w:val="20"/>
                <w:lang w:val="ro-RO"/>
              </w:rPr>
              <w:t>1</w:t>
            </w:r>
            <w:r w:rsidR="00033897">
              <w:rPr>
                <w:sz w:val="20"/>
                <w:szCs w:val="20"/>
                <w:lang w:val="ro-RO"/>
              </w:rPr>
              <w:t>8</w:t>
            </w:r>
            <w:r w:rsidRPr="0022175D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5350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FCC53" w14:textId="49D89B51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1A1CA6" w:rsidRPr="001712C5" w:rsidRDefault="001A1CA6" w:rsidP="001A1C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557D41">
        <w:rPr>
          <w:b/>
          <w:color w:val="000000"/>
          <w:highlight w:val="lightGray"/>
          <w:lang w:val="ro-RO"/>
        </w:rPr>
        <w:t xml:space="preserve">Numărul MINIM de zile între examene este 3. </w:t>
      </w:r>
      <w:r w:rsidRPr="00557D41">
        <w:rPr>
          <w:b/>
          <w:color w:val="000000"/>
          <w:highlight w:val="lightGray"/>
          <w:lang w:val="ro-RO"/>
        </w:rPr>
        <w:tab/>
      </w:r>
      <w:r w:rsidRPr="00557D41">
        <w:rPr>
          <w:b/>
          <w:color w:val="000000"/>
          <w:highlight w:val="lightGray"/>
          <w:lang w:val="ro-RO"/>
        </w:rPr>
        <w:tab/>
      </w:r>
      <w:r>
        <w:rPr>
          <w:b/>
          <w:color w:val="000000"/>
          <w:highlight w:val="lightGray"/>
          <w:lang w:val="ro-RO"/>
        </w:rPr>
        <w:t xml:space="preserve">       </w:t>
      </w:r>
      <w:r w:rsidRPr="00557D41">
        <w:rPr>
          <w:b/>
          <w:color w:val="000000"/>
          <w:szCs w:val="20"/>
          <w:highlight w:val="lightGray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DF8C" w14:textId="77777777" w:rsidR="007938C2" w:rsidRDefault="007938C2" w:rsidP="00470B66">
      <w:r>
        <w:separator/>
      </w:r>
    </w:p>
  </w:endnote>
  <w:endnote w:type="continuationSeparator" w:id="0">
    <w:p w14:paraId="5E14DBBF" w14:textId="77777777" w:rsidR="007938C2" w:rsidRDefault="007938C2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283" w14:textId="77777777" w:rsidR="00F304E7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945" w14:textId="77777777" w:rsidR="00854496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60CC" w14:textId="77777777" w:rsidR="007938C2" w:rsidRDefault="007938C2" w:rsidP="00470B66">
      <w:r>
        <w:separator/>
      </w:r>
    </w:p>
  </w:footnote>
  <w:footnote w:type="continuationSeparator" w:id="0">
    <w:p w14:paraId="623A5AD1" w14:textId="77777777" w:rsidR="007938C2" w:rsidRDefault="007938C2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Ante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33897"/>
    <w:rsid w:val="000522DB"/>
    <w:rsid w:val="000D19B3"/>
    <w:rsid w:val="000F1DE1"/>
    <w:rsid w:val="001672AA"/>
    <w:rsid w:val="001A1CA6"/>
    <w:rsid w:val="001A7552"/>
    <w:rsid w:val="001A7A67"/>
    <w:rsid w:val="00212F3D"/>
    <w:rsid w:val="00240677"/>
    <w:rsid w:val="002978BD"/>
    <w:rsid w:val="002B3336"/>
    <w:rsid w:val="0033435B"/>
    <w:rsid w:val="00337B73"/>
    <w:rsid w:val="00356D79"/>
    <w:rsid w:val="003F5039"/>
    <w:rsid w:val="00412986"/>
    <w:rsid w:val="004573A4"/>
    <w:rsid w:val="00463B0F"/>
    <w:rsid w:val="00470B66"/>
    <w:rsid w:val="004A095E"/>
    <w:rsid w:val="00510E45"/>
    <w:rsid w:val="00576D54"/>
    <w:rsid w:val="005B49E7"/>
    <w:rsid w:val="005C3669"/>
    <w:rsid w:val="00600E47"/>
    <w:rsid w:val="00624C54"/>
    <w:rsid w:val="00626D27"/>
    <w:rsid w:val="006A5CD3"/>
    <w:rsid w:val="006C04AA"/>
    <w:rsid w:val="006C73FD"/>
    <w:rsid w:val="00753053"/>
    <w:rsid w:val="0076249D"/>
    <w:rsid w:val="007938C2"/>
    <w:rsid w:val="008153C4"/>
    <w:rsid w:val="00826360"/>
    <w:rsid w:val="0082789C"/>
    <w:rsid w:val="00854496"/>
    <w:rsid w:val="008678B1"/>
    <w:rsid w:val="008934C0"/>
    <w:rsid w:val="00893C56"/>
    <w:rsid w:val="00917099"/>
    <w:rsid w:val="00920039"/>
    <w:rsid w:val="00961CC5"/>
    <w:rsid w:val="009C6CEB"/>
    <w:rsid w:val="00A0765A"/>
    <w:rsid w:val="00A131C3"/>
    <w:rsid w:val="00A50A6C"/>
    <w:rsid w:val="00AA0F5C"/>
    <w:rsid w:val="00AA1AE2"/>
    <w:rsid w:val="00B0208A"/>
    <w:rsid w:val="00B63C10"/>
    <w:rsid w:val="00B65D00"/>
    <w:rsid w:val="00BA042B"/>
    <w:rsid w:val="00BC1846"/>
    <w:rsid w:val="00BE6D79"/>
    <w:rsid w:val="00C009C5"/>
    <w:rsid w:val="00C124AD"/>
    <w:rsid w:val="00C160FE"/>
    <w:rsid w:val="00C423D7"/>
    <w:rsid w:val="00C71396"/>
    <w:rsid w:val="00C81933"/>
    <w:rsid w:val="00D136E5"/>
    <w:rsid w:val="00D20A19"/>
    <w:rsid w:val="00D80587"/>
    <w:rsid w:val="00D853BE"/>
    <w:rsid w:val="00E1112F"/>
    <w:rsid w:val="00E31F39"/>
    <w:rsid w:val="00E635DC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D6A08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 Georgescu</cp:lastModifiedBy>
  <cp:revision>6</cp:revision>
  <cp:lastPrinted>2020-03-26T11:21:00Z</cp:lastPrinted>
  <dcterms:created xsi:type="dcterms:W3CDTF">2021-12-09T11:47:00Z</dcterms:created>
  <dcterms:modified xsi:type="dcterms:W3CDTF">2023-12-18T09:00:00Z</dcterms:modified>
</cp:coreProperties>
</file>